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74" w:rsidRPr="00A45659" w:rsidRDefault="00BE1C74" w:rsidP="00BE1C74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>Սյունիքի</w:t>
      </w:r>
      <w:proofErr w:type="spellEnd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>մարզի</w:t>
      </w:r>
      <w:proofErr w:type="spellEnd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>հանրակրթական</w:t>
      </w:r>
      <w:proofErr w:type="spellEnd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>ուսումնական</w:t>
      </w:r>
      <w:proofErr w:type="spellEnd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A45659">
        <w:rPr>
          <w:rFonts w:ascii="GHEA Grapalat" w:eastAsia="Times New Roman" w:hAnsi="GHEA Grapalat" w:cs="Times New Roman"/>
          <w:b/>
          <w:sz w:val="24"/>
          <w:szCs w:val="24"/>
        </w:rPr>
        <w:t>հաստատություններ</w:t>
      </w:r>
      <w:proofErr w:type="spellEnd"/>
    </w:p>
    <w:p w:rsidR="00BE1C74" w:rsidRPr="00A45659" w:rsidRDefault="00BE1C74" w:rsidP="00D56334">
      <w:pPr>
        <w:pStyle w:val="NormalWeb"/>
        <w:rPr>
          <w:rFonts w:ascii="GHEA Grapalat" w:hAnsi="GHEA Grapalat"/>
        </w:rPr>
      </w:pP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</w:rPr>
        <w:t>«</w:t>
      </w:r>
      <w:proofErr w:type="spellStart"/>
      <w:r w:rsidRPr="00A45659">
        <w:rPr>
          <w:rFonts w:ascii="GHEA Grapalat" w:hAnsi="GHEA Grapalat"/>
          <w:b/>
        </w:rPr>
        <w:t>Բարձրավանի</w:t>
      </w:r>
      <w:proofErr w:type="spellEnd"/>
      <w:r w:rsidRPr="00A45659">
        <w:rPr>
          <w:rFonts w:ascii="GHEA Grapalat" w:hAnsi="GHEA Grapalat"/>
          <w:b/>
        </w:rPr>
        <w:t xml:space="preserve"> </w:t>
      </w:r>
      <w:proofErr w:type="spellStart"/>
      <w:r w:rsidRPr="00A45659">
        <w:rPr>
          <w:rFonts w:ascii="GHEA Grapalat" w:hAnsi="GHEA Grapalat"/>
          <w:b/>
        </w:rPr>
        <w:t>միջնակարգ</w:t>
      </w:r>
      <w:proofErr w:type="spellEnd"/>
      <w:r w:rsidRPr="00A45659">
        <w:rPr>
          <w:rFonts w:ascii="GHEA Grapalat" w:hAnsi="GHEA Grapalat"/>
          <w:b/>
        </w:rPr>
        <w:t xml:space="preserve"> </w:t>
      </w:r>
      <w:proofErr w:type="spellStart"/>
      <w:r w:rsidRPr="00A45659">
        <w:rPr>
          <w:rFonts w:ascii="GHEA Grapalat" w:hAnsi="GHEA Grapalat"/>
          <w:b/>
        </w:rPr>
        <w:t>դպրոց</w:t>
      </w:r>
      <w:proofErr w:type="spellEnd"/>
      <w:r w:rsidRPr="00A45659">
        <w:rPr>
          <w:rFonts w:ascii="GHEA Grapalat" w:hAnsi="GHEA Grapalat"/>
          <w:b/>
        </w:rPr>
        <w:t>» ՊՈԱԿ</w:t>
      </w:r>
      <w:r w:rsidRPr="00A45659">
        <w:rPr>
          <w:rFonts w:ascii="GHEA Grapalat" w:hAnsi="GHEA Grapalat"/>
          <w:b/>
        </w:rPr>
        <w:br/>
      </w:r>
      <w:proofErr w:type="spellStart"/>
      <w:r w:rsidRPr="00A45659">
        <w:rPr>
          <w:rFonts w:ascii="GHEA Grapalat" w:hAnsi="GHEA Grapalat"/>
        </w:rPr>
        <w:t>Հասցե</w:t>
      </w:r>
      <w:proofErr w:type="spellEnd"/>
      <w:r w:rsidRPr="00A45659">
        <w:rPr>
          <w:rFonts w:ascii="GHEA Grapalat" w:hAnsi="GHEA Grapalat"/>
        </w:rPr>
        <w:t xml:space="preserve">՝ ՀՀ </w:t>
      </w:r>
      <w:proofErr w:type="spellStart"/>
      <w:r w:rsidRPr="00A45659">
        <w:rPr>
          <w:rFonts w:ascii="GHEA Grapalat" w:hAnsi="GHEA Grapalat"/>
        </w:rPr>
        <w:t>Սյունիքի</w:t>
      </w:r>
      <w:proofErr w:type="spellEnd"/>
      <w:r w:rsidRPr="00A45659">
        <w:rPr>
          <w:rFonts w:ascii="GHEA Grapalat" w:hAnsi="GHEA Grapalat"/>
        </w:rPr>
        <w:t xml:space="preserve"> </w:t>
      </w:r>
      <w:proofErr w:type="spellStart"/>
      <w:r w:rsidRPr="00A45659">
        <w:rPr>
          <w:rFonts w:ascii="GHEA Grapalat" w:hAnsi="GHEA Grapalat"/>
        </w:rPr>
        <w:t>մարզ</w:t>
      </w:r>
      <w:proofErr w:type="spellEnd"/>
      <w:r w:rsidRPr="00A45659">
        <w:rPr>
          <w:rFonts w:ascii="GHEA Grapalat" w:hAnsi="GHEA Grapalat"/>
        </w:rPr>
        <w:t xml:space="preserve">, </w:t>
      </w:r>
      <w:proofErr w:type="spellStart"/>
      <w:r w:rsidRPr="00A45659">
        <w:rPr>
          <w:rFonts w:ascii="GHEA Grapalat" w:hAnsi="GHEA Grapalat"/>
        </w:rPr>
        <w:t>Գորիսի</w:t>
      </w:r>
      <w:proofErr w:type="spellEnd"/>
      <w:r w:rsidRPr="00A45659">
        <w:rPr>
          <w:rFonts w:ascii="GHEA Grapalat" w:hAnsi="GHEA Grapalat"/>
        </w:rPr>
        <w:t xml:space="preserve"> </w:t>
      </w:r>
      <w:proofErr w:type="spellStart"/>
      <w:r w:rsidRPr="00A45659">
        <w:rPr>
          <w:rFonts w:ascii="GHEA Grapalat" w:hAnsi="GHEA Grapalat"/>
        </w:rPr>
        <w:t>տարածաշրջան</w:t>
      </w:r>
      <w:proofErr w:type="spellEnd"/>
      <w:r w:rsidRPr="00A45659">
        <w:rPr>
          <w:rFonts w:ascii="GHEA Grapalat" w:hAnsi="GHEA Grapalat"/>
        </w:rPr>
        <w:t xml:space="preserve">, գ. </w:t>
      </w:r>
      <w:proofErr w:type="spellStart"/>
      <w:r w:rsidRPr="00A45659">
        <w:rPr>
          <w:rFonts w:ascii="GHEA Grapalat" w:hAnsi="GHEA Grapalat"/>
        </w:rPr>
        <w:t>Բարձրավան</w:t>
      </w:r>
      <w:proofErr w:type="spellEnd"/>
      <w:r w:rsidRPr="00A45659">
        <w:rPr>
          <w:rFonts w:ascii="GHEA Grapalat" w:hAnsi="GHEA Grapalat"/>
        </w:rPr>
        <w:br/>
      </w:r>
      <w:proofErr w:type="spellStart"/>
      <w:r w:rsidRPr="00A45659">
        <w:rPr>
          <w:rFonts w:ascii="GHEA Grapalat" w:hAnsi="GHEA Grapalat"/>
        </w:rPr>
        <w:t>Հեռ</w:t>
      </w:r>
      <w:proofErr w:type="spellEnd"/>
      <w:r w:rsidRPr="00A45659">
        <w:rPr>
          <w:rFonts w:ascii="GHEA Grapalat" w:hAnsi="GHEA Grapalat"/>
        </w:rPr>
        <w:t>.՝ (+374 284) 3-92-18, (+374 94) 44-01-80</w:t>
      </w:r>
      <w:r w:rsidRPr="00A45659">
        <w:rPr>
          <w:rFonts w:ascii="GHEA Grapalat" w:hAnsi="GHEA Grapalat"/>
        </w:rPr>
        <w:br/>
      </w:r>
      <w:proofErr w:type="spellStart"/>
      <w:r w:rsidRPr="00A45659">
        <w:rPr>
          <w:rFonts w:ascii="GHEA Grapalat" w:hAnsi="GHEA Grapalat"/>
        </w:rPr>
        <w:t>Էլ</w:t>
      </w:r>
      <w:proofErr w:type="spellEnd"/>
      <w:r w:rsidRPr="00A45659">
        <w:rPr>
          <w:rFonts w:ascii="GHEA Grapalat" w:hAnsi="GHEA Grapalat"/>
        </w:rPr>
        <w:t xml:space="preserve">. </w:t>
      </w:r>
      <w:proofErr w:type="spellStart"/>
      <w:r w:rsidRPr="00A45659">
        <w:rPr>
          <w:rFonts w:ascii="GHEA Grapalat" w:hAnsi="GHEA Grapalat"/>
        </w:rPr>
        <w:t>փոստ</w:t>
      </w:r>
      <w:proofErr w:type="spellEnd"/>
      <w:r w:rsidRPr="00A45659">
        <w:rPr>
          <w:rFonts w:ascii="GHEA Grapalat" w:hAnsi="GHEA Grapalat"/>
        </w:rPr>
        <w:t xml:space="preserve">՝ </w:t>
      </w:r>
      <w:hyperlink r:id="rId5" w:history="1">
        <w:r w:rsidRPr="00A45659">
          <w:rPr>
            <w:rStyle w:val="Hyperlink"/>
            <w:rFonts w:ascii="GHEA Grapalat" w:hAnsi="GHEA Grapalat"/>
          </w:rPr>
          <w:t>bardzravan@schools.am</w:t>
        </w:r>
      </w:hyperlink>
      <w:r w:rsidRPr="00A45659">
        <w:rPr>
          <w:rFonts w:ascii="GHEA Grapalat" w:hAnsi="GHEA Grapalat"/>
          <w:lang w:val="hy-AM"/>
        </w:rPr>
        <w:t xml:space="preserve"> </w:t>
      </w: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«Գեղիի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Կապանի տարածաշրջան, գ. Գեղի</w:t>
      </w:r>
      <w:r w:rsidRPr="00A45659">
        <w:rPr>
          <w:rFonts w:ascii="GHEA Grapalat" w:hAnsi="GHEA Grapalat"/>
          <w:lang w:val="hy-AM"/>
        </w:rPr>
        <w:br/>
        <w:t>Հեռ.՝ (+374 285) 6-13-20, (+374 98) 33-00-23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" w:history="1">
        <w:r w:rsidR="00E03358" w:rsidRPr="00A45659">
          <w:rPr>
            <w:rStyle w:val="Hyperlink"/>
            <w:rFonts w:ascii="GHEA Grapalat" w:hAnsi="GHEA Grapalat"/>
            <w:lang w:val="hy-AM"/>
          </w:rPr>
          <w:t>geghidp@mail.ru</w:t>
        </w:r>
      </w:hyperlink>
      <w:r w:rsidR="00E03358" w:rsidRPr="00A45659">
        <w:rPr>
          <w:rFonts w:ascii="GHEA Grapalat" w:hAnsi="GHEA Grapalat"/>
          <w:lang w:val="hy-AM"/>
        </w:rPr>
        <w:t xml:space="preserve"> </w:t>
      </w:r>
      <w:r w:rsidRPr="00A45659">
        <w:rPr>
          <w:rFonts w:ascii="GHEA Grapalat" w:hAnsi="GHEA Grapalat"/>
          <w:lang w:val="hy-AM"/>
        </w:rPr>
        <w:t xml:space="preserve">, </w:t>
      </w:r>
      <w:hyperlink r:id="rId7" w:history="1">
        <w:r w:rsidRPr="00A45659">
          <w:rPr>
            <w:rStyle w:val="Hyperlink"/>
            <w:rFonts w:ascii="GHEA Grapalat" w:hAnsi="GHEA Grapalat"/>
            <w:lang w:val="hy-AM"/>
          </w:rPr>
          <w:t>geghi@schools.am</w:t>
        </w:r>
      </w:hyperlink>
      <w:r w:rsidRPr="00A45659">
        <w:rPr>
          <w:rFonts w:ascii="GHEA Grapalat" w:hAnsi="GHEA Grapalat"/>
          <w:lang w:val="hy-AM"/>
        </w:rPr>
        <w:t xml:space="preserve"> </w:t>
      </w: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«Դավիթբեկի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Կապանի տարածաշրջան, գ. Դավիթբեկ</w:t>
      </w:r>
      <w:r w:rsidRPr="00A45659">
        <w:rPr>
          <w:rFonts w:ascii="GHEA Grapalat" w:hAnsi="GHEA Grapalat"/>
          <w:lang w:val="hy-AM"/>
        </w:rPr>
        <w:br/>
        <w:t>Հեռ.՝ (+374 285) 6-10-30, (+374 77) 88-90-71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8" w:history="1">
        <w:r w:rsidRPr="00A45659">
          <w:rPr>
            <w:rStyle w:val="Hyperlink"/>
            <w:rFonts w:ascii="GHEA Grapalat" w:hAnsi="GHEA Grapalat"/>
            <w:lang w:val="hy-AM"/>
          </w:rPr>
          <w:t>grishagabrielyan@yandex.ru</w:t>
        </w:r>
      </w:hyperlink>
      <w:r w:rsidRPr="00A45659">
        <w:rPr>
          <w:rFonts w:ascii="GHEA Grapalat" w:hAnsi="GHEA Grapalat"/>
          <w:lang w:val="hy-AM"/>
        </w:rPr>
        <w:t xml:space="preserve"> </w:t>
      </w: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«Լեհվազի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Մեղրիի տարածաշրջան, գ. Լեհվազ</w:t>
      </w:r>
      <w:r w:rsidRPr="00A45659">
        <w:rPr>
          <w:rFonts w:ascii="GHEA Grapalat" w:hAnsi="GHEA Grapalat"/>
          <w:lang w:val="hy-AM"/>
        </w:rPr>
        <w:br/>
        <w:t>Հեռ.՝ (+374 93) 62-74-92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9" w:history="1">
        <w:r w:rsidRPr="00A45659">
          <w:rPr>
            <w:rStyle w:val="Hyperlink"/>
            <w:rFonts w:ascii="GHEA Grapalat" w:hAnsi="GHEA Grapalat"/>
            <w:lang w:val="hy-AM"/>
          </w:rPr>
          <w:t>lehvaz@schools.am</w:t>
        </w:r>
      </w:hyperlink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«Լիճքի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Մեղրիի տարածաշրջան, գ. Լիճք</w:t>
      </w:r>
      <w:r w:rsidRPr="00A45659">
        <w:rPr>
          <w:rFonts w:ascii="GHEA Grapalat" w:hAnsi="GHEA Grapalat"/>
          <w:lang w:val="hy-AM"/>
        </w:rPr>
        <w:br/>
        <w:t>Հեռ.՝ (+374 286) 9-33-27, (+374 94) 60-13-61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0" w:history="1">
        <w:r w:rsidRPr="00A45659">
          <w:rPr>
            <w:rStyle w:val="Hyperlink"/>
            <w:rFonts w:ascii="GHEA Grapalat" w:hAnsi="GHEA Grapalat"/>
            <w:lang w:val="hy-AM"/>
          </w:rPr>
          <w:t>pogosyan57@bk.ru</w:t>
        </w:r>
      </w:hyperlink>
      <w:r w:rsidRPr="00A45659">
        <w:rPr>
          <w:rFonts w:ascii="GHEA Grapalat" w:hAnsi="GHEA Grapalat"/>
          <w:lang w:val="hy-AM"/>
        </w:rPr>
        <w:t xml:space="preserve"> </w:t>
      </w:r>
    </w:p>
    <w:p w:rsidR="00D56334" w:rsidRPr="00A45659" w:rsidRDefault="00922FCE" w:rsidP="00D56334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«Հալիձորի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Գորիսի տարածաշրջան, գ. Հալիձոր</w:t>
      </w:r>
      <w:r w:rsidRPr="00A45659">
        <w:rPr>
          <w:rFonts w:ascii="GHEA Grapalat" w:hAnsi="GHEA Grapalat"/>
          <w:lang w:val="hy-AM"/>
        </w:rPr>
        <w:br/>
        <w:t>Հեռ.՝ (+374 284) 9-52-71, (+374 94) 34-96-88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1" w:history="1">
        <w:r w:rsidRPr="00A45659">
          <w:rPr>
            <w:rStyle w:val="Hyperlink"/>
            <w:rFonts w:ascii="GHEA Grapalat" w:hAnsi="GHEA Grapalat"/>
            <w:lang w:val="hy-AM"/>
          </w:rPr>
          <w:t>shushan.gabrielyan@gmail.com</w:t>
        </w:r>
      </w:hyperlink>
      <w:r w:rsidRPr="00A45659">
        <w:rPr>
          <w:rFonts w:ascii="GHEA Grapalat" w:hAnsi="GHEA Grapalat"/>
          <w:lang w:val="hy-AM"/>
        </w:rPr>
        <w:t xml:space="preserve"> </w:t>
      </w:r>
    </w:p>
    <w:p w:rsidR="00922FCE" w:rsidRPr="00A45659" w:rsidRDefault="00922FCE" w:rsidP="00922FCE">
      <w:pPr>
        <w:pStyle w:val="NormalWeb"/>
        <w:rPr>
          <w:rStyle w:val="Hyperlink"/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«Հարժիսի Համլետ Մինասյանի անվան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Գորիսի տարածաշրջան, գ. Հարժիս</w:t>
      </w:r>
      <w:r w:rsidRPr="00A45659">
        <w:rPr>
          <w:rFonts w:ascii="GHEA Grapalat" w:hAnsi="GHEA Grapalat"/>
          <w:lang w:val="hy-AM"/>
        </w:rPr>
        <w:br/>
        <w:t>Հեռ.՝ (+374 284) 9-44-21, (+374 93) 71-40-11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2" w:history="1">
        <w:r w:rsidRPr="00A45659">
          <w:rPr>
            <w:rStyle w:val="Hyperlink"/>
            <w:rFonts w:ascii="GHEA Grapalat" w:hAnsi="GHEA Grapalat"/>
            <w:lang w:val="hy-AM"/>
          </w:rPr>
          <w:t>Goris-Harjis@mail.ru</w:t>
        </w:r>
      </w:hyperlink>
    </w:p>
    <w:p w:rsidR="00BE1C74" w:rsidRPr="00A45659" w:rsidRDefault="00BE1C74" w:rsidP="00922FCE">
      <w:pPr>
        <w:pStyle w:val="NormalWeb"/>
        <w:rPr>
          <w:rFonts w:ascii="GHEA Grapalat" w:hAnsi="GHEA Grapalat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«Նռնաձորի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Մեղրիի տարածաշրջան, գ. Նռնաձոր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(+374 286) 3-01-4, (+374 94) 10-58-18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3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nrnadzorschool@rambler.ru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>«Շուռնուխի միջնակարգ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Գորիսի տարածաշրջան, գ. Շուռնուխ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(+374 284) 3-52-50, (+374 94) 66-64-45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4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shurnuxdproc@mail.ru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«Սվարանցի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Գորիսի տարածաշրջան, գ. Սվարանց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9-71-05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5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svarants@schools.am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>«Ագարակի հիմնական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3301, Կապանի տարածաշրջան, գ. Ագարակ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(+374 285) 6-11-86, (+374 98) 31-96-96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6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kapanagarakschool@mail.ru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>«Ագարակի միջնակարգ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ք. Ագարակ, Չարենցի փող. 1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(+374 286) 2-18-50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7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agarak@schools.am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«Ալվանքի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գ. Ալվանք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91) 31-44-49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8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alvanq@schools.am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«Ախլաթյանի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Ախլաթյան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6-28-07, (+374 77) 52-13-12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9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aklatyan@mail.ru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«Ակների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Գորիսի տարածաշրջան, գ. Ակներ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2-77-46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0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gorisakner@mail.ru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lastRenderedPageBreak/>
        <w:t>«Աղիտուի հիմնական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Սիսիանի տարածաշրջան, գ. Աղիտու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(+374 283) 6-17-11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1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aghitu@schools.am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«Աղվանիի հիմնական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Կապանի տարածաշրջան, գ. Աղվանի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6-06-00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2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aghvan@schools.am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«Աճանանի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Կապանի տարածաշրջան, գ. Աճանան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6-04-77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3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achanan@schools.am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«Անգեղակոթի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Անգեղակոթ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6-29-15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4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angeghakot@schools.am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>«Անդրանիկ Մարգարյանի անվան Կապանի թիվ 7 հիմնական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ք. Կապան, Շահումյան 16ա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(+374 285) 2-43-32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5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kapan7@schools.am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«Աշոտավանի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Աշոտավան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98) 58-58-48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6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ashotavan@schools.am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«Արավուսի տարրական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Գորիսի տարածաշրջան, գ. Արավուս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9-61-36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7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aravus@schools.am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«Արևիսի հիմնական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Արևիս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10-09-77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8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arevis@schools.am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«Բալաքի տարրական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Բալաք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28-57-64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9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balaq@schools.am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>«Բնունիսի հիմնական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Սիսիանի տարածաշրջան, գ. Բնունիս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94) 76-99-54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0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bnunis@schools.am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«Բռնակոթի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Բռնակոթ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6-21-34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31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GBBrnakot@mail.ru</w:t>
        </w:r>
      </w:hyperlink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«Գեղանուշի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Կապանի տարածաշրջան, գ. Գեղանուշ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2-44-87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32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geghanus@schools.am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, </w:t>
      </w:r>
      <w:hyperlink r:id="rId33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geghanushidproc@mail.ru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«Գորայքի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Գորայք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6-23-48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34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gorayq@schools.am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, </w:t>
      </w:r>
      <w:hyperlink r:id="rId35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tsog79@mail.ru</w:t>
        </w:r>
      </w:hyperlink>
    </w:p>
    <w:p w:rsidR="00FB207F" w:rsidRPr="00A45659" w:rsidRDefault="009C1B89" w:rsidP="00FB207F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207F" w:rsidRPr="00A45659">
        <w:rPr>
          <w:rFonts w:ascii="GHEA Grapalat" w:hAnsi="GHEA Grapalat"/>
          <w:b/>
          <w:sz w:val="24"/>
          <w:szCs w:val="24"/>
          <w:lang w:val="hy-AM"/>
        </w:rPr>
        <w:t>«Գորիսի թիվ 2 հիմնական դպրոց» ՊՈԱԿ</w:t>
      </w:r>
      <w:r w:rsidR="00FB207F"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="00FB207F" w:rsidRPr="00A45659">
        <w:rPr>
          <w:rFonts w:ascii="GHEA Grapalat" w:hAnsi="GHEA Grapalat"/>
          <w:sz w:val="24"/>
          <w:szCs w:val="24"/>
          <w:lang w:val="hy-AM"/>
        </w:rPr>
        <w:t>Հասցե՝ ՀՀ Սյունիքի մարզ, ք. Գորիս, Կապանի խճուղի 34</w:t>
      </w:r>
      <w:r w:rsidR="00FB207F" w:rsidRPr="00A45659">
        <w:rPr>
          <w:rFonts w:ascii="GHEA Grapalat" w:hAnsi="GHEA Grapalat"/>
          <w:sz w:val="24"/>
          <w:szCs w:val="24"/>
          <w:lang w:val="hy-AM"/>
        </w:rPr>
        <w:br/>
        <w:t>Հեռ.՝ (+374 284) 2-06-63</w:t>
      </w:r>
      <w:r w:rsidR="00FB207F"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36" w:history="1">
        <w:r w:rsidR="00FB207F"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goris2@schools.am</w:t>
        </w:r>
      </w:hyperlink>
    </w:p>
    <w:p w:rsidR="00025D55" w:rsidRPr="00A45659" w:rsidRDefault="009C1B89" w:rsidP="00025D5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025D55"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«Գորիսի թիվ 5 հիմնական դպրոց» ՊՈԱԿ</w:t>
      </w:r>
      <w:r w:rsidR="00025D55"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="00025D55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ք. Գորիս, Բեգլարյանների 2/13</w:t>
      </w:r>
      <w:r w:rsidR="00025D55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2-66-41</w:t>
      </w:r>
      <w:r w:rsidR="00025D55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37" w:history="1">
        <w:r w:rsidR="00025D55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goris5@schools.am</w:t>
        </w:r>
      </w:hyperlink>
    </w:p>
    <w:p w:rsidR="00025D55" w:rsidRPr="00A45659" w:rsidRDefault="00025D55" w:rsidP="00025D5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«Գորիսի Յուրի Բախշյանի անվան թիվ 3 հիմնական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ք. Գորիս, Սյունիքի 183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2-42-56, (+374 43) 11-11-80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38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goris3@schools.am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, </w:t>
      </w:r>
      <w:hyperlink r:id="rId39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nunesh@rambler.ru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25D55" w:rsidRPr="00A45659" w:rsidRDefault="00025D55" w:rsidP="00025D55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lastRenderedPageBreak/>
        <w:t>«Գորիսի Սերո Խանզադյանի անվան թիվ 6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Գորիս, Գետափնյա 1</w:t>
      </w:r>
      <w:r w:rsidRPr="00A45659">
        <w:rPr>
          <w:rFonts w:ascii="GHEA Grapalat" w:hAnsi="GHEA Grapalat"/>
          <w:lang w:val="hy-AM"/>
        </w:rPr>
        <w:br/>
        <w:t>Հեռ.՝ (+374 284) 2-20-58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40" w:history="1">
        <w:r w:rsidRPr="00A45659">
          <w:rPr>
            <w:rStyle w:val="Hyperlink"/>
            <w:rFonts w:ascii="GHEA Grapalat" w:hAnsi="GHEA Grapalat"/>
            <w:lang w:val="hy-AM"/>
          </w:rPr>
          <w:t>goris6@mail.ru</w:t>
        </w:r>
      </w:hyperlink>
    </w:p>
    <w:p w:rsidR="00025D55" w:rsidRPr="00A45659" w:rsidRDefault="00025D55" w:rsidP="00025D5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«Դաստակերտի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ք. Դաստակերտ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6-22-21, (+374 93) 03-56-00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41" w:history="1">
        <w:r w:rsidR="00E77A83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syuniq.andznakazm@mta.gov.am</w:t>
        </w:r>
      </w:hyperlink>
    </w:p>
    <w:p w:rsidR="00E77A83" w:rsidRPr="00A45659" w:rsidRDefault="00E77A83" w:rsidP="00E77A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«Դարբասի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Դարբաս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26-02-98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42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darbas@schools.am</w:t>
        </w:r>
      </w:hyperlink>
    </w:p>
    <w:p w:rsidR="00E77A83" w:rsidRPr="00A45659" w:rsidRDefault="00E77A83" w:rsidP="00E77A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«Եղեգի միջնակարգ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Կապանի տարածաշրջան, գ. Եղեգ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6-00-44, (+374 93) 96-86-73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43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mery.gandalyan@mail.ru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77A83" w:rsidRPr="00A45659" w:rsidRDefault="00E77A83" w:rsidP="00E77A83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>«Եղվարդի միջնակարգ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3301, Կապանի տարածաշրջան, գ. Եղվարդ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(+374 285) 6-08-47, (+374 93) 16-49-94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44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kapaneghvardschool@mail.ru</w:t>
        </w:r>
      </w:hyperlink>
      <w:r w:rsidRPr="00A456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77A83" w:rsidRPr="00A45659" w:rsidRDefault="00E77A83" w:rsidP="00E77A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«Թասիկի հիմնական դպրոց» ՊՈԱԿ</w:t>
      </w:r>
      <w:r w:rsidRPr="00A4565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Սյունիքի մարզ, Սիսիանի տարածաշրջան, գ. Թասիկ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6-14-85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45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tasik@schools.am</w:t>
        </w:r>
      </w:hyperlink>
    </w:p>
    <w:p w:rsidR="00E77A83" w:rsidRPr="00A45659" w:rsidRDefault="00E77A83" w:rsidP="00E77A83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hAnsi="GHEA Grapalat"/>
          <w:b/>
          <w:sz w:val="24"/>
          <w:szCs w:val="24"/>
          <w:lang w:val="hy-AM"/>
        </w:rPr>
        <w:t>«Իշխանասարի հիմնական դպրոց» ՊՈԱԿ</w:t>
      </w:r>
      <w:r w:rsidRPr="00A45659">
        <w:rPr>
          <w:rFonts w:ascii="GHEA Grapalat" w:hAnsi="GHEA Grapalat"/>
          <w:b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Հասցե՝ ՀՀ Սյունիքի մարզ, Սիսիանի տարածաշրջան, գ. Իշխանասար (նախկինում՝ Ղզլջուղ)</w:t>
      </w:r>
      <w:r w:rsidRPr="00A45659">
        <w:rPr>
          <w:rFonts w:ascii="GHEA Grapalat" w:hAnsi="GHEA Grapalat"/>
          <w:sz w:val="24"/>
          <w:szCs w:val="24"/>
          <w:lang w:val="hy-AM"/>
        </w:rPr>
        <w:br/>
        <w:t>Հեռ.՝ (+374 283) 7-92-25</w:t>
      </w:r>
      <w:r w:rsidRPr="00A45659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46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39095086@e-citizen.am</w:t>
        </w:r>
      </w:hyperlink>
    </w:p>
    <w:p w:rsidR="00E77A83" w:rsidRPr="00A45659" w:rsidRDefault="00E77A83" w:rsidP="00E77A83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«Լեռնաձորի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գ. Լեռնաձոր</w:t>
      </w:r>
      <w:r w:rsidRPr="00A45659">
        <w:rPr>
          <w:rFonts w:ascii="GHEA Grapalat" w:hAnsi="GHEA Grapalat"/>
          <w:lang w:val="hy-AM"/>
        </w:rPr>
        <w:br/>
        <w:t>Հեռ.՝ (+374 285) 3-39-83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47" w:history="1">
        <w:r w:rsidRPr="00A45659">
          <w:rPr>
            <w:rStyle w:val="Hyperlink"/>
            <w:rFonts w:ascii="GHEA Grapalat" w:hAnsi="GHEA Grapalat"/>
            <w:lang w:val="hy-AM"/>
          </w:rPr>
          <w:t>lernadzoridproc@yandex.ru</w:t>
        </w:r>
      </w:hyperlink>
    </w:p>
    <w:p w:rsidR="00E77A83" w:rsidRPr="00A45659" w:rsidRDefault="00E77A83" w:rsidP="00E77A83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lastRenderedPageBreak/>
        <w:t>«Լծենի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Սիսիանի տարածաշրջան, գ. Լծեն</w:t>
      </w:r>
      <w:r w:rsidRPr="00A45659">
        <w:rPr>
          <w:rFonts w:ascii="GHEA Grapalat" w:hAnsi="GHEA Grapalat"/>
          <w:lang w:val="hy-AM"/>
        </w:rPr>
        <w:br/>
        <w:t>Հեռ.՝ (+374 94) 15-87-38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48" w:history="1">
        <w:r w:rsidR="00EF13F2" w:rsidRPr="00A45659">
          <w:rPr>
            <w:rStyle w:val="Hyperlink"/>
            <w:rFonts w:ascii="GHEA Grapalat" w:hAnsi="GHEA Grapalat"/>
            <w:lang w:val="hy-AM"/>
          </w:rPr>
          <w:t>Itseni@schools.am</w:t>
        </w:r>
      </w:hyperlink>
    </w:p>
    <w:p w:rsidR="00EF13F2" w:rsidRPr="00A45659" w:rsidRDefault="00EF13F2" w:rsidP="00E77A83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«Լորի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Սիսիանի տարածաշրջան, գ. Լոր</w:t>
      </w:r>
      <w:r w:rsidRPr="00A45659">
        <w:rPr>
          <w:rFonts w:ascii="GHEA Grapalat" w:hAnsi="GHEA Grapalat"/>
          <w:lang w:val="hy-AM"/>
        </w:rPr>
        <w:br/>
        <w:t>Հեռ.՝ (+374 283) 6-29-36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49" w:history="1">
        <w:r w:rsidRPr="00A45659">
          <w:rPr>
            <w:rStyle w:val="Hyperlink"/>
            <w:rFonts w:ascii="GHEA Grapalat" w:hAnsi="GHEA Grapalat"/>
            <w:lang w:val="hy-AM"/>
          </w:rPr>
          <w:t>liannagrigoryan@mail.am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«Խնածախի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Գորիսի տարածաշրջան, գ. Խնածախ</w:t>
      </w:r>
      <w:r w:rsidRPr="00A45659">
        <w:rPr>
          <w:rFonts w:ascii="GHEA Grapalat" w:hAnsi="GHEA Grapalat"/>
          <w:lang w:val="hy-AM"/>
        </w:rPr>
        <w:br/>
        <w:t>Հեռ.՝ (+374 284) 9-01-72, (+374 98) 32-29-25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0" w:history="1">
        <w:r w:rsidRPr="00A45659">
          <w:rPr>
            <w:rStyle w:val="Hyperlink"/>
            <w:rFonts w:ascii="GHEA Grapalat" w:hAnsi="GHEA Grapalat"/>
            <w:lang w:val="hy-AM"/>
          </w:rPr>
          <w:t>khnatsakh@schools.am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«Խնձորեսկի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Գորիսի տարածաշրջան, գ. Խնձորեսկ</w:t>
      </w:r>
      <w:r w:rsidRPr="00A45659">
        <w:rPr>
          <w:rFonts w:ascii="GHEA Grapalat" w:hAnsi="GHEA Grapalat"/>
          <w:lang w:val="hy-AM"/>
        </w:rPr>
        <w:br/>
        <w:t>Հեռ.՝ (+374 284) 9-44-21, (+374 94) 59-32-13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1" w:history="1">
        <w:r w:rsidRPr="00A45659">
          <w:rPr>
            <w:rStyle w:val="Hyperlink"/>
            <w:rFonts w:ascii="GHEA Grapalat" w:hAnsi="GHEA Grapalat"/>
            <w:lang w:val="hy-AM"/>
          </w:rPr>
          <w:t>valentinabalayan@mail.ru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«Խոզնավարի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Գորիսի տարածաշրջան, գ. Խոզնավար</w:t>
      </w:r>
      <w:r w:rsidRPr="00A45659">
        <w:rPr>
          <w:rFonts w:ascii="GHEA Grapalat" w:hAnsi="GHEA Grapalat"/>
          <w:lang w:val="hy-AM"/>
        </w:rPr>
        <w:br/>
        <w:t>Հեռ.՝ (+374 284) 9-02-57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2" w:history="1">
        <w:r w:rsidRPr="00A45659">
          <w:rPr>
            <w:rStyle w:val="Hyperlink"/>
            <w:rFonts w:ascii="GHEA Grapalat" w:hAnsi="GHEA Grapalat"/>
            <w:lang w:val="hy-AM"/>
          </w:rPr>
          <w:t>khoznavar-school@mail.ru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«Խոտի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Գորիսի տարածաշրջան, գ. Խոտ</w:t>
      </w:r>
      <w:r w:rsidRPr="00A45659">
        <w:rPr>
          <w:rFonts w:ascii="GHEA Grapalat" w:hAnsi="GHEA Grapalat"/>
          <w:lang w:val="hy-AM"/>
        </w:rPr>
        <w:br/>
        <w:t>Հեռ.՝ (+374 284) 9-51-03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3" w:history="1">
        <w:r w:rsidRPr="00A45659">
          <w:rPr>
            <w:rStyle w:val="Hyperlink"/>
            <w:rFonts w:ascii="GHEA Grapalat" w:hAnsi="GHEA Grapalat"/>
            <w:lang w:val="hy-AM"/>
          </w:rPr>
          <w:t>gxot@mail.ru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«Ծավի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Կապանի տարածաշրջան, գ. Ծավ</w:t>
      </w:r>
      <w:r w:rsidRPr="00A45659">
        <w:rPr>
          <w:rFonts w:ascii="GHEA Grapalat" w:hAnsi="GHEA Grapalat"/>
          <w:lang w:val="hy-AM"/>
        </w:rPr>
        <w:br/>
        <w:t>Հեռ.՝ (+374 285) 6-11-07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4" w:history="1">
        <w:r w:rsidRPr="00A45659">
          <w:rPr>
            <w:rStyle w:val="Hyperlink"/>
            <w:rFonts w:ascii="GHEA Grapalat" w:hAnsi="GHEA Grapalat"/>
            <w:lang w:val="hy-AM"/>
          </w:rPr>
          <w:t>tsavdproc13@mail.ru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«Ծղուկի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Սիսիանի տարածաշրջան, գ. Ծղուկ</w:t>
      </w:r>
      <w:r w:rsidRPr="00A45659">
        <w:rPr>
          <w:rFonts w:ascii="GHEA Grapalat" w:hAnsi="GHEA Grapalat"/>
          <w:lang w:val="hy-AM"/>
        </w:rPr>
        <w:br/>
        <w:t>Հեռ.՝ (+374 283) 9-04-79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5" w:history="1">
        <w:r w:rsidRPr="00A45659">
          <w:rPr>
            <w:rStyle w:val="Hyperlink"/>
            <w:rFonts w:ascii="GHEA Grapalat" w:hAnsi="GHEA Grapalat"/>
            <w:lang w:val="hy-AM"/>
          </w:rPr>
          <w:t>tsghuk@schools.am</w:t>
        </w:r>
      </w:hyperlink>
      <w:r w:rsidRPr="00A45659">
        <w:rPr>
          <w:rFonts w:ascii="GHEA Grapalat" w:hAnsi="GHEA Grapalat"/>
          <w:lang w:val="hy-AM"/>
        </w:rPr>
        <w:t xml:space="preserve"> , </w:t>
      </w:r>
      <w:hyperlink r:id="rId56" w:history="1">
        <w:r w:rsidRPr="00A45659">
          <w:rPr>
            <w:rStyle w:val="Hyperlink"/>
            <w:rFonts w:ascii="GHEA Grapalat" w:hAnsi="GHEA Grapalat"/>
            <w:lang w:val="hy-AM"/>
          </w:rPr>
          <w:t>cxuk@mail.ru</w:t>
        </w:r>
      </w:hyperlink>
      <w:r w:rsidRPr="00A45659">
        <w:rPr>
          <w:rFonts w:ascii="GHEA Grapalat" w:hAnsi="GHEA Grapalat"/>
          <w:lang w:val="hy-AM"/>
        </w:rPr>
        <w:t xml:space="preserve"> </w:t>
      </w:r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lastRenderedPageBreak/>
        <w:t>«Կապանի թիվ 13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="00EF4433" w:rsidRPr="00A45659">
        <w:rPr>
          <w:rFonts w:ascii="GHEA Grapalat" w:hAnsi="GHEA Grapalat"/>
          <w:lang w:val="hy-AM"/>
        </w:rPr>
        <w:t>Հասցե՝ ՀՀ Սյունիքի մարզ</w:t>
      </w:r>
      <w:r w:rsidRPr="00A45659">
        <w:rPr>
          <w:rFonts w:ascii="GHEA Grapalat" w:hAnsi="GHEA Grapalat"/>
          <w:lang w:val="hy-AM"/>
        </w:rPr>
        <w:t>, ք. Կապան, Ձորքի 3</w:t>
      </w:r>
      <w:r w:rsidRPr="00A45659">
        <w:rPr>
          <w:rFonts w:ascii="GHEA Grapalat" w:hAnsi="GHEA Grapalat"/>
          <w:lang w:val="hy-AM"/>
        </w:rPr>
        <w:br/>
        <w:t>Հեռ.՝ (+374 285) 5-37-20, (+374 94) 99-88-02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7" w:history="1">
        <w:r w:rsidRPr="00A45659">
          <w:rPr>
            <w:rStyle w:val="Hyperlink"/>
            <w:rFonts w:ascii="GHEA Grapalat" w:hAnsi="GHEA Grapalat"/>
            <w:lang w:val="hy-AM"/>
          </w:rPr>
          <w:t>kapan13@schools.am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«Կապանի թիվ 5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Բաղաբերդ 27</w:t>
      </w:r>
      <w:r w:rsidRPr="00A45659">
        <w:rPr>
          <w:rFonts w:ascii="GHEA Grapalat" w:hAnsi="GHEA Grapalat"/>
          <w:lang w:val="hy-AM"/>
        </w:rPr>
        <w:br/>
        <w:t>Հեռ.՝ (+374 285) 5-38-90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8" w:history="1">
        <w:r w:rsidRPr="00A45659">
          <w:rPr>
            <w:rStyle w:val="Hyperlink"/>
            <w:rFonts w:ascii="GHEA Grapalat" w:hAnsi="GHEA Grapalat"/>
            <w:lang w:val="hy-AM"/>
          </w:rPr>
          <w:t>kapan5@schools.am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«Կապանի թիվ 1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Լեռնագործների 16</w:t>
      </w:r>
      <w:r w:rsidRPr="00A45659">
        <w:rPr>
          <w:rFonts w:ascii="GHEA Grapalat" w:hAnsi="GHEA Grapalat"/>
          <w:lang w:val="hy-AM"/>
        </w:rPr>
        <w:br/>
        <w:t>Հեռ.՝ (+374 285) 5-26-26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59" w:history="1">
        <w:r w:rsidRPr="00A45659">
          <w:rPr>
            <w:rStyle w:val="Hyperlink"/>
            <w:rFonts w:ascii="GHEA Grapalat" w:hAnsi="GHEA Grapalat"/>
            <w:lang w:val="hy-AM"/>
          </w:rPr>
          <w:t>kapan1@schools.am</w:t>
        </w:r>
      </w:hyperlink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«Կապանի թիվ 10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Շինարարների 19</w:t>
      </w:r>
      <w:r w:rsidRPr="00A45659">
        <w:rPr>
          <w:rFonts w:ascii="GHEA Grapalat" w:hAnsi="GHEA Grapalat"/>
          <w:lang w:val="hy-AM"/>
        </w:rPr>
        <w:br/>
        <w:t>Հեռ.՝ (+374 285) 2-55-92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0" w:history="1">
        <w:r w:rsidRPr="00A45659">
          <w:rPr>
            <w:rStyle w:val="Hyperlink"/>
            <w:rFonts w:ascii="GHEA Grapalat" w:hAnsi="GHEA Grapalat"/>
            <w:lang w:val="hy-AM"/>
          </w:rPr>
          <w:t>kapan10@schools.am</w:t>
        </w:r>
      </w:hyperlink>
    </w:p>
    <w:p w:rsidR="0058011E" w:rsidRPr="00A45659" w:rsidRDefault="009C1B89" w:rsidP="0058011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 xml:space="preserve"> </w:t>
      </w:r>
      <w:r w:rsidR="0058011E" w:rsidRPr="00A45659">
        <w:rPr>
          <w:rFonts w:ascii="GHEA Grapalat" w:hAnsi="GHEA Grapalat"/>
          <w:b/>
          <w:lang w:val="hy-AM"/>
        </w:rPr>
        <w:t>«Կապանի թիվ 3 հատուկ կրթահամալիր» ՊՈԱԿ</w:t>
      </w:r>
      <w:r w:rsidR="0058011E" w:rsidRPr="00A45659">
        <w:rPr>
          <w:rFonts w:ascii="GHEA Grapalat" w:hAnsi="GHEA Grapalat"/>
          <w:b/>
          <w:lang w:val="hy-AM"/>
        </w:rPr>
        <w:br/>
      </w:r>
      <w:r w:rsidR="0058011E" w:rsidRPr="00A45659">
        <w:rPr>
          <w:rFonts w:ascii="GHEA Grapalat" w:hAnsi="GHEA Grapalat"/>
          <w:lang w:val="hy-AM"/>
        </w:rPr>
        <w:t>Հասցե՝ ՀՀ Սյունիքի մարզ, ք. Կապան, Սպանդարյան 4ա</w:t>
      </w:r>
      <w:r w:rsidR="0058011E" w:rsidRPr="00A45659">
        <w:rPr>
          <w:rFonts w:ascii="GHEA Grapalat" w:hAnsi="GHEA Grapalat"/>
          <w:lang w:val="hy-AM"/>
        </w:rPr>
        <w:br/>
        <w:t>Հեռ.՝ (+374 285) 2-34-29</w:t>
      </w:r>
      <w:r w:rsidR="0058011E" w:rsidRPr="00A45659">
        <w:rPr>
          <w:rFonts w:ascii="GHEA Grapalat" w:hAnsi="GHEA Grapalat"/>
          <w:lang w:val="hy-AM"/>
        </w:rPr>
        <w:br/>
        <w:t xml:space="preserve">Էլ. փոստ՝ </w:t>
      </w:r>
      <w:hyperlink r:id="rId61" w:history="1">
        <w:r w:rsidR="0058011E" w:rsidRPr="00A45659">
          <w:rPr>
            <w:rStyle w:val="Hyperlink"/>
            <w:rFonts w:ascii="GHEA Grapalat" w:hAnsi="GHEA Grapalat"/>
            <w:lang w:val="hy-AM"/>
          </w:rPr>
          <w:t>kapan3@schools.am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«Կապանի թիվ 3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Ա. Մանուկյան 7</w:t>
      </w:r>
      <w:r w:rsidRPr="00A45659">
        <w:rPr>
          <w:rFonts w:ascii="GHEA Grapalat" w:hAnsi="GHEA Grapalat"/>
          <w:lang w:val="hy-AM"/>
        </w:rPr>
        <w:br/>
        <w:t>Հեռ.՝ (+374 285) 5-26-39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2" w:history="1">
        <w:r w:rsidRPr="00A45659">
          <w:rPr>
            <w:rStyle w:val="Hyperlink"/>
            <w:rFonts w:ascii="GHEA Grapalat" w:hAnsi="GHEA Grapalat"/>
            <w:lang w:val="hy-AM"/>
          </w:rPr>
          <w:t>kapan-3@schools.am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«Կապանի թիվ 4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Վաչագան բանավան</w:t>
      </w:r>
      <w:r w:rsidRPr="00A45659">
        <w:rPr>
          <w:rFonts w:ascii="GHEA Grapalat" w:hAnsi="GHEA Grapalat"/>
          <w:lang w:val="hy-AM"/>
        </w:rPr>
        <w:br/>
        <w:t>Հեռ.՝ (+374 285) 2-33-19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3" w:history="1">
        <w:r w:rsidRPr="00A45659">
          <w:rPr>
            <w:rStyle w:val="Hyperlink"/>
            <w:rFonts w:ascii="GHEA Grapalat" w:hAnsi="GHEA Grapalat"/>
            <w:lang w:val="hy-AM"/>
          </w:rPr>
          <w:t>kapan.4@mail.ru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«Կապանի թիվ 6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Մ. Հարությունյան 5ա</w:t>
      </w:r>
      <w:r w:rsidRPr="00A45659">
        <w:rPr>
          <w:rFonts w:ascii="GHEA Grapalat" w:hAnsi="GHEA Grapalat"/>
          <w:lang w:val="hy-AM"/>
        </w:rPr>
        <w:br/>
        <w:t>Հեռ.՝ (+374 285) 2-37-83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4" w:history="1">
        <w:r w:rsidRPr="00A45659">
          <w:rPr>
            <w:rStyle w:val="Hyperlink"/>
            <w:rFonts w:ascii="GHEA Grapalat" w:hAnsi="GHEA Grapalat"/>
            <w:lang w:val="hy-AM"/>
          </w:rPr>
          <w:t>kapan6@schools.am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lastRenderedPageBreak/>
        <w:t>«Կապանի թիվ 8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Շղարշիկ բանավան</w:t>
      </w:r>
      <w:r w:rsidRPr="00A45659">
        <w:rPr>
          <w:rFonts w:ascii="GHEA Grapalat" w:hAnsi="GHEA Grapalat"/>
          <w:lang w:val="hy-AM"/>
        </w:rPr>
        <w:br/>
        <w:t>Հեռ.՝ (+374 285) 5-30-35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5" w:history="1">
        <w:r w:rsidRPr="00A45659">
          <w:rPr>
            <w:rStyle w:val="Hyperlink"/>
            <w:rFonts w:ascii="GHEA Grapalat" w:hAnsi="GHEA Grapalat"/>
            <w:lang w:val="hy-AM"/>
          </w:rPr>
          <w:t>kapan8@schools.am</w:t>
        </w:r>
      </w:hyperlink>
    </w:p>
    <w:p w:rsidR="00A37BEE" w:rsidRPr="00A45659" w:rsidRDefault="009C1B89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 xml:space="preserve"> </w:t>
      </w:r>
      <w:r w:rsidR="00A37BEE" w:rsidRPr="00A45659">
        <w:rPr>
          <w:rFonts w:ascii="GHEA Grapalat" w:hAnsi="GHEA Grapalat"/>
          <w:b/>
          <w:lang w:val="hy-AM"/>
        </w:rPr>
        <w:t>«Կապանի Հրանտ Ոսկանյանի անվան թիվ 12 հիմնական դպրոց» ՊՈԱԿ</w:t>
      </w:r>
      <w:r w:rsidR="00A37BEE" w:rsidRPr="00A45659">
        <w:rPr>
          <w:rFonts w:ascii="GHEA Grapalat" w:hAnsi="GHEA Grapalat"/>
          <w:b/>
          <w:lang w:val="hy-AM"/>
        </w:rPr>
        <w:br/>
      </w:r>
      <w:r w:rsidR="00A37BEE" w:rsidRPr="00A45659">
        <w:rPr>
          <w:rFonts w:ascii="GHEA Grapalat" w:hAnsi="GHEA Grapalat"/>
          <w:lang w:val="hy-AM"/>
        </w:rPr>
        <w:t>Հասցե՝ ՀՀ Սյունիքի մարզ, ք. Կապան, Բարաբաթում բանավան</w:t>
      </w:r>
      <w:r w:rsidR="00A37BEE" w:rsidRPr="00A45659">
        <w:rPr>
          <w:rFonts w:ascii="GHEA Grapalat" w:hAnsi="GHEA Grapalat"/>
          <w:lang w:val="hy-AM"/>
        </w:rPr>
        <w:br/>
        <w:t>Հեռ.՝ (+374 285) 2-47-90, (+374 77) 05-10-77</w:t>
      </w:r>
      <w:r w:rsidR="00A37BEE" w:rsidRPr="00A45659">
        <w:rPr>
          <w:rFonts w:ascii="GHEA Grapalat" w:hAnsi="GHEA Grapalat"/>
          <w:lang w:val="hy-AM"/>
        </w:rPr>
        <w:br/>
        <w:t xml:space="preserve">Էլ. փոստ՝ </w:t>
      </w:r>
      <w:hyperlink r:id="rId66" w:history="1">
        <w:r w:rsidR="00A37BEE" w:rsidRPr="00A45659">
          <w:rPr>
            <w:rStyle w:val="Hyperlink"/>
            <w:rFonts w:ascii="GHEA Grapalat" w:hAnsi="GHEA Grapalat"/>
            <w:lang w:val="hy-AM"/>
          </w:rPr>
          <w:t>kapan12@schools.am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«Կապանի Ռաֆայել Մինասյանի անվան թիվ 11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ք. Կապան, Կավարտ բանավան 124</w:t>
      </w:r>
      <w:r w:rsidRPr="00A45659">
        <w:rPr>
          <w:rFonts w:ascii="GHEA Grapalat" w:hAnsi="GHEA Grapalat"/>
          <w:lang w:val="hy-AM"/>
        </w:rPr>
        <w:br/>
        <w:t>Հեռ.՝ (+374 285) 2-46-37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7" w:history="1">
        <w:r w:rsidRPr="00A45659">
          <w:rPr>
            <w:rStyle w:val="Hyperlink"/>
            <w:rFonts w:ascii="GHEA Grapalat" w:hAnsi="GHEA Grapalat"/>
            <w:lang w:val="hy-AM"/>
          </w:rPr>
          <w:t>kapan11@schools.am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«Կարճևանի հիմնական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Մեղրիի տարածաշրջան, գ. Կարճևան</w:t>
      </w:r>
      <w:r w:rsidRPr="00A45659">
        <w:rPr>
          <w:rFonts w:ascii="GHEA Grapalat" w:hAnsi="GHEA Grapalat"/>
          <w:lang w:val="hy-AM"/>
        </w:rPr>
        <w:br/>
        <w:t>Հեռ.՝ (+374 2864) 2-24-90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8" w:history="1">
        <w:r w:rsidRPr="00A45659">
          <w:rPr>
            <w:rStyle w:val="Hyperlink"/>
            <w:rFonts w:ascii="GHEA Grapalat" w:hAnsi="GHEA Grapalat"/>
            <w:lang w:val="hy-AM"/>
          </w:rPr>
          <w:t>svetlana.araqelyan@mail.ru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Fonts w:ascii="GHEA Grapalat" w:hAnsi="GHEA Grapalat"/>
          <w:b/>
          <w:lang w:val="hy-AM"/>
        </w:rPr>
        <w:t>«Կոռնիձորի Ա. Բալասանյանի անվան միջնակարգ դպրոց» ՊՈԱԿ</w:t>
      </w:r>
      <w:r w:rsidRPr="00A45659">
        <w:rPr>
          <w:rFonts w:ascii="GHEA Grapalat" w:hAnsi="GHEA Grapalat"/>
          <w:b/>
          <w:lang w:val="hy-AM"/>
        </w:rPr>
        <w:br/>
      </w:r>
      <w:r w:rsidRPr="00A45659">
        <w:rPr>
          <w:rFonts w:ascii="GHEA Grapalat" w:hAnsi="GHEA Grapalat"/>
          <w:lang w:val="hy-AM"/>
        </w:rPr>
        <w:t>Հասցե՝ ՀՀ Սյունիքի մարզ, Գորիսի տարածաշրջան, գ. Կոռնիձոր</w:t>
      </w:r>
      <w:r w:rsidRPr="00A45659">
        <w:rPr>
          <w:rFonts w:ascii="GHEA Grapalat" w:hAnsi="GHEA Grapalat"/>
          <w:lang w:val="hy-AM"/>
        </w:rPr>
        <w:br/>
        <w:t>Հեռ.՝ (+374 284) 6-91-57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69" w:history="1">
        <w:r w:rsidRPr="00A45659">
          <w:rPr>
            <w:rStyle w:val="Hyperlink"/>
            <w:rFonts w:ascii="GHEA Grapalat" w:hAnsi="GHEA Grapalat"/>
            <w:lang w:val="hy-AM"/>
          </w:rPr>
          <w:t>kornidzor@schools.am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«Հարթաշենի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Գորիսի տարածաշրջան, գ. Հարթաշեն</w:t>
      </w:r>
      <w:r w:rsidRPr="00A45659">
        <w:rPr>
          <w:rFonts w:ascii="GHEA Grapalat" w:hAnsi="GHEA Grapalat"/>
          <w:lang w:val="hy-AM"/>
        </w:rPr>
        <w:br/>
        <w:t>Հեռ.՝ (+374 284) 2-17-39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70" w:history="1">
        <w:r w:rsidRPr="00A45659">
          <w:rPr>
            <w:rStyle w:val="Hyperlink"/>
            <w:rFonts w:ascii="GHEA Grapalat" w:hAnsi="GHEA Grapalat"/>
            <w:lang w:val="hy-AM"/>
          </w:rPr>
          <w:t>gorishartashen@mail.ru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«Հացավանի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տարածաշրջան, գ. Հացավան</w:t>
      </w:r>
      <w:r w:rsidRPr="00A45659">
        <w:rPr>
          <w:rFonts w:ascii="GHEA Grapalat" w:hAnsi="GHEA Grapalat"/>
          <w:lang w:val="hy-AM"/>
        </w:rPr>
        <w:br/>
        <w:t>Հեռ.՝ (+374 283) 6-13-38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71" w:history="1">
        <w:r w:rsidRPr="00A45659">
          <w:rPr>
            <w:rStyle w:val="Hyperlink"/>
            <w:rFonts w:ascii="GHEA Grapalat" w:hAnsi="GHEA Grapalat"/>
            <w:lang w:val="hy-AM"/>
          </w:rPr>
          <w:t>hatsavan@schools.am</w:t>
        </w:r>
      </w:hyperlink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«Ձագիկավանի (Մուսալամ)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Կապանի տարածաշրջան, գ. Մուսալամ</w:t>
      </w:r>
      <w:r w:rsidRPr="00A45659">
        <w:rPr>
          <w:rFonts w:ascii="GHEA Grapalat" w:hAnsi="GHEA Grapalat"/>
          <w:lang w:val="hy-AM"/>
        </w:rPr>
        <w:br/>
        <w:t>Հեռ.՝ (+374 285) 6-12-67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72" w:history="1">
        <w:r w:rsidR="009C7D80" w:rsidRPr="00A45659">
          <w:rPr>
            <w:rStyle w:val="Hyperlink"/>
            <w:rFonts w:ascii="GHEA Grapalat" w:hAnsi="GHEA Grapalat"/>
            <w:lang w:val="hy-AM"/>
          </w:rPr>
          <w:t>syunik.dzagedzor@mail.ru</w:t>
        </w:r>
      </w:hyperlink>
    </w:p>
    <w:p w:rsidR="009C7D80" w:rsidRPr="00A45659" w:rsidRDefault="009C7D80" w:rsidP="00A37BEE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lastRenderedPageBreak/>
        <w:t>«Ճակատենի հիմնական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Կապանի տարածաշրջան, գ. Ճակատեն</w:t>
      </w:r>
      <w:r w:rsidRPr="00A45659">
        <w:rPr>
          <w:rFonts w:ascii="GHEA Grapalat" w:hAnsi="GHEA Grapalat"/>
          <w:lang w:val="hy-AM"/>
        </w:rPr>
        <w:br/>
        <w:t>Հեռ.՝ (+374 285) 6-09-00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73" w:history="1">
        <w:r w:rsidRPr="00A45659">
          <w:rPr>
            <w:rStyle w:val="Hyperlink"/>
            <w:rFonts w:ascii="GHEA Grapalat" w:hAnsi="GHEA Grapalat"/>
            <w:lang w:val="hy-AM"/>
          </w:rPr>
          <w:t>tchakatenschool@mail.ru</w:t>
        </w:r>
      </w:hyperlink>
    </w:p>
    <w:p w:rsidR="009C7D80" w:rsidRPr="00A45659" w:rsidRDefault="009C7D80" w:rsidP="009C7D8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«Մեղրիի թիվ 1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Մեղրի, Ադելյան 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(+374 286) 4-32-43, (+374 94) 04-35-25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4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meghri1@schools.am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9C7D8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«Մեղրիի թիվ 2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Մեղրի, Զորավար Անդրանիկի 10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(+374 286) 4-32-63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5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meghri2@schools.am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9C7D80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«Մուցքի հիմնական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տարածաշրջան, գ. Մուցք</w:t>
      </w:r>
      <w:r w:rsidRPr="00A45659">
        <w:rPr>
          <w:rFonts w:ascii="GHEA Grapalat" w:hAnsi="GHEA Grapalat"/>
          <w:lang w:val="hy-AM"/>
        </w:rPr>
        <w:br/>
        <w:t>Հեռ.՝ (+374 283) 7-32-08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76" w:history="1">
        <w:r w:rsidRPr="00A45659">
          <w:rPr>
            <w:rStyle w:val="Hyperlink"/>
            <w:rFonts w:ascii="GHEA Grapalat" w:hAnsi="GHEA Grapalat"/>
            <w:lang w:val="hy-AM"/>
          </w:rPr>
          <w:t>mutsq@schools.am</w:t>
        </w:r>
      </w:hyperlink>
    </w:p>
    <w:p w:rsidR="009C7D80" w:rsidRPr="00A45659" w:rsidRDefault="009C7D80" w:rsidP="00BE1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«Ներքին Խնձորեսկի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Ներքին Խնձորեսկ համայնք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6-82-30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7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nkhndzoresk@schools.am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9C7D8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Ներքին Հանդի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Կապանի տարածաշրջան, գ. Ներքին Հանդ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6-05-69, (+374 93) 64-11-53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8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nerqin-hand@mail.ru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EF443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«Նորաշենիկի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Կապանի տարածաշրջան, գ. Նորաշենիկ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98) 29-99-52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9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norashenik@schools.am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9C7D8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«Նորավանի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Նորավան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94-25-83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0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syunik-noravan@mail.ru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9C7D80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lastRenderedPageBreak/>
        <w:t>«Շաղաթի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տարածաշրջան, գ. Շաղատ</w:t>
      </w:r>
      <w:r w:rsidRPr="00A45659">
        <w:rPr>
          <w:rFonts w:ascii="GHEA Grapalat" w:hAnsi="GHEA Grapalat"/>
          <w:lang w:val="hy-AM"/>
        </w:rPr>
        <w:br/>
        <w:t>Հեռ.՝ (+374 283) 6-27-72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81" w:history="1">
        <w:r w:rsidRPr="00A45659">
          <w:rPr>
            <w:rStyle w:val="Hyperlink"/>
            <w:rFonts w:ascii="GHEA Grapalat" w:hAnsi="GHEA Grapalat"/>
            <w:lang w:val="hy-AM"/>
          </w:rPr>
          <w:t>shaghat@schools.am</w:t>
        </w:r>
      </w:hyperlink>
    </w:p>
    <w:p w:rsidR="009C7D80" w:rsidRPr="00A45659" w:rsidRDefault="009C7D80" w:rsidP="009C7D80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«Շամբի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տարածաշրջան, գ. Շամբ</w:t>
      </w:r>
      <w:r w:rsidRPr="00A45659">
        <w:rPr>
          <w:rFonts w:ascii="GHEA Grapalat" w:hAnsi="GHEA Grapalat"/>
          <w:lang w:val="hy-AM"/>
        </w:rPr>
        <w:br/>
        <w:t>Հեռ.՝ (+374 283) 6-30-63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82" w:history="1">
        <w:r w:rsidRPr="00A45659">
          <w:rPr>
            <w:rStyle w:val="Hyperlink"/>
            <w:rFonts w:ascii="GHEA Grapalat" w:hAnsi="GHEA Grapalat"/>
            <w:lang w:val="hy-AM"/>
          </w:rPr>
          <w:t>shamb@schools.am</w:t>
        </w:r>
      </w:hyperlink>
    </w:p>
    <w:p w:rsidR="009C7D80" w:rsidRPr="00A45659" w:rsidRDefault="009C7D80" w:rsidP="009C7D80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«Շաքիի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տարածաշրջան, գ. Շաքի</w:t>
      </w:r>
      <w:r w:rsidRPr="00A45659">
        <w:rPr>
          <w:rFonts w:ascii="GHEA Grapalat" w:hAnsi="GHEA Grapalat"/>
          <w:lang w:val="hy-AM"/>
        </w:rPr>
        <w:br/>
        <w:t>Հեռ.՝ (+374 77) 63-27-12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83" w:history="1">
        <w:r w:rsidRPr="00A45659">
          <w:rPr>
            <w:rStyle w:val="Hyperlink"/>
            <w:rFonts w:ascii="GHEA Grapalat" w:hAnsi="GHEA Grapalat"/>
            <w:lang w:val="hy-AM"/>
          </w:rPr>
          <w:t>shaki@schools.am</w:t>
        </w:r>
      </w:hyperlink>
    </w:p>
    <w:p w:rsidR="009C7D80" w:rsidRPr="00A45659" w:rsidRDefault="009C7D80" w:rsidP="009C7D8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«Շենաթաղի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Շենաթաղ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35-64-00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4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shenatagh@schools.am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E1C74" w:rsidRPr="00A45659" w:rsidRDefault="009C7D80" w:rsidP="009C7D8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«Շիկահողի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Կապանի տարածաշրջան, գ. Շիկահող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6-05-64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5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shikahogh@schools.am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9C7D8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«Շինուհայրի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Շինուհայր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9-52-03, (+374 93) 35-44-71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6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shindproc@mail.ru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9C7D80" w:rsidP="009C7D80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«Շվանիձորի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Մեղրիի տարածաշրջան, ք. Շվանիձոր</w:t>
      </w:r>
      <w:r w:rsidRPr="00A45659">
        <w:rPr>
          <w:rFonts w:ascii="GHEA Grapalat" w:hAnsi="GHEA Grapalat"/>
          <w:lang w:val="hy-AM"/>
        </w:rPr>
        <w:br/>
        <w:t>Հեռ.՝ (+374 286) 9-54-31, (+374 98) 08-92-02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87" w:history="1">
        <w:r w:rsidRPr="00A45659">
          <w:rPr>
            <w:rStyle w:val="Hyperlink"/>
            <w:rFonts w:ascii="GHEA Grapalat" w:hAnsi="GHEA Grapalat"/>
            <w:lang w:val="hy-AM"/>
          </w:rPr>
          <w:t>shvanidzor@schools.am</w:t>
        </w:r>
      </w:hyperlink>
      <w:r w:rsidRPr="00A45659">
        <w:rPr>
          <w:rFonts w:ascii="GHEA Grapalat" w:hAnsi="GHEA Grapalat"/>
          <w:lang w:val="hy-AM"/>
        </w:rPr>
        <w:t xml:space="preserve"> </w:t>
      </w:r>
    </w:p>
    <w:p w:rsidR="00D35543" w:rsidRPr="00A45659" w:rsidRDefault="00D35543" w:rsidP="00D3554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«Որոտանի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Որոտան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6-29-53</w:t>
      </w:r>
      <w:r w:rsidR="00CA72C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, (+374 77) 88-30-89</w:t>
      </w:r>
      <w:r w:rsidR="00CA72C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8" w:history="1">
        <w:r w:rsidR="00CA72C9"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vorotansisian@schools.am</w:t>
        </w:r>
      </w:hyperlink>
      <w:r w:rsidR="00CA72C9" w:rsidRPr="00A456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35543" w:rsidRPr="00A45659" w:rsidRDefault="00D35543" w:rsidP="00D3554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«Որոտանի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Որոտան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3-82-60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Էլ. փոստ՝</w:t>
      </w:r>
      <w:r w:rsidR="00D84F58" w:rsidRPr="00A45659">
        <w:rPr>
          <w:rFonts w:ascii="Calibri" w:hAnsi="Calibri" w:cs="Calibri"/>
          <w:color w:val="474747"/>
          <w:sz w:val="24"/>
          <w:szCs w:val="24"/>
          <w:shd w:val="clear" w:color="auto" w:fill="FFFFFF"/>
          <w:lang w:val="hy-AM"/>
        </w:rPr>
        <w:t> </w:t>
      </w:r>
      <w:hyperlink r:id="rId89" w:history="1">
        <w:r w:rsidR="00D84F58" w:rsidRPr="00A45659">
          <w:rPr>
            <w:rStyle w:val="Hyperlink"/>
            <w:rFonts w:ascii="GHEA Grapalat" w:hAnsi="GHEA Grapalat" w:cs="Arial"/>
            <w:sz w:val="24"/>
            <w:szCs w:val="24"/>
            <w:shd w:val="clear" w:color="auto" w:fill="FFFFFF"/>
            <w:lang w:val="hy-AM"/>
          </w:rPr>
          <w:t>vorotangoris@schools.am</w:t>
        </w:r>
      </w:hyperlink>
      <w:r w:rsidR="00D84F58" w:rsidRPr="00A45659"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  <w:t xml:space="preserve"> </w:t>
      </w:r>
    </w:p>
    <w:p w:rsidR="00D35543" w:rsidRPr="00A45659" w:rsidRDefault="00D35543" w:rsidP="00D3554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«Ույծի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Ույծ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6-19-95, (+374 77) 01-74-34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0" w:history="1">
        <w:r w:rsidR="00CA72C9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Uits@schools.am</w:t>
        </w:r>
      </w:hyperlink>
      <w:r w:rsidR="00CA72C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35543" w:rsidRPr="00A45659" w:rsidRDefault="00D35543" w:rsidP="00D3554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«Սալվարդի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Սալվարդ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7-52-91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1" w:history="1">
        <w:r w:rsidR="00CA72C9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salvard@schools.am</w:t>
        </w:r>
      </w:hyperlink>
      <w:r w:rsidR="00CA72C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84F58" w:rsidRPr="00A45659" w:rsidRDefault="00D84F58" w:rsidP="00D84F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«Սառնակունքի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Սառնակունք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6-21-66, (+374 77) 26-36-65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2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sarnakunq@schools.am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84F58" w:rsidRPr="00A45659" w:rsidRDefault="009C1B89" w:rsidP="00D84F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84F58"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«Սիսիանի թիվ 1 հիմնական դպրոց» ՊՈԱԿ</w:t>
      </w:r>
      <w:r w:rsidR="00D84F58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Սիսիան, Կամոյի 3</w:t>
      </w:r>
      <w:r w:rsidR="00D84F58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2-24-40, (+374 77) 79-64-49</w:t>
      </w:r>
      <w:r w:rsidR="00D84F58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3" w:history="1">
        <w:r w:rsidR="00D84F58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sisian1@schools.am</w:t>
        </w:r>
      </w:hyperlink>
      <w:r w:rsidR="00D84F58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84F58" w:rsidRPr="00A45659" w:rsidRDefault="00D84F58" w:rsidP="00D84F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«Սիսիանի թիվ 2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Սիսիան, Շիրվանզադեի 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2-39-14, (+374 94) 72-02-07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4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sisian2@schools.am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94F5C" w:rsidRPr="00A45659" w:rsidRDefault="00494F5C" w:rsidP="00494F5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«Սիսիանի թիվ 4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Սիսիան, Շահումյանի 61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2-24-42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5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sisian4@schools.am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94F5C" w:rsidRPr="00A45659" w:rsidRDefault="00494F5C" w:rsidP="00494F5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«Սիսիանի թիվ 5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Սիսիան, Նար-Դոսի 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2-49-21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6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sisian5@schools.am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94F5C" w:rsidRPr="00A45659" w:rsidRDefault="00494F5C" w:rsidP="00494F5C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«Սյունիքի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գ. Սյունիք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6-04-44, (+374 94) 06-48-13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7" w:history="1">
        <w:r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syunik@schools.am</w:t>
        </w:r>
      </w:hyperlink>
    </w:p>
    <w:p w:rsidR="000A2D81" w:rsidRPr="00A45659" w:rsidRDefault="000A2D81" w:rsidP="000A2D8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«Սիսիանի թիվ 4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Սիսիան, Շահումյանի 61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2-24-42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8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sisian4@schools.am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A2D81" w:rsidRPr="00A45659" w:rsidRDefault="000A2D81" w:rsidP="000A2D8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«Սիսիանի թիվ 5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Սիսիան, Նար-Դոսի 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2-49-21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9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sisian5@schools.am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A2D81" w:rsidRPr="00A45659" w:rsidRDefault="000A2D81" w:rsidP="000A2D81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«Սյունիքի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գ. Սյունիք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6-04-44</w:t>
      </w:r>
      <w:r w:rsidR="00F36DBB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>, (+374 94) 06-48-13</w:t>
      </w:r>
      <w:r w:rsidR="00F36DBB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0" w:history="1">
        <w:r w:rsidR="00F36DBB" w:rsidRPr="00A45659">
          <w:rPr>
            <w:rStyle w:val="Hyperlink"/>
            <w:rFonts w:ascii="GHEA Grapalat" w:hAnsi="GHEA Grapalat"/>
            <w:sz w:val="24"/>
            <w:szCs w:val="24"/>
            <w:lang w:val="hy-AM"/>
          </w:rPr>
          <w:t>syunik@schools.am</w:t>
        </w:r>
      </w:hyperlink>
      <w:r w:rsidR="00F36DBB" w:rsidRPr="00A4565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36DBB" w:rsidRPr="00A45659" w:rsidRDefault="00F36DBB" w:rsidP="00F36DBB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«Սոֆլուի հիմնական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տարածաշրջան, գ. Սոֆլու</w:t>
      </w:r>
      <w:r w:rsidRPr="00A45659">
        <w:rPr>
          <w:rFonts w:ascii="GHEA Grapalat" w:hAnsi="GHEA Grapalat"/>
          <w:lang w:val="hy-AM"/>
        </w:rPr>
        <w:br/>
        <w:t>Հեռ.՝ (+374 285) 2-36-90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01" w:history="1">
        <w:r w:rsidRPr="00A45659">
          <w:rPr>
            <w:rStyle w:val="Hyperlink"/>
            <w:rFonts w:ascii="GHEA Grapalat" w:hAnsi="GHEA Grapalat"/>
            <w:lang w:val="hy-AM"/>
          </w:rPr>
          <w:t>soflu@schools.am</w:t>
        </w:r>
      </w:hyperlink>
      <w:r w:rsidRPr="00A45659">
        <w:rPr>
          <w:rFonts w:ascii="GHEA Grapalat" w:hAnsi="GHEA Grapalat"/>
          <w:lang w:val="hy-AM"/>
        </w:rPr>
        <w:t xml:space="preserve"> </w:t>
      </w:r>
      <w:r w:rsidRPr="00A45659">
        <w:rPr>
          <w:rFonts w:ascii="GHEA Grapalat" w:hAnsi="GHEA Grapalat"/>
          <w:lang w:val="hy-AM"/>
        </w:rPr>
        <w:br/>
      </w:r>
      <w:r w:rsidRPr="00A45659">
        <w:rPr>
          <w:rFonts w:ascii="GHEA Grapalat" w:hAnsi="GHEA Grapalat"/>
          <w:lang w:val="hy-AM"/>
        </w:rPr>
        <w:br/>
      </w:r>
      <w:r w:rsidRPr="00A45659">
        <w:rPr>
          <w:rStyle w:val="Strong"/>
          <w:rFonts w:ascii="GHEA Grapalat" w:hAnsi="GHEA Grapalat"/>
          <w:lang w:val="hy-AM"/>
        </w:rPr>
        <w:t>«Սպանդարյանի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</w:t>
      </w:r>
      <w:r w:rsidR="00EF4433" w:rsidRPr="00A45659">
        <w:rPr>
          <w:rFonts w:ascii="GHEA Grapalat" w:hAnsi="GHEA Grapalat"/>
          <w:lang w:val="hy-AM"/>
        </w:rPr>
        <w:t>շրջան, գ. Սպանդարյան, 3-րդ փ</w:t>
      </w:r>
      <w:r w:rsidRPr="00A45659">
        <w:rPr>
          <w:rFonts w:ascii="GHEA Grapalat" w:hAnsi="GHEA Grapalat"/>
          <w:lang w:val="hy-AM"/>
        </w:rPr>
        <w:t>, շենք 23</w:t>
      </w:r>
      <w:r w:rsidRPr="00A45659">
        <w:rPr>
          <w:rFonts w:ascii="GHEA Grapalat" w:hAnsi="GHEA Grapalat"/>
          <w:lang w:val="hy-AM"/>
        </w:rPr>
        <w:br/>
        <w:t>Հեռ.՝ (+374 77) 00-24-11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02" w:history="1">
        <w:r w:rsidRPr="00A45659">
          <w:rPr>
            <w:rStyle w:val="Hyperlink"/>
            <w:rFonts w:ascii="GHEA Grapalat" w:hAnsi="GHEA Grapalat"/>
            <w:lang w:val="hy-AM"/>
          </w:rPr>
          <w:t>spandaryansyun@schools.am</w:t>
        </w:r>
      </w:hyperlink>
    </w:p>
    <w:p w:rsidR="00F36DBB" w:rsidRPr="00A45659" w:rsidRDefault="00C43477" w:rsidP="00F36DBB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«Վաղատինի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Սիսիանի տարածաշրջան, գ. Վաղատին</w:t>
      </w:r>
      <w:r w:rsidRPr="00A45659">
        <w:rPr>
          <w:rFonts w:ascii="GHEA Grapalat" w:hAnsi="GHEA Grapalat"/>
          <w:lang w:val="hy-AM"/>
        </w:rPr>
        <w:br/>
        <w:t>Հեռ.՝ (+374 283) 6-21-86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03" w:history="1">
        <w:r w:rsidRPr="00A45659">
          <w:rPr>
            <w:rStyle w:val="Hyperlink"/>
            <w:rFonts w:ascii="GHEA Grapalat" w:hAnsi="GHEA Grapalat"/>
            <w:lang w:val="hy-AM"/>
          </w:rPr>
          <w:t>vaghatin@schools.am</w:t>
        </w:r>
      </w:hyperlink>
    </w:p>
    <w:p w:rsidR="00C43477" w:rsidRPr="00A45659" w:rsidRDefault="00C43477" w:rsidP="00C43477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«Վաղատուրի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Գորիսի տարածաշրջան, գ. Վաղատուր</w:t>
      </w:r>
      <w:r w:rsidRPr="00A45659">
        <w:rPr>
          <w:rFonts w:ascii="GHEA Grapalat" w:hAnsi="GHEA Grapalat"/>
          <w:lang w:val="hy-AM"/>
        </w:rPr>
        <w:br/>
        <w:t>Հեռ.՝ (+374 284) 9-01-97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04" w:history="1">
        <w:r w:rsidRPr="00A45659">
          <w:rPr>
            <w:rStyle w:val="Hyperlink"/>
            <w:rFonts w:ascii="GHEA Grapalat" w:hAnsi="GHEA Grapalat"/>
            <w:lang w:val="hy-AM"/>
          </w:rPr>
          <w:t>vaghatur@schools.am</w:t>
        </w:r>
      </w:hyperlink>
    </w:p>
    <w:p w:rsidR="00C43477" w:rsidRPr="00A45659" w:rsidRDefault="00C43477" w:rsidP="00C43477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lastRenderedPageBreak/>
        <w:t>«Վարդանիձորի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Մեղրիի տարածաշրջան, գ. Վարդանիձոր</w:t>
      </w:r>
      <w:r w:rsidRPr="00A45659">
        <w:rPr>
          <w:rFonts w:ascii="GHEA Grapalat" w:hAnsi="GHEA Grapalat"/>
          <w:lang w:val="hy-AM"/>
        </w:rPr>
        <w:br/>
        <w:t>Հեռ.՝ (+374 286) 6-07-71</w:t>
      </w:r>
      <w:r w:rsidRPr="00A45659">
        <w:rPr>
          <w:rFonts w:ascii="GHEA Grapalat" w:hAnsi="GHEA Grapalat"/>
          <w:lang w:val="hy-AM"/>
        </w:rPr>
        <w:br/>
        <w:t xml:space="preserve">Էլ. փոստ՝ </w:t>
      </w:r>
      <w:hyperlink r:id="rId105" w:history="1">
        <w:r w:rsidRPr="00A45659">
          <w:rPr>
            <w:rStyle w:val="Hyperlink"/>
            <w:rFonts w:ascii="GHEA Grapalat" w:hAnsi="GHEA Grapalat"/>
            <w:lang w:val="hy-AM"/>
          </w:rPr>
          <w:t>vardanidzor@schools.am</w:t>
        </w:r>
      </w:hyperlink>
    </w:p>
    <w:p w:rsidR="00C43477" w:rsidRPr="00A45659" w:rsidRDefault="00C43477" w:rsidP="00C434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«Վարդավանքի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Կապանի տարածաշրջան, գ. Վարդավանք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6-04-70, (+374 98) 45-57-08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6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vardavanq@schools.am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43477" w:rsidRPr="00A45659" w:rsidRDefault="00C43477" w:rsidP="00C434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«Վերին Խոտանանի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Կապանի տարածաշրջան, գ. Վերին Խոտանան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6-05-43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7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verinkhotanan@scools.am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43477" w:rsidRPr="00A45659" w:rsidRDefault="00C43477" w:rsidP="00EF443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«Վերիշենի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Վերիշեն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2-74-85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8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verishen@schools.am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43477" w:rsidRPr="00A45659" w:rsidRDefault="00C43477" w:rsidP="00C434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«Տաթևի Սուրեն Առաքելյանի անվան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Տաթև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9-74-71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9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tatev@schools.am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43477" w:rsidRPr="00A45659" w:rsidRDefault="00C43477" w:rsidP="00C434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«Տանձավերի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Կապանի տարածաշրջան, գ. Տանձավեր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6-06-07, (+374 77) 40-30-76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0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tandzaverdp@mail.ru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43477" w:rsidRPr="00A45659" w:rsidRDefault="00C43477" w:rsidP="00C4347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«Տանձատափի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Տանձատափ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9-71-02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1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tandzatap@schools.am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43477" w:rsidRPr="00A45659" w:rsidRDefault="00C43477" w:rsidP="00C43477">
      <w:pPr>
        <w:pStyle w:val="NormalWeb"/>
        <w:rPr>
          <w:rFonts w:ascii="GHEA Grapalat" w:hAnsi="GHEA Grapalat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t>«Տաշտունի հիմնական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Մեղրիի տարածաշրջան, գ. Տաշտուն</w:t>
      </w:r>
      <w:r w:rsidRPr="00A45659">
        <w:rPr>
          <w:rFonts w:ascii="GHEA Grapalat" w:hAnsi="GHEA Grapalat"/>
          <w:lang w:val="hy-AM"/>
        </w:rPr>
        <w:br/>
        <w:t>Հեռ.՝ (+374 284) 9-71-02</w:t>
      </w:r>
      <w:r w:rsidRPr="00A45659">
        <w:rPr>
          <w:rFonts w:ascii="GHEA Grapalat" w:hAnsi="GHEA Grapalat"/>
          <w:lang w:val="hy-AM"/>
        </w:rPr>
        <w:br/>
        <w:t xml:space="preserve">Վեբ կայք՝ </w:t>
      </w:r>
      <w:hyperlink r:id="rId112" w:tgtFrame="_new" w:history="1">
        <w:r w:rsidRPr="00A45659">
          <w:rPr>
            <w:rStyle w:val="Hyperlink"/>
            <w:rFonts w:ascii="GHEA Grapalat" w:hAnsi="GHEA Grapalat"/>
            <w:lang w:val="hy-AM"/>
          </w:rPr>
          <w:t>http://tashtun.schoolsite.am/</w:t>
        </w:r>
      </w:hyperlink>
    </w:p>
    <w:p w:rsidR="00C43477" w:rsidRPr="00A45659" w:rsidRDefault="00E03358" w:rsidP="00C43477">
      <w:pPr>
        <w:pStyle w:val="NormalWeb"/>
        <w:rPr>
          <w:rStyle w:val="HTMLCode"/>
          <w:rFonts w:ascii="GHEA Grapalat" w:hAnsi="GHEA Grapalat"/>
          <w:sz w:val="24"/>
          <w:szCs w:val="24"/>
          <w:lang w:val="hy-AM"/>
        </w:rPr>
      </w:pPr>
      <w:r w:rsidRPr="00A45659">
        <w:rPr>
          <w:rStyle w:val="Strong"/>
          <w:rFonts w:ascii="GHEA Grapalat" w:hAnsi="GHEA Grapalat"/>
          <w:lang w:val="hy-AM"/>
        </w:rPr>
        <w:lastRenderedPageBreak/>
        <w:t>«Տավրոսի միջնակարգ դպրոց» ՊՈԱԿ</w:t>
      </w:r>
      <w:r w:rsidRPr="00A45659">
        <w:rPr>
          <w:rFonts w:ascii="GHEA Grapalat" w:hAnsi="GHEA Grapalat"/>
          <w:lang w:val="hy-AM"/>
        </w:rPr>
        <w:br/>
        <w:t>Հասցե՝ ՀՀ Սյունիքի մարզ, Կապանի տարածաշրջան, գ. Տավրոս</w:t>
      </w:r>
      <w:r w:rsidRPr="00A45659">
        <w:rPr>
          <w:rFonts w:ascii="GHEA Grapalat" w:hAnsi="GHEA Grapalat"/>
          <w:lang w:val="hy-AM"/>
        </w:rPr>
        <w:br/>
        <w:t>Հեռ.՝ (+374 285) 6-10-47, (+374 93) 95-96-26</w:t>
      </w:r>
      <w:r w:rsidRPr="00A45659">
        <w:rPr>
          <w:rFonts w:ascii="GHEA Grapalat" w:hAnsi="GHEA Grapalat"/>
          <w:lang w:val="hy-AM"/>
        </w:rPr>
        <w:br/>
        <w:t>Վեբ կայք՝</w:t>
      </w:r>
      <w:r w:rsidRPr="00A45659">
        <w:rPr>
          <w:rStyle w:val="HTMLCode"/>
          <w:rFonts w:ascii="GHEA Grapalat" w:hAnsi="GHEA Grapalat"/>
          <w:sz w:val="24"/>
          <w:szCs w:val="24"/>
          <w:lang w:val="hy-AM"/>
        </w:rPr>
        <w:t xml:space="preserve"> </w:t>
      </w:r>
      <w:hyperlink r:id="rId113" w:history="1">
        <w:r w:rsidRPr="00A45659">
          <w:rPr>
            <w:rStyle w:val="Hyperlink"/>
            <w:rFonts w:ascii="GHEA Grapalat" w:hAnsi="GHEA Grapalat" w:cs="Courier New"/>
            <w:lang w:val="hy-AM"/>
          </w:rPr>
          <w:t>http://tavrus.schoolsite.am/</w:t>
        </w:r>
      </w:hyperlink>
      <w:r w:rsidRPr="00A45659">
        <w:rPr>
          <w:rStyle w:val="HTMLCode"/>
          <w:rFonts w:ascii="GHEA Grapalat" w:hAnsi="GHEA Grapalat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«Տեղի թիվ 1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Տեղ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9-67-44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4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tegh1school@rambler.ru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«Տեղի թիվ 2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Տեղ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9-62-02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5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tegh2@schools.am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Style w:val="HTMLCode"/>
          <w:rFonts w:ascii="GHEA Grapalat" w:eastAsiaTheme="minorHAnsi" w:hAnsi="GHEA Grapalat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«Տոլորսի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Տոլորս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(+374 283) 6-30-65, (+374 93) 60-70-36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Վեբ կայք</w:t>
      </w:r>
      <w:r w:rsidRPr="00A45659">
        <w:rPr>
          <w:rStyle w:val="HTMLCode"/>
          <w:rFonts w:ascii="GHEA Grapalat" w:eastAsiaTheme="minorHAnsi" w:hAnsi="GHEA Grapalat"/>
          <w:sz w:val="24"/>
          <w:szCs w:val="24"/>
          <w:lang w:val="hy-AM"/>
        </w:rPr>
        <w:t xml:space="preserve"> </w:t>
      </w:r>
      <w:hyperlink r:id="rId116" w:history="1">
        <w:r w:rsidRPr="00A45659">
          <w:rPr>
            <w:rStyle w:val="Hyperlink"/>
            <w:rFonts w:ascii="GHEA Grapalat" w:hAnsi="GHEA Grapalat" w:cs="Courier New"/>
            <w:sz w:val="24"/>
            <w:szCs w:val="24"/>
            <w:lang w:val="hy-AM"/>
          </w:rPr>
          <w:t>http://tolors.schoolsite.am/</w:t>
        </w:r>
      </w:hyperlink>
      <w:r w:rsidRPr="00A45659">
        <w:rPr>
          <w:rStyle w:val="HTMLCode"/>
          <w:rFonts w:ascii="GHEA Grapalat" w:eastAsiaTheme="minorHAnsi" w:hAnsi="GHEA Grapalat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«Տորունիքի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Սիսիանի տարածաշրջան, գ. Տորունիք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20-43-13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7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toruniq@schools.am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«Քաջարանի թիվ 1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Քաջարան, Խանջյան 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3-21-09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8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kajaran1@schools.am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«Քաջարանի թիվ 2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Քաջարան, Աբովյան 12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3-21-23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9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kajaran2@schools.am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«Քաջարանի թիվ 5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Քաջարան, Բարիկավան (Կապանի տարածաշրջան)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6-12-87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0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agatangexos@inbox.ru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«Քաջարանի թիվ 6 հիմնական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ք. Քաջարան, Անդոկավան բանավան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6-13-15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1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samvel_ivanyan@mail.ru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03358" w:rsidRPr="00A45659" w:rsidRDefault="00E03358" w:rsidP="00E0335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«Քարահունջի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Քարահունջ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9-32-51, (+374 93) 70-28-25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A45659">
        <w:rPr>
          <w:rFonts w:ascii="GHEA Grapalat" w:hAnsi="GHEA Grapalat"/>
          <w:sz w:val="24"/>
          <w:szCs w:val="24"/>
          <w:lang w:val="hy-AM"/>
        </w:rPr>
        <w:t>Վեբ կայք</w:t>
      </w:r>
      <w:r w:rsidRPr="00A45659">
        <w:rPr>
          <w:rStyle w:val="HTMLCode"/>
          <w:rFonts w:ascii="GHEA Grapalat" w:eastAsiaTheme="minorHAnsi" w:hAnsi="GHEA Grapalat"/>
          <w:sz w:val="24"/>
          <w:szCs w:val="24"/>
          <w:lang w:val="hy-AM"/>
        </w:rPr>
        <w:t xml:space="preserve"> </w:t>
      </w:r>
      <w:hyperlink r:id="rId122" w:history="1">
        <w:r w:rsidRPr="00A45659">
          <w:rPr>
            <w:rStyle w:val="Hyperlink"/>
            <w:rFonts w:ascii="GHEA Grapalat" w:hAnsi="GHEA Grapalat" w:cs="Courier New"/>
            <w:sz w:val="24"/>
            <w:szCs w:val="24"/>
            <w:lang w:val="hy-AM"/>
          </w:rPr>
          <w:t>http://qarahunj.schoolsite.am/</w:t>
        </w:r>
      </w:hyperlink>
      <w:r w:rsidRPr="00A45659">
        <w:rPr>
          <w:rStyle w:val="HTMLCode"/>
          <w:rFonts w:ascii="GHEA Grapalat" w:eastAsiaTheme="minorHAnsi" w:hAnsi="GHEA Grapalat"/>
          <w:sz w:val="24"/>
          <w:szCs w:val="24"/>
          <w:lang w:val="hy-AM"/>
        </w:rPr>
        <w:t xml:space="preserve"> </w:t>
      </w:r>
    </w:p>
    <w:p w:rsidR="00E03358" w:rsidRPr="00A45659" w:rsidRDefault="00E03358" w:rsidP="00FE462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«Քարաշենի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Գորիսի տարածաշրջան, գ. Քարաշեն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(+374 284) 9-22-29, (+374 77) 99-01-35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3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qarashen@schools.am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C7D80" w:rsidRPr="00A45659" w:rsidRDefault="00E03358" w:rsidP="00FE462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«Օխտարի միջնակարգ դպրոց» ՊՈԱԿ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Սյունիքի մարզ, Կապանի տարածաշրջան, գ. Օխտար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(+374 285) 6-08-60, (+374 77) 56-75-22</w:t>
      </w: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4" w:history="1">
        <w:r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okhtar@schools.am</w:t>
        </w:r>
      </w:hyperlink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75B9B" w:rsidRDefault="00B75B9B" w:rsidP="00BE1C74">
      <w:pPr>
        <w:pStyle w:val="NormalWeb"/>
        <w:jc w:val="center"/>
        <w:rPr>
          <w:rFonts w:ascii="GHEA Grapalat" w:hAnsi="GHEA Grapalat"/>
          <w:b/>
          <w:lang w:val="hy-AM"/>
        </w:rPr>
      </w:pPr>
    </w:p>
    <w:p w:rsidR="00A37BEE" w:rsidRPr="00A45659" w:rsidRDefault="00BE1C74" w:rsidP="00BE1C74">
      <w:pPr>
        <w:pStyle w:val="NormalWeb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A45659">
        <w:rPr>
          <w:rFonts w:ascii="GHEA Grapalat" w:hAnsi="GHEA Grapalat"/>
          <w:b/>
          <w:lang w:val="hy-AM"/>
        </w:rPr>
        <w:t>Սյունիքի մարզի ավագ դպրոցներ</w:t>
      </w:r>
    </w:p>
    <w:p w:rsidR="00BE1C74" w:rsidRPr="00A45659" w:rsidRDefault="00CB4E0C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r w:rsidRPr="00A45659">
        <w:rPr>
          <w:rFonts w:ascii="GHEA Grapalat" w:hAnsi="GHEA Grapalat"/>
          <w:b/>
          <w:bCs/>
          <w:sz w:val="24"/>
          <w:szCs w:val="24"/>
          <w:lang w:val="hy-AM"/>
        </w:rPr>
        <w:t xml:space="preserve">Գորիսի Ակսել Բակունցի անվան </w:t>
      </w:r>
      <w:r w:rsidR="0067151B" w:rsidRPr="00A45659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Pr="00A45659">
        <w:rPr>
          <w:rFonts w:ascii="GHEA Grapalat" w:hAnsi="GHEA Grapalat"/>
          <w:b/>
          <w:bCs/>
          <w:sz w:val="24"/>
          <w:szCs w:val="24"/>
          <w:lang w:val="hy-AM"/>
        </w:rPr>
        <w:t xml:space="preserve"> 1 միջնակարգ դպրոց</w:t>
      </w: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» ՊՈԱԿ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br/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Սյունիքի մարզ, ք. Գորիս, Անկախության փողոց 64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C37B99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՝ </w:t>
      </w:r>
      <w:r w:rsidR="0067151B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(+374 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284) 2-38-71</w:t>
      </w:r>
    </w:p>
    <w:p w:rsidR="0067151B" w:rsidRPr="00A45659" w:rsidRDefault="0067151B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hyperlink r:id="rId125" w:history="1">
        <w:r w:rsidR="00C37B99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goris-1@mail.ru</w:t>
        </w:r>
      </w:hyperlink>
      <w:r w:rsidR="00C37B9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7151B" w:rsidRPr="00A45659" w:rsidRDefault="0067151B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BE1C74" w:rsidRPr="00A45659" w:rsidRDefault="00BE1C74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BE1C74" w:rsidRPr="00A45659" w:rsidRDefault="00CB4E0C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r w:rsidRPr="00A45659">
        <w:rPr>
          <w:rFonts w:ascii="GHEA Grapalat" w:hAnsi="GHEA Grapalat"/>
          <w:b/>
          <w:bCs/>
          <w:sz w:val="24"/>
          <w:szCs w:val="24"/>
          <w:lang w:val="hy-AM"/>
        </w:rPr>
        <w:t>Գորիսի N 4 ավագ դպրոց</w:t>
      </w: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» ՊՈԱԿ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br/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Սյունիքի մարզ, ք. Գորիս, Գրիգոր Տաթևացու փ., 10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C37B9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(+374 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284) 2-58-31</w:t>
      </w:r>
    </w:p>
    <w:p w:rsidR="00C37B99" w:rsidRPr="00A45659" w:rsidRDefault="00C37B99" w:rsidP="00C37B99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hyperlink r:id="rId126" w:history="1">
        <w:r w:rsidR="00961129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goris4@schools.am</w:t>
        </w:r>
      </w:hyperlink>
      <w:r w:rsidR="0096112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hyperlink r:id="rId127" w:history="1">
        <w:r w:rsidR="00961129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gph_varjaran@mail.ru</w:t>
        </w:r>
      </w:hyperlink>
      <w:r w:rsidR="0096112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37B99" w:rsidRPr="00A45659" w:rsidRDefault="00C37B99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BE1C74" w:rsidRPr="00A45659" w:rsidRDefault="00BE1C74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BE1C74" w:rsidRPr="00A45659" w:rsidRDefault="00CB4E0C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hyperlink r:id="rId128" w:history="1">
        <w:r w:rsidR="0067151B" w:rsidRPr="00A45659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lang w:val="hy-AM"/>
          </w:rPr>
          <w:t>Կապանի հ</w:t>
        </w:r>
        <w:r w:rsidR="0067151B" w:rsidRPr="00A45659">
          <w:rPr>
            <w:rStyle w:val="Hyperlink"/>
            <w:rFonts w:ascii="Cambria Math" w:hAnsi="Cambria Math" w:cs="Cambria Math"/>
            <w:b/>
            <w:bCs/>
            <w:color w:val="auto"/>
            <w:sz w:val="24"/>
            <w:szCs w:val="24"/>
            <w:u w:val="none"/>
            <w:lang w:val="hy-AM"/>
          </w:rPr>
          <w:t>․</w:t>
        </w:r>
        <w:r w:rsidR="0067151B" w:rsidRPr="00A45659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lang w:val="hy-AM"/>
          </w:rPr>
          <w:t xml:space="preserve"> 2 ավագ դպրոց</w:t>
        </w:r>
      </w:hyperlink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» ՊՈԱԿ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br/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Սյունիքի մարզ, ք. Կապան, Մելիք Ստեփանյան 5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` </w:t>
      </w:r>
      <w:r w:rsidR="00C37B9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(+374 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285) 2-48-79</w:t>
      </w:r>
    </w:p>
    <w:p w:rsidR="00C37B99" w:rsidRPr="00A45659" w:rsidRDefault="00C37B99" w:rsidP="00C37B99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hyperlink r:id="rId129" w:history="1">
        <w:r w:rsidR="00961129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kapan2@schools.am</w:t>
        </w:r>
      </w:hyperlink>
      <w:r w:rsidR="0096112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E1C74" w:rsidRPr="00A45659" w:rsidRDefault="00BE1C74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BE1C74" w:rsidRPr="00A45659" w:rsidRDefault="00CB4E0C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lastRenderedPageBreak/>
        <w:t>«</w:t>
      </w:r>
      <w:hyperlink r:id="rId130" w:tgtFrame="_blank" w:history="1">
        <w:r w:rsidR="00BE1C74" w:rsidRPr="00A45659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>Կ</w:t>
        </w:r>
      </w:hyperlink>
      <w:hyperlink r:id="rId131" w:tgtFrame="_blank" w:history="1">
        <w:r w:rsidR="00BE1C74" w:rsidRPr="00A45659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 xml:space="preserve">ապանի Հ. Ավետիսյանի անվան </w:t>
        </w:r>
        <w:r w:rsidR="00961129" w:rsidRPr="00A45659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>h.</w:t>
        </w:r>
        <w:r w:rsidR="00BE1C74" w:rsidRPr="00A45659">
          <w:rPr>
            <w:rFonts w:ascii="GHEA Grapalat" w:eastAsia="Times New Roman" w:hAnsi="GHEA Grapalat" w:cs="Segoe UI"/>
            <w:b/>
            <w:bCs/>
            <w:color w:val="000000"/>
            <w:sz w:val="24"/>
            <w:szCs w:val="24"/>
            <w:bdr w:val="none" w:sz="0" w:space="0" w:color="auto" w:frame="1"/>
            <w:lang w:val="hy-AM"/>
          </w:rPr>
          <w:t xml:space="preserve"> 9 ավագ դպրոց</w:t>
        </w:r>
      </w:hyperlink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» ՊՈԱԿ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br/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Սյունիքի մարզ, ք. Կապան, Հ. Ավետիսյան 14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C37B9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(+374 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285) 5-26-46</w:t>
      </w:r>
    </w:p>
    <w:p w:rsidR="00C37B99" w:rsidRPr="00B75B9B" w:rsidRDefault="00C37B99" w:rsidP="00C37B99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hyperlink r:id="rId132" w:history="1">
        <w:r w:rsidR="00961129" w:rsidRPr="00B75B9B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Kapan9@schools.am</w:t>
        </w:r>
      </w:hyperlink>
      <w:r w:rsidR="00961129" w:rsidRPr="00B75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E1C74" w:rsidRPr="00A45659" w:rsidRDefault="00BE1C74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BE1C74" w:rsidRPr="00A45659" w:rsidRDefault="00CB4E0C" w:rsidP="00BE1C74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«</w:t>
      </w:r>
      <w:r w:rsidR="0067151B" w:rsidRPr="00A4565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Սիսիանի ավագ դպրոց</w:t>
      </w:r>
      <w:r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» ՊՈԱԿ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br/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Սյունիքի մարզ, ք. Սիսիան, Մյասնիկյան փ., 8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BE1C74" w:rsidRPr="00A45659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BE1C74" w:rsidRPr="00A4565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C37B99"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(+374 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283) 0</w:t>
      </w:r>
      <w:r w:rsidR="00961129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-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32</w:t>
      </w:r>
      <w:r w:rsidR="00961129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-</w:t>
      </w:r>
      <w:r w:rsidR="00BE1C7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4</w:t>
      </w:r>
      <w:r w:rsidR="00AB66F4" w:rsidRPr="00A45659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5</w:t>
      </w:r>
    </w:p>
    <w:p w:rsidR="00C37B99" w:rsidRPr="00A45659" w:rsidRDefault="00C37B99" w:rsidP="00C37B99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 w:rsidRPr="00A456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hyperlink r:id="rId133" w:history="1">
        <w:r w:rsidR="00961129" w:rsidRPr="00A45659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sisian3@schools.am</w:t>
        </w:r>
      </w:hyperlink>
      <w:r w:rsidR="00961129" w:rsidRPr="00A45659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</w:p>
    <w:p w:rsidR="00A37BEE" w:rsidRPr="00A45659" w:rsidRDefault="00A37BEE" w:rsidP="00A37BEE">
      <w:pPr>
        <w:pStyle w:val="NormalWeb"/>
        <w:rPr>
          <w:rFonts w:ascii="GHEA Grapalat" w:hAnsi="GHEA Grapalat"/>
          <w:lang w:val="hy-AM"/>
        </w:rPr>
      </w:pPr>
    </w:p>
    <w:p w:rsidR="00A37BEE" w:rsidRPr="00A45659" w:rsidRDefault="00A37BEE" w:rsidP="0058011E">
      <w:pPr>
        <w:pStyle w:val="NormalWeb"/>
        <w:rPr>
          <w:rFonts w:ascii="GHEA Grapalat" w:hAnsi="GHEA Grapalat"/>
          <w:lang w:val="hy-AM"/>
        </w:rPr>
      </w:pPr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</w:p>
    <w:p w:rsidR="0058011E" w:rsidRPr="00A45659" w:rsidRDefault="0058011E" w:rsidP="0058011E">
      <w:pPr>
        <w:pStyle w:val="NormalWeb"/>
        <w:rPr>
          <w:rFonts w:ascii="GHEA Grapalat" w:hAnsi="GHEA Grapalat"/>
          <w:lang w:val="hy-AM"/>
        </w:rPr>
      </w:pPr>
    </w:p>
    <w:p w:rsidR="00E77A83" w:rsidRPr="00A45659" w:rsidRDefault="00E77A83" w:rsidP="00E77A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77A83" w:rsidRPr="00A45659" w:rsidRDefault="00E77A83" w:rsidP="00025D5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25D55" w:rsidRPr="00A45659" w:rsidRDefault="00025D55" w:rsidP="00025D55">
      <w:pPr>
        <w:pStyle w:val="NormalWeb"/>
        <w:rPr>
          <w:rFonts w:ascii="GHEA Grapalat" w:hAnsi="GHEA Grapalat"/>
          <w:lang w:val="hy-AM"/>
        </w:rPr>
      </w:pPr>
    </w:p>
    <w:p w:rsidR="00025D55" w:rsidRPr="00A45659" w:rsidRDefault="00025D55" w:rsidP="00025D5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25D55" w:rsidRPr="00A45659" w:rsidRDefault="00025D55" w:rsidP="00025D5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25D55" w:rsidRPr="00A45659" w:rsidRDefault="00025D55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B207F" w:rsidRPr="00A45659" w:rsidRDefault="00FB207F" w:rsidP="00FB207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22FCE" w:rsidRPr="00A45659" w:rsidRDefault="00922FCE" w:rsidP="00922FCE">
      <w:pPr>
        <w:pStyle w:val="NormalWeb"/>
        <w:rPr>
          <w:rFonts w:ascii="GHEA Grapalat" w:hAnsi="GHEA Grapalat"/>
          <w:lang w:val="hy-AM"/>
        </w:rPr>
      </w:pPr>
    </w:p>
    <w:p w:rsidR="00922FCE" w:rsidRPr="00A45659" w:rsidRDefault="00922FCE" w:rsidP="00D56334">
      <w:pPr>
        <w:pStyle w:val="NormalWeb"/>
        <w:rPr>
          <w:rFonts w:ascii="GHEA Grapalat" w:hAnsi="GHEA Grapalat"/>
          <w:lang w:val="hy-AM"/>
        </w:rPr>
      </w:pP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</w:p>
    <w:p w:rsidR="00D56334" w:rsidRPr="00A45659" w:rsidRDefault="00D56334" w:rsidP="00D56334">
      <w:pPr>
        <w:pStyle w:val="NormalWeb"/>
        <w:rPr>
          <w:rFonts w:ascii="GHEA Grapalat" w:hAnsi="GHEA Grapalat"/>
          <w:lang w:val="hy-AM"/>
        </w:rPr>
      </w:pPr>
    </w:p>
    <w:p w:rsidR="00175850" w:rsidRPr="00A45659" w:rsidRDefault="00175850" w:rsidP="00D56334">
      <w:pPr>
        <w:rPr>
          <w:rFonts w:ascii="GHEA Grapalat" w:hAnsi="GHEA Grapalat"/>
          <w:sz w:val="24"/>
          <w:szCs w:val="24"/>
          <w:lang w:val="hy-AM"/>
        </w:rPr>
      </w:pPr>
    </w:p>
    <w:sectPr w:rsidR="00175850" w:rsidRPr="00A45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21D57"/>
    <w:multiLevelType w:val="multilevel"/>
    <w:tmpl w:val="9D6C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98"/>
    <w:rsid w:val="00025D55"/>
    <w:rsid w:val="00041898"/>
    <w:rsid w:val="000A2D81"/>
    <w:rsid w:val="00175850"/>
    <w:rsid w:val="00494F5C"/>
    <w:rsid w:val="0058011E"/>
    <w:rsid w:val="0067151B"/>
    <w:rsid w:val="0080361E"/>
    <w:rsid w:val="00922FCE"/>
    <w:rsid w:val="00961129"/>
    <w:rsid w:val="009C1B89"/>
    <w:rsid w:val="009C7D80"/>
    <w:rsid w:val="00A37BEE"/>
    <w:rsid w:val="00A45659"/>
    <w:rsid w:val="00AB66F4"/>
    <w:rsid w:val="00B75B9B"/>
    <w:rsid w:val="00BE1C74"/>
    <w:rsid w:val="00C37B99"/>
    <w:rsid w:val="00C43477"/>
    <w:rsid w:val="00CA72C9"/>
    <w:rsid w:val="00CB4E0C"/>
    <w:rsid w:val="00D35543"/>
    <w:rsid w:val="00D56334"/>
    <w:rsid w:val="00D84F58"/>
    <w:rsid w:val="00E03358"/>
    <w:rsid w:val="00E77A83"/>
    <w:rsid w:val="00EF13F2"/>
    <w:rsid w:val="00EF4433"/>
    <w:rsid w:val="00F36DBB"/>
    <w:rsid w:val="00FB207F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DE519-86B1-4581-AD90-F01F0B25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E1C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3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37BE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E03358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E1C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3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6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0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2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7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6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2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7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21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6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0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4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4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shotavan@schools.am" TargetMode="External"/><Relationship Id="rId117" Type="http://schemas.openxmlformats.org/officeDocument/2006/relationships/hyperlink" Target="mailto:toruniq@schools.am" TargetMode="External"/><Relationship Id="rId21" Type="http://schemas.openxmlformats.org/officeDocument/2006/relationships/hyperlink" Target="mailto:aghitu@schools.am" TargetMode="External"/><Relationship Id="rId42" Type="http://schemas.openxmlformats.org/officeDocument/2006/relationships/hyperlink" Target="mailto:darbas@schools.am" TargetMode="External"/><Relationship Id="rId47" Type="http://schemas.openxmlformats.org/officeDocument/2006/relationships/hyperlink" Target="mailto:lernadzoridproc@yandex.ru" TargetMode="External"/><Relationship Id="rId63" Type="http://schemas.openxmlformats.org/officeDocument/2006/relationships/hyperlink" Target="mailto:kapan.4@mail.ru" TargetMode="External"/><Relationship Id="rId68" Type="http://schemas.openxmlformats.org/officeDocument/2006/relationships/hyperlink" Target="mailto:svetlana.araqelyan@mail.ru" TargetMode="External"/><Relationship Id="rId84" Type="http://schemas.openxmlformats.org/officeDocument/2006/relationships/hyperlink" Target="mailto:shenatagh@schools.am" TargetMode="External"/><Relationship Id="rId89" Type="http://schemas.openxmlformats.org/officeDocument/2006/relationships/hyperlink" Target="mailto:vorotangoris@schools.am" TargetMode="External"/><Relationship Id="rId112" Type="http://schemas.openxmlformats.org/officeDocument/2006/relationships/hyperlink" Target="http://tashtun.schoolsite.am/" TargetMode="External"/><Relationship Id="rId133" Type="http://schemas.openxmlformats.org/officeDocument/2006/relationships/hyperlink" Target="mailto:sisian3@schools.am" TargetMode="External"/><Relationship Id="rId16" Type="http://schemas.openxmlformats.org/officeDocument/2006/relationships/hyperlink" Target="mailto:kapanagarakschool@mail.ru" TargetMode="External"/><Relationship Id="rId107" Type="http://schemas.openxmlformats.org/officeDocument/2006/relationships/hyperlink" Target="mailto:verinkhotanan@scools.am" TargetMode="External"/><Relationship Id="rId11" Type="http://schemas.openxmlformats.org/officeDocument/2006/relationships/hyperlink" Target="mailto:shushan.gabrielyan@gmail.com" TargetMode="External"/><Relationship Id="rId32" Type="http://schemas.openxmlformats.org/officeDocument/2006/relationships/hyperlink" Target="mailto:geghanus@schools.am" TargetMode="External"/><Relationship Id="rId37" Type="http://schemas.openxmlformats.org/officeDocument/2006/relationships/hyperlink" Target="mailto:goris5@schools.am" TargetMode="External"/><Relationship Id="rId53" Type="http://schemas.openxmlformats.org/officeDocument/2006/relationships/hyperlink" Target="mailto:gxot@mail.ru" TargetMode="External"/><Relationship Id="rId58" Type="http://schemas.openxmlformats.org/officeDocument/2006/relationships/hyperlink" Target="mailto:kapan5@schools.am" TargetMode="External"/><Relationship Id="rId74" Type="http://schemas.openxmlformats.org/officeDocument/2006/relationships/hyperlink" Target="mailto:meghri1@schools.am" TargetMode="External"/><Relationship Id="rId79" Type="http://schemas.openxmlformats.org/officeDocument/2006/relationships/hyperlink" Target="mailto:norashenik@schools.am" TargetMode="External"/><Relationship Id="rId102" Type="http://schemas.openxmlformats.org/officeDocument/2006/relationships/hyperlink" Target="mailto:spandaryansyun@schools.am" TargetMode="External"/><Relationship Id="rId123" Type="http://schemas.openxmlformats.org/officeDocument/2006/relationships/hyperlink" Target="mailto:qarashen@schools.am" TargetMode="External"/><Relationship Id="rId128" Type="http://schemas.openxmlformats.org/officeDocument/2006/relationships/hyperlink" Target="http://kapan2.schoolsite.am/" TargetMode="External"/><Relationship Id="rId5" Type="http://schemas.openxmlformats.org/officeDocument/2006/relationships/hyperlink" Target="mailto:bardzravan@schools.am" TargetMode="External"/><Relationship Id="rId90" Type="http://schemas.openxmlformats.org/officeDocument/2006/relationships/hyperlink" Target="mailto:Uits@schools.am" TargetMode="External"/><Relationship Id="rId95" Type="http://schemas.openxmlformats.org/officeDocument/2006/relationships/hyperlink" Target="mailto:sisian4@schools.am" TargetMode="External"/><Relationship Id="rId14" Type="http://schemas.openxmlformats.org/officeDocument/2006/relationships/hyperlink" Target="mailto:shurnuxdproc@mail.ru" TargetMode="External"/><Relationship Id="rId22" Type="http://schemas.openxmlformats.org/officeDocument/2006/relationships/hyperlink" Target="mailto:aghvan@schools.am" TargetMode="External"/><Relationship Id="rId27" Type="http://schemas.openxmlformats.org/officeDocument/2006/relationships/hyperlink" Target="mailto:aravus@schools.am" TargetMode="External"/><Relationship Id="rId30" Type="http://schemas.openxmlformats.org/officeDocument/2006/relationships/hyperlink" Target="mailto:bnunis@schools.am" TargetMode="External"/><Relationship Id="rId35" Type="http://schemas.openxmlformats.org/officeDocument/2006/relationships/hyperlink" Target="mailto:tsog79@mail.ru" TargetMode="External"/><Relationship Id="rId43" Type="http://schemas.openxmlformats.org/officeDocument/2006/relationships/hyperlink" Target="mailto:mery.gandalyan@mail.ru" TargetMode="External"/><Relationship Id="rId48" Type="http://schemas.openxmlformats.org/officeDocument/2006/relationships/hyperlink" Target="mailto:Itseni@schools.am" TargetMode="External"/><Relationship Id="rId56" Type="http://schemas.openxmlformats.org/officeDocument/2006/relationships/hyperlink" Target="mailto:cxuk@mail.ru" TargetMode="External"/><Relationship Id="rId64" Type="http://schemas.openxmlformats.org/officeDocument/2006/relationships/hyperlink" Target="mailto:kapan6@schools.am" TargetMode="External"/><Relationship Id="rId69" Type="http://schemas.openxmlformats.org/officeDocument/2006/relationships/hyperlink" Target="mailto:kornidzor@schools.am" TargetMode="External"/><Relationship Id="rId77" Type="http://schemas.openxmlformats.org/officeDocument/2006/relationships/hyperlink" Target="mailto:nkhndzoresk@schools.am" TargetMode="External"/><Relationship Id="rId100" Type="http://schemas.openxmlformats.org/officeDocument/2006/relationships/hyperlink" Target="mailto:syunik@schools.am" TargetMode="External"/><Relationship Id="rId105" Type="http://schemas.openxmlformats.org/officeDocument/2006/relationships/hyperlink" Target="mailto:vardanidzor@schools.am" TargetMode="External"/><Relationship Id="rId113" Type="http://schemas.openxmlformats.org/officeDocument/2006/relationships/hyperlink" Target="http://tavrus.schoolsite.am/" TargetMode="External"/><Relationship Id="rId118" Type="http://schemas.openxmlformats.org/officeDocument/2006/relationships/hyperlink" Target="mailto:kajaran1@schools.am" TargetMode="External"/><Relationship Id="rId126" Type="http://schemas.openxmlformats.org/officeDocument/2006/relationships/hyperlink" Target="mailto:goris4@schools.am" TargetMode="External"/><Relationship Id="rId134" Type="http://schemas.openxmlformats.org/officeDocument/2006/relationships/fontTable" Target="fontTable.xml"/><Relationship Id="rId8" Type="http://schemas.openxmlformats.org/officeDocument/2006/relationships/hyperlink" Target="mailto:grishagabrielyan@yandex.ru" TargetMode="External"/><Relationship Id="rId51" Type="http://schemas.openxmlformats.org/officeDocument/2006/relationships/hyperlink" Target="mailto:valentinabalayan@mail.ru" TargetMode="External"/><Relationship Id="rId72" Type="http://schemas.openxmlformats.org/officeDocument/2006/relationships/hyperlink" Target="mailto:syunik.dzagedzor@mail.ru" TargetMode="External"/><Relationship Id="rId80" Type="http://schemas.openxmlformats.org/officeDocument/2006/relationships/hyperlink" Target="mailto:syunik-noravan@mail.ru" TargetMode="External"/><Relationship Id="rId85" Type="http://schemas.openxmlformats.org/officeDocument/2006/relationships/hyperlink" Target="mailto:shikahogh@schools.am" TargetMode="External"/><Relationship Id="rId93" Type="http://schemas.openxmlformats.org/officeDocument/2006/relationships/hyperlink" Target="mailto:sisian1@schools.am" TargetMode="External"/><Relationship Id="rId98" Type="http://schemas.openxmlformats.org/officeDocument/2006/relationships/hyperlink" Target="mailto:sisian4@schools.am" TargetMode="External"/><Relationship Id="rId121" Type="http://schemas.openxmlformats.org/officeDocument/2006/relationships/hyperlink" Target="mailto:samvel_ivanyan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oris-Harjis@mail.ru" TargetMode="External"/><Relationship Id="rId17" Type="http://schemas.openxmlformats.org/officeDocument/2006/relationships/hyperlink" Target="mailto:agarak@schools.am" TargetMode="External"/><Relationship Id="rId25" Type="http://schemas.openxmlformats.org/officeDocument/2006/relationships/hyperlink" Target="mailto:kapan7@schools.am" TargetMode="External"/><Relationship Id="rId33" Type="http://schemas.openxmlformats.org/officeDocument/2006/relationships/hyperlink" Target="mailto:geghanushidproc@mail.ru" TargetMode="External"/><Relationship Id="rId38" Type="http://schemas.openxmlformats.org/officeDocument/2006/relationships/hyperlink" Target="mailto:goris3@schools.am" TargetMode="External"/><Relationship Id="rId46" Type="http://schemas.openxmlformats.org/officeDocument/2006/relationships/hyperlink" Target="mailto:39095086@e-citizen.am" TargetMode="External"/><Relationship Id="rId59" Type="http://schemas.openxmlformats.org/officeDocument/2006/relationships/hyperlink" Target="mailto:kapan1@schools.am" TargetMode="External"/><Relationship Id="rId67" Type="http://schemas.openxmlformats.org/officeDocument/2006/relationships/hyperlink" Target="mailto:kapan11@schools.am" TargetMode="External"/><Relationship Id="rId103" Type="http://schemas.openxmlformats.org/officeDocument/2006/relationships/hyperlink" Target="mailto:vaghatin@schools.am" TargetMode="External"/><Relationship Id="rId108" Type="http://schemas.openxmlformats.org/officeDocument/2006/relationships/hyperlink" Target="mailto:verishen@schools.am" TargetMode="External"/><Relationship Id="rId116" Type="http://schemas.openxmlformats.org/officeDocument/2006/relationships/hyperlink" Target="http://tolors.schoolsite.am/" TargetMode="External"/><Relationship Id="rId124" Type="http://schemas.openxmlformats.org/officeDocument/2006/relationships/hyperlink" Target="mailto:okhtar@schools.am" TargetMode="External"/><Relationship Id="rId129" Type="http://schemas.openxmlformats.org/officeDocument/2006/relationships/hyperlink" Target="mailto:kapan2@schools.am" TargetMode="External"/><Relationship Id="rId20" Type="http://schemas.openxmlformats.org/officeDocument/2006/relationships/hyperlink" Target="mailto:gorisakner@mail.ru" TargetMode="External"/><Relationship Id="rId41" Type="http://schemas.openxmlformats.org/officeDocument/2006/relationships/hyperlink" Target="mailto:syuniq.andznakazm@mta.gov.am" TargetMode="External"/><Relationship Id="rId54" Type="http://schemas.openxmlformats.org/officeDocument/2006/relationships/hyperlink" Target="mailto:tsavdproc13@mail.ru" TargetMode="External"/><Relationship Id="rId62" Type="http://schemas.openxmlformats.org/officeDocument/2006/relationships/hyperlink" Target="mailto:kapan-3@schools.am" TargetMode="External"/><Relationship Id="rId70" Type="http://schemas.openxmlformats.org/officeDocument/2006/relationships/hyperlink" Target="mailto:gorishartashen@mail.ru" TargetMode="External"/><Relationship Id="rId75" Type="http://schemas.openxmlformats.org/officeDocument/2006/relationships/hyperlink" Target="mailto:meghri2@schools.am" TargetMode="External"/><Relationship Id="rId83" Type="http://schemas.openxmlformats.org/officeDocument/2006/relationships/hyperlink" Target="mailto:shaki@schools.am" TargetMode="External"/><Relationship Id="rId88" Type="http://schemas.openxmlformats.org/officeDocument/2006/relationships/hyperlink" Target="mailto:vorotansisian@schools.am" TargetMode="External"/><Relationship Id="rId91" Type="http://schemas.openxmlformats.org/officeDocument/2006/relationships/hyperlink" Target="mailto:salvard@schools.am" TargetMode="External"/><Relationship Id="rId96" Type="http://schemas.openxmlformats.org/officeDocument/2006/relationships/hyperlink" Target="mailto:sisian5@schools.am" TargetMode="External"/><Relationship Id="rId111" Type="http://schemas.openxmlformats.org/officeDocument/2006/relationships/hyperlink" Target="mailto:tandzatap@schools.am" TargetMode="External"/><Relationship Id="rId132" Type="http://schemas.openxmlformats.org/officeDocument/2006/relationships/hyperlink" Target="mailto:Kapan9@schools.a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eghidp@mail.ru" TargetMode="External"/><Relationship Id="rId15" Type="http://schemas.openxmlformats.org/officeDocument/2006/relationships/hyperlink" Target="mailto:svarants@schools.am" TargetMode="External"/><Relationship Id="rId23" Type="http://schemas.openxmlformats.org/officeDocument/2006/relationships/hyperlink" Target="mailto:achanan@schools.am" TargetMode="External"/><Relationship Id="rId28" Type="http://schemas.openxmlformats.org/officeDocument/2006/relationships/hyperlink" Target="mailto:arevis@schools.am" TargetMode="External"/><Relationship Id="rId36" Type="http://schemas.openxmlformats.org/officeDocument/2006/relationships/hyperlink" Target="mailto:goris2@schools.am" TargetMode="External"/><Relationship Id="rId49" Type="http://schemas.openxmlformats.org/officeDocument/2006/relationships/hyperlink" Target="mailto:liannagrigoryan@mail.am" TargetMode="External"/><Relationship Id="rId57" Type="http://schemas.openxmlformats.org/officeDocument/2006/relationships/hyperlink" Target="mailto:kapan13@schools.am" TargetMode="External"/><Relationship Id="rId106" Type="http://schemas.openxmlformats.org/officeDocument/2006/relationships/hyperlink" Target="mailto:vardavanq@schools.am" TargetMode="External"/><Relationship Id="rId114" Type="http://schemas.openxmlformats.org/officeDocument/2006/relationships/hyperlink" Target="mailto:tegh1school@rambler.ru" TargetMode="External"/><Relationship Id="rId119" Type="http://schemas.openxmlformats.org/officeDocument/2006/relationships/hyperlink" Target="mailto:kajaran2@schools.am" TargetMode="External"/><Relationship Id="rId127" Type="http://schemas.openxmlformats.org/officeDocument/2006/relationships/hyperlink" Target="mailto:gph_varjaran@mail.ru" TargetMode="External"/><Relationship Id="rId10" Type="http://schemas.openxmlformats.org/officeDocument/2006/relationships/hyperlink" Target="mailto:pogosyan57@bk.ru" TargetMode="External"/><Relationship Id="rId31" Type="http://schemas.openxmlformats.org/officeDocument/2006/relationships/hyperlink" Target="mailto:GBBrnakot@mail.ru" TargetMode="External"/><Relationship Id="rId44" Type="http://schemas.openxmlformats.org/officeDocument/2006/relationships/hyperlink" Target="mailto:kapaneghvardschool@mail.ru" TargetMode="External"/><Relationship Id="rId52" Type="http://schemas.openxmlformats.org/officeDocument/2006/relationships/hyperlink" Target="mailto:khoznavar-school@mail.ru" TargetMode="External"/><Relationship Id="rId60" Type="http://schemas.openxmlformats.org/officeDocument/2006/relationships/hyperlink" Target="mailto:kapan10@schools.am" TargetMode="External"/><Relationship Id="rId65" Type="http://schemas.openxmlformats.org/officeDocument/2006/relationships/hyperlink" Target="mailto:kapan8@schools.am" TargetMode="External"/><Relationship Id="rId73" Type="http://schemas.openxmlformats.org/officeDocument/2006/relationships/hyperlink" Target="mailto:tchakatenschool@mail.ru" TargetMode="External"/><Relationship Id="rId78" Type="http://schemas.openxmlformats.org/officeDocument/2006/relationships/hyperlink" Target="mailto:nerqin-hand@mail.ru" TargetMode="External"/><Relationship Id="rId81" Type="http://schemas.openxmlformats.org/officeDocument/2006/relationships/hyperlink" Target="mailto:shaghat@schools.am" TargetMode="External"/><Relationship Id="rId86" Type="http://schemas.openxmlformats.org/officeDocument/2006/relationships/hyperlink" Target="mailto:shindproc@mail.ru" TargetMode="External"/><Relationship Id="rId94" Type="http://schemas.openxmlformats.org/officeDocument/2006/relationships/hyperlink" Target="mailto:sisian2@schools.am" TargetMode="External"/><Relationship Id="rId99" Type="http://schemas.openxmlformats.org/officeDocument/2006/relationships/hyperlink" Target="mailto:sisian5@schools.am" TargetMode="External"/><Relationship Id="rId101" Type="http://schemas.openxmlformats.org/officeDocument/2006/relationships/hyperlink" Target="mailto:soflu@schools.am" TargetMode="External"/><Relationship Id="rId122" Type="http://schemas.openxmlformats.org/officeDocument/2006/relationships/hyperlink" Target="http://qarahunj.schoolsite.am/" TargetMode="External"/><Relationship Id="rId130" Type="http://schemas.openxmlformats.org/officeDocument/2006/relationships/hyperlink" Target="http://kapan9.schoolsite.am/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ehvaz@schools.am" TargetMode="External"/><Relationship Id="rId13" Type="http://schemas.openxmlformats.org/officeDocument/2006/relationships/hyperlink" Target="mailto:nrnadzorschool@rambler.ru" TargetMode="External"/><Relationship Id="rId18" Type="http://schemas.openxmlformats.org/officeDocument/2006/relationships/hyperlink" Target="mailto:alvanq@schools.am" TargetMode="External"/><Relationship Id="rId39" Type="http://schemas.openxmlformats.org/officeDocument/2006/relationships/hyperlink" Target="mailto:nunesh@rambler.ru" TargetMode="External"/><Relationship Id="rId109" Type="http://schemas.openxmlformats.org/officeDocument/2006/relationships/hyperlink" Target="mailto:tatev@schools.am" TargetMode="External"/><Relationship Id="rId34" Type="http://schemas.openxmlformats.org/officeDocument/2006/relationships/hyperlink" Target="mailto:gorayq@schools.am" TargetMode="External"/><Relationship Id="rId50" Type="http://schemas.openxmlformats.org/officeDocument/2006/relationships/hyperlink" Target="mailto:khnatsakh@schools.am" TargetMode="External"/><Relationship Id="rId55" Type="http://schemas.openxmlformats.org/officeDocument/2006/relationships/hyperlink" Target="mailto:tsghuk@schools.am" TargetMode="External"/><Relationship Id="rId76" Type="http://schemas.openxmlformats.org/officeDocument/2006/relationships/hyperlink" Target="mailto:mutsq@schools.am" TargetMode="External"/><Relationship Id="rId97" Type="http://schemas.openxmlformats.org/officeDocument/2006/relationships/hyperlink" Target="mailto:syunik@schools.am" TargetMode="External"/><Relationship Id="rId104" Type="http://schemas.openxmlformats.org/officeDocument/2006/relationships/hyperlink" Target="mailto:vaghatur@schools.am" TargetMode="External"/><Relationship Id="rId120" Type="http://schemas.openxmlformats.org/officeDocument/2006/relationships/hyperlink" Target="mailto:agatangexos@inbox.ru" TargetMode="External"/><Relationship Id="rId125" Type="http://schemas.openxmlformats.org/officeDocument/2006/relationships/hyperlink" Target="mailto:goris-1@mail.ru" TargetMode="External"/><Relationship Id="rId7" Type="http://schemas.openxmlformats.org/officeDocument/2006/relationships/hyperlink" Target="mailto:geghi@schools.am" TargetMode="External"/><Relationship Id="rId71" Type="http://schemas.openxmlformats.org/officeDocument/2006/relationships/hyperlink" Target="mailto:hatsavan@schools.am" TargetMode="External"/><Relationship Id="rId92" Type="http://schemas.openxmlformats.org/officeDocument/2006/relationships/hyperlink" Target="mailto:sarnakunq@schools.am" TargetMode="External"/><Relationship Id="rId2" Type="http://schemas.openxmlformats.org/officeDocument/2006/relationships/styles" Target="styles.xml"/><Relationship Id="rId29" Type="http://schemas.openxmlformats.org/officeDocument/2006/relationships/hyperlink" Target="mailto:balaq@schools.am" TargetMode="External"/><Relationship Id="rId24" Type="http://schemas.openxmlformats.org/officeDocument/2006/relationships/hyperlink" Target="mailto:angeghakot@schools.am" TargetMode="External"/><Relationship Id="rId40" Type="http://schemas.openxmlformats.org/officeDocument/2006/relationships/hyperlink" Target="mailto:goris6@mail.ru" TargetMode="External"/><Relationship Id="rId45" Type="http://schemas.openxmlformats.org/officeDocument/2006/relationships/hyperlink" Target="mailto:tasik@schools.am" TargetMode="External"/><Relationship Id="rId66" Type="http://schemas.openxmlformats.org/officeDocument/2006/relationships/hyperlink" Target="mailto:kapan12@schools.am" TargetMode="External"/><Relationship Id="rId87" Type="http://schemas.openxmlformats.org/officeDocument/2006/relationships/hyperlink" Target="mailto:shvanidzor@schools.am" TargetMode="External"/><Relationship Id="rId110" Type="http://schemas.openxmlformats.org/officeDocument/2006/relationships/hyperlink" Target="mailto:tandzaverdp@mail.ru" TargetMode="External"/><Relationship Id="rId115" Type="http://schemas.openxmlformats.org/officeDocument/2006/relationships/hyperlink" Target="mailto:tegh2@schools.am" TargetMode="External"/><Relationship Id="rId131" Type="http://schemas.openxmlformats.org/officeDocument/2006/relationships/hyperlink" Target="http://kapan9.schoolsite.am/" TargetMode="External"/><Relationship Id="rId61" Type="http://schemas.openxmlformats.org/officeDocument/2006/relationships/hyperlink" Target="mailto:kapan3@schools.am" TargetMode="External"/><Relationship Id="rId82" Type="http://schemas.openxmlformats.org/officeDocument/2006/relationships/hyperlink" Target="mailto:shamb@schools.am" TargetMode="External"/><Relationship Id="rId19" Type="http://schemas.openxmlformats.org/officeDocument/2006/relationships/hyperlink" Target="mailto:aklat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17</Pages>
  <Words>3573</Words>
  <Characters>20367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2026-06-09T13:20:00Z</dcterms:created>
  <dcterms:modified xsi:type="dcterms:W3CDTF">2026-06-30T10:37:00Z</dcterms:modified>
</cp:coreProperties>
</file>