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40"/>
        <w:tblW w:w="12200" w:type="dxa"/>
        <w:tblLook w:val="04A0"/>
      </w:tblPr>
      <w:tblGrid>
        <w:gridCol w:w="861"/>
        <w:gridCol w:w="3517"/>
        <w:gridCol w:w="3254"/>
        <w:gridCol w:w="2628"/>
        <w:gridCol w:w="1940"/>
      </w:tblGrid>
      <w:tr w:rsidR="00CA51BC" w:rsidRPr="00CA51BC" w:rsidTr="00CA51BC">
        <w:trPr>
          <w:trHeight w:val="720"/>
        </w:trPr>
        <w:tc>
          <w:tcPr>
            <w:tcW w:w="102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ՕԼԻՄՊԻԱԿԱՆ ԽԱՂԵՐԻ ՉԵՄՊԻՈՆՆԵՐԻ ՑԱՆԿԸ ԵՎ ՊԱՏՎՈՎՃԱՐԻ ՉԱՓԸ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4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 xml:space="preserve">         № 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Անուն-ազգանունը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Մարզաձևը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Պատվովճարի ամսական գումարը (ՀՀ դրամ)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6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Ալբերտ Ազարյան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սպորտային  մարմնամարզություն 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4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Լևոն Ջուլֆալակյան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հունա-հռոմեական ըմբշամարտ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48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3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Հոկսեն Միրզոյան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ծանրամարտ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46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4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Իսրայել Միլիտոսյան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ծանրամարտ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9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5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Հրաչյա Պետիկյան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հրաձգություն 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46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6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Արթուր Ալեքսանյան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հունա-հռոմեական ըմբշամարտ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6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7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Արմեն Նազարյան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հունա-հռոմեական ըմբշամարտ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6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8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Էդուարդ Ազարյան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սպորտային  մարմնամարզություն 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ընդամենը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1600000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450"/>
        </w:trPr>
        <w:tc>
          <w:tcPr>
            <w:tcW w:w="102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 ՕԼԻՄՊԻԱԿԱՆ ԽԱՂԵՐԻ 2-ՐԴ ՄՐՑԱՆԱԿԱԿԻՐՆԵՐԻ ՑԱՆԿԸ ԵՎ ՊԱՏՎՈՎՃԱՐԻ ՉԱՓԸ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450"/>
        </w:trPr>
        <w:tc>
          <w:tcPr>
            <w:tcW w:w="102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112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№ 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Անուն-ազգանունը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Մարզաձևը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Պատվովճարի ամսական գումարը (ՀՀ դրամ)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4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Արսեն Ջուլֆալակյան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հունա-հռոմեական ըմբշամարտ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140000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Տիգրան Վ. Մարտիրոսյան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ծանրամարտ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140000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3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Սիմոն Մարտիրոսյան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ծանրամարտ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140000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4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Գոռ Մինասյան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ծանրամարտ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140000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6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5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Ստեփան Սարգսյան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ազատ ոճի ըմբշամարտ 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140000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6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6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Արմեն Մկրտչյան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ազատ ոճի ըմբշամարտ 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140000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6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7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Էդուարդ Միքայելյան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սպորտային  մարմնամարզություն 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140000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8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Յուրի Սարգսյան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ծանրամարտ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140000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7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9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Արմեն Մկրտչյան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ազատ ոճի ըմբշամարտ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140000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7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Միհրան Հարությունյան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հունա-հռոմեական ըմբշամարտ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140000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ընդամենը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1400000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lastRenderedPageBreak/>
              <w:t> 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102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 ՕԼԻՄՊԻԱԿԱՆ ԽԱՂԵՐԻ 3-ՐԴ ՄՐՑԱՆԱԿԱԿԻՐՆԵՐԻ ՑԱՆԿԸ ԵՎ ՊԱՏՎՈՎՃԱՐԻ ՉԱՓԸ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446"/>
        </w:trPr>
        <w:tc>
          <w:tcPr>
            <w:tcW w:w="102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4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№ 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Անուն-ազգանունը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Մարզաձևը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Պատվովճարի ամսական գումարը (ՀՀ դրամ)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Խորեն Հովհաննիսյան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ֆուտբոլ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2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Դավիթ Թորոսյան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բռնցքամարտ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3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Արսեն Մելիքյան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ծանրամարտ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6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4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Ռոման Ամոյան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հունա-հռոմեական ըմբշամարտ 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5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Հրաչիկ Ջավախյան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բռնցքամարտ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6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6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Յուրի Պատրիկեև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հունա-հռոմեական ըմբշամարտ 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7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Սոս Հայրապետյան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Մականախաղ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8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Գևորգ Դավթյան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ծանրամարտ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ընդամենը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i/>
                <w:iCs/>
                <w:lang w:eastAsia="ru-RU"/>
              </w:rPr>
              <w:t>800000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1095"/>
        </w:trPr>
        <w:tc>
          <w:tcPr>
            <w:tcW w:w="102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 ՇԱԽՄԱՏԻ ՀԱՄԱՇԽԱՐՀԱՅԻՆ ՕԼԻՄՊԻԱԴԱՅԻ  ՉԵՄՊԻՈՆՆԵՐԻ  ՑԱՆԿԸ ԵՎ ՊԱՏՎՈՎՃԱՐԻ ՉԱՓԸ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70"/>
        </w:trPr>
        <w:tc>
          <w:tcPr>
            <w:tcW w:w="102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6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№ 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Անուն-ազգանունը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Մարզաձևը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Պատվովճարի ամսական գումարը (ՀՀ դրամ)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Լևոն Արոնյան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շախմատ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2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Գաբրիել Սարգսյան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շախմատ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3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Արտաշես Մինասյան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շախմատ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4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Տիգրան Լ. Պետրոսյան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շախմատ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5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Սմբատ  Լպուտյան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շախմատ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6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Ռաֆայել Վահանյան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շախմատ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7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 Վլադիմիր  Հակոբյան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շախմատ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8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Սերգեյ Մովսիսյան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շախմատ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ընդամենը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1600000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495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225"/>
        </w:trPr>
        <w:tc>
          <w:tcPr>
            <w:tcW w:w="102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 ՇԱԽՄԱՏԻ ՀԱՄԱՇԽԱՐՀԱՅԻՆ ՕԼԻՄՊԻԱԴԱՅԻ  3-ՐԴ ՄՐՑԱՆԱԿԱԿԻՐՆԵՐԻ ՑԱՆԿԸ ԵՎ ՊԱՏՎՈՎՃԱՐԻ ՉԱՓԸ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585"/>
        </w:trPr>
        <w:tc>
          <w:tcPr>
            <w:tcW w:w="102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91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№ 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Անուն-ազգանունը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Մարզաձևը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Պատվովճարի ամսական գումարը (ՀՀ դրամ)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9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lastRenderedPageBreak/>
              <w:t>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Արշակ Պետրոսյան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շախմատ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9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ընդամենը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1020"/>
        </w:trPr>
        <w:tc>
          <w:tcPr>
            <w:tcW w:w="7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ԸՆԴԱՄԵՆԸ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5500000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225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</w:p>
        </w:tc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225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</w:p>
        </w:tc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122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  ՀԱՅԱՍՏԱՆԻ ՀԱՆՐԱՊԵՏՈՒԹՅԱՆ ՔԱՂԱՔԱՑԻ ՀԱՆԴԻՍԱՑՈՂ  ՆԱԽԿԻՆ ԽՈՐՀՐԴԱՅԻՆ                                      ՄԻՈՒԹՅԱՆ ՀԱՎԱՔԱԿԱՆ ԹԻՄԵՐԻ ԿԱԶՄԵՐՈՒՄ` ՕԼԻՄՊԻԱԿԱՆ ԽԱՂԵՐԻ ԾՐԱԳՐՈՒՄ                                 ԸՆԴԳՐԿՎԱԾ ՄԱՐԶԱՁԵՎԵՐԻ, ԻՆՉՊԵՍ ՆԱԵՎ ՈՉ ՕԼԻՄՊԻԱԿԱՆ ՄԱՐԶԱՁԵՎԵՐԻՑ                            ՆԱՎԱՄՈԴԵԼԱՅԻՆ ՍՊՈՐՏԻ, ՇԱԽՄԱՏԻ (ԹԻՄԱՅԻՆ) ԵՎ ՍԱՄԲՈՅԻ ԱՇԽԱՐՀԻ                       ԱՌԱՋՆՈՒԹՅՈՒՆՆԵՐՈՒՄ ՉԵՄՊԻՈՆ ԴԱՐՁԱԾ ՄԱՐԶԻԿՆԵՐԻ                                                                                          2022 ԹՎԱԿԱՆԻ ԱՆՎԱՆԱՑԱՆԿԸ  ԵՎ  ՊԱՏՎՈՎՃԱՐԻ  ՉԱՓԸ  </w:t>
            </w:r>
          </w:p>
        </w:tc>
      </w:tr>
      <w:tr w:rsidR="00CA51BC" w:rsidRPr="00CA51BC" w:rsidTr="00CA51BC">
        <w:trPr>
          <w:trHeight w:val="1980"/>
        </w:trPr>
        <w:tc>
          <w:tcPr>
            <w:tcW w:w="122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6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№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Անուն-ազգանունը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Մարզաձևը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Պատվովճարի ամսական գումարը (ՀՀ դրամ)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Իսրայել Հակոբկոխյան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բռնցքամարտ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6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Վաղինակ Գալուստյան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հունա-հռոմեական ըմբշամարտ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6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3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Արամ Մարգարյան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ազատ ոճի ըմբշամարտ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6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4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Արսեն Ջուլֆալակյան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հունա-հռոմեական ըմբշամարտ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5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Նազիկ Ավդալյան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ծանրամարտ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6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Տիգրան Մարտիրոսյան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ծանրամարտ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7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Քրիստինե Նաջարյան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սամբո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8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Գագիկ Ղազարյան  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սամբո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9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Հովիկ Մանուկյան                   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սամբո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Արևիկ Կարապետյան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սամբո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Երվանդ Գրիգորյան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սամբո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12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Աշոտ Դանիելյան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սամբո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13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Վաչիկ Վարդանյան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սամբո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14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Երջանիկ Ավետիսյան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հրաձգություն 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6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15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Արթուր Ալեքսանյան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հունա-հռոմեական ըմբշամարտ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16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Մավրիկ Նասիբյան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սամբո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6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17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Սարգիս Սարգսյան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հունա-հռոմեական ըմբշամարտ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lastRenderedPageBreak/>
              <w:t>18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Հրաչյա Պետիկյան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հրաձգություն 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19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Սիմոն Մարտիրոսյան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ծանրամարտ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20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Հոկսեն Միրզոյան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ծանրամարտ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Իսրայել Միլիտոսյան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ծանրամարտ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6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22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Լևոն Ջուլֆալակյան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հունա-հռոմեական ըմբշամարտ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6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23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Ալբերտ Ազարյան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սպորտային  մարմնամարզություն 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66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24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Ազիզ Ամոյան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 հունա-հռոմեական ըմբշամարտ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25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Մաքսիմ Մանուկյան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հունա-հռոմեական ըմբշամարտ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26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Տիգրան Կիրակոսյան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սամբո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27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Գրիգոր Մխիթարյան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սամբո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28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Հակոբ Մկրտչյան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ծանրամարտ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29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Արման Շահազիզյան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նավամոդելային սպորտ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30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Հրաչյա Շահազիզյան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նավամոդելային սպորտ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31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Բաբկեն Շահազիզյան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նավամոդելային սպորտ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32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Դեվիդ Սաֆարյան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ազատ ոճի ըմբշամարտ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33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Գաբրիել Սարգսյան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շախմատ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34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Ռոբերտ Հովհաննիսյան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շախմատ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25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Ռաֆայել Վահանյան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շախմատ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36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Լևոն Արոնյան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շախմատ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37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Նշան Մունչյան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բռնցքամարտ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38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Արայիկ Գևորգյան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ազատ ոճի ըմբշամարտ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39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Յուրի Սարգսյան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ծանրամարտ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40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Վլադիմիր հակոբյան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շախմատ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41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 xml:space="preserve">Սերգեյ Մովսիսյան 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շախմատ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lang w:eastAsia="ru-RU"/>
              </w:rPr>
              <w:t>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A51BC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7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ԸՆԴԱՄԵՆԸ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BC" w:rsidRPr="00CA51BC" w:rsidRDefault="00CA51BC" w:rsidP="00CA51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 w:rsidRPr="00CA51BC">
              <w:rPr>
                <w:rFonts w:ascii="GHEA Grapalat" w:eastAsia="Times New Roman" w:hAnsi="GHEA Grapalat" w:cs="Calibri"/>
                <w:b/>
                <w:bCs/>
                <w:lang w:eastAsia="ru-RU"/>
              </w:rPr>
              <w:t>4100000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51BC" w:rsidRPr="00CA51BC" w:rsidTr="00CA51BC">
        <w:trPr>
          <w:trHeight w:val="330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1BC" w:rsidRPr="00CA51BC" w:rsidRDefault="00CA51BC" w:rsidP="00CA51BC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</w:tbl>
    <w:p w:rsidR="00751F6E" w:rsidRDefault="00751F6E"/>
    <w:sectPr w:rsidR="00751F6E" w:rsidSect="00751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A51BC"/>
    <w:rsid w:val="00751F6E"/>
    <w:rsid w:val="00CA5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724</Words>
  <Characters>4131</Characters>
  <Application>Microsoft Office Word</Application>
  <DocSecurity>0</DocSecurity>
  <Lines>34</Lines>
  <Paragraphs>9</Paragraphs>
  <ScaleCrop>false</ScaleCrop>
  <Company/>
  <LinksUpToDate>false</LinksUpToDate>
  <CharactersWithSpaces>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Arevik.Karapetyan</dc:creator>
  <cp:keywords/>
  <dc:description/>
  <cp:lastModifiedBy>Arevik.Karapetyan</cp:lastModifiedBy>
  <cp:revision>2</cp:revision>
  <dcterms:created xsi:type="dcterms:W3CDTF">2021-02-19T05:57:00Z</dcterms:created>
  <dcterms:modified xsi:type="dcterms:W3CDTF">2021-02-19T05:58:00Z</dcterms:modified>
</cp:coreProperties>
</file>