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45F" w:rsidRDefault="00F1245F" w:rsidP="00F1245F">
      <w:pPr>
        <w:spacing w:after="0"/>
        <w:ind w:left="4956"/>
        <w:jc w:val="right"/>
        <w:rPr>
          <w:rFonts w:ascii="GHEA Grapalat" w:hAnsi="GHEA Grapalat"/>
          <w:sz w:val="24"/>
          <w:szCs w:val="24"/>
          <w:lang w:val="en-US"/>
        </w:rPr>
      </w:pPr>
    </w:p>
    <w:p w:rsidR="00675203" w:rsidRDefault="00675203" w:rsidP="00675203">
      <w:pPr>
        <w:pStyle w:val="NoSpacing"/>
        <w:jc w:val="right"/>
        <w:rPr>
          <w:rFonts w:ascii="GHEA Grapalat" w:hAnsi="GHEA Grapalat"/>
          <w:sz w:val="24"/>
          <w:szCs w:val="24"/>
          <w:lang w:val="en-US"/>
        </w:rPr>
      </w:pPr>
    </w:p>
    <w:p w:rsidR="00525960" w:rsidRDefault="00525960" w:rsidP="00525960">
      <w:pPr>
        <w:spacing w:after="0"/>
        <w:jc w:val="right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en-US"/>
        </w:rPr>
        <w:t>ՀԱՅԱՍՏԱՆԻ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ՀԱՆՐԱՊԵՏՈՒԹՅԱՆ</w:t>
      </w:r>
    </w:p>
    <w:p w:rsidR="00525960" w:rsidRDefault="00525960" w:rsidP="00525960">
      <w:pPr>
        <w:spacing w:after="0"/>
        <w:jc w:val="right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en-US"/>
        </w:rPr>
        <w:t>ՍՊՈՐՏԻ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ԵՎ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ԵՐԻՏԱՍԱՐԴՈՒԹՅԱՆ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</w:p>
    <w:p w:rsidR="00525960" w:rsidRDefault="00525960" w:rsidP="00525960">
      <w:pPr>
        <w:spacing w:after="0"/>
        <w:jc w:val="right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en-US"/>
        </w:rPr>
        <w:t>ՀԱՐՑԵՐԻ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ՆԱԽԱՐԱՐԻ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ՊԱՇՏՈՆԱԿԱՏԱՐ</w:t>
      </w:r>
    </w:p>
    <w:p w:rsidR="00525960" w:rsidRDefault="00525960" w:rsidP="00525960">
      <w:pPr>
        <w:spacing w:after="0"/>
        <w:ind w:left="5664"/>
        <w:jc w:val="right"/>
        <w:rPr>
          <w:rFonts w:ascii="GHEA Grapalat" w:hAnsi="GHEA Grapalat"/>
          <w:sz w:val="24"/>
          <w:szCs w:val="24"/>
          <w:lang w:val="fr-FR"/>
        </w:rPr>
      </w:pPr>
      <w:proofErr w:type="gramStart"/>
      <w:r>
        <w:rPr>
          <w:rFonts w:ascii="GHEA Grapalat" w:hAnsi="GHEA Grapalat"/>
          <w:sz w:val="24"/>
          <w:szCs w:val="24"/>
          <w:lang w:val="en-US"/>
        </w:rPr>
        <w:t>ԳԱԲՐԻԵԼ</w:t>
      </w:r>
      <w:r>
        <w:rPr>
          <w:rFonts w:ascii="GHEA Grapalat" w:hAnsi="GHEA Grapalat"/>
          <w:sz w:val="24"/>
          <w:szCs w:val="24"/>
          <w:lang w:val="fr-FR"/>
        </w:rPr>
        <w:t xml:space="preserve">  </w:t>
      </w:r>
      <w:r>
        <w:rPr>
          <w:rFonts w:ascii="GHEA Grapalat" w:hAnsi="GHEA Grapalat"/>
          <w:sz w:val="24"/>
          <w:szCs w:val="24"/>
          <w:lang w:val="en-US"/>
        </w:rPr>
        <w:t>ՂԱԶԱՐՅԱՆԻՆ</w:t>
      </w:r>
      <w:proofErr w:type="gramEnd"/>
    </w:p>
    <w:p w:rsidR="00525960" w:rsidRDefault="00525960" w:rsidP="00525960">
      <w:pPr>
        <w:spacing w:after="0"/>
        <w:rPr>
          <w:rFonts w:ascii="GHEA Grapalat" w:hAnsi="GHEA Grapalat"/>
          <w:sz w:val="24"/>
          <w:szCs w:val="24"/>
          <w:lang w:val="fr-FR"/>
        </w:rPr>
      </w:pPr>
    </w:p>
    <w:p w:rsidR="00525960" w:rsidRDefault="00525960" w:rsidP="00525960">
      <w:pPr>
        <w:spacing w:after="0"/>
        <w:rPr>
          <w:rFonts w:ascii="GHEA Grapalat" w:hAnsi="GHEA Grapalat"/>
          <w:sz w:val="24"/>
          <w:szCs w:val="24"/>
          <w:lang w:val="fr-FR"/>
        </w:rPr>
      </w:pPr>
    </w:p>
    <w:p w:rsidR="00525960" w:rsidRDefault="00525960" w:rsidP="00525960">
      <w:pPr>
        <w:spacing w:after="0"/>
        <w:rPr>
          <w:rFonts w:ascii="GHEA Grapalat" w:hAnsi="GHEA Grapalat"/>
          <w:sz w:val="24"/>
          <w:szCs w:val="24"/>
          <w:lang w:val="fr-FR"/>
        </w:rPr>
      </w:pPr>
    </w:p>
    <w:p w:rsidR="00525960" w:rsidRDefault="00525960" w:rsidP="00525960">
      <w:pPr>
        <w:spacing w:after="0"/>
        <w:ind w:firstLine="708"/>
        <w:rPr>
          <w:rFonts w:ascii="GHEA Grapalat" w:hAnsi="GHEA Grapalat"/>
          <w:sz w:val="24"/>
          <w:szCs w:val="24"/>
          <w:lang w:val="fr-FR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Հարգելի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պարոն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183ACD">
        <w:rPr>
          <w:rFonts w:ascii="GHEA Grapalat" w:hAnsi="GHEA Grapalat"/>
          <w:sz w:val="24"/>
          <w:szCs w:val="24"/>
          <w:lang w:val="en-US"/>
        </w:rPr>
        <w:t>Ղ</w:t>
      </w:r>
      <w:bookmarkStart w:id="0" w:name="_GoBack"/>
      <w:bookmarkEnd w:id="0"/>
      <w:r>
        <w:rPr>
          <w:rFonts w:ascii="GHEA Grapalat" w:hAnsi="GHEA Grapalat"/>
          <w:sz w:val="24"/>
          <w:szCs w:val="24"/>
          <w:lang w:val="en-US"/>
        </w:rPr>
        <w:t>ազարյան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>,</w:t>
      </w:r>
    </w:p>
    <w:p w:rsidR="00525960" w:rsidRDefault="00525960" w:rsidP="00525960">
      <w:pPr>
        <w:spacing w:after="0"/>
        <w:ind w:firstLine="708"/>
        <w:rPr>
          <w:rFonts w:ascii="GHEA Grapalat" w:hAnsi="GHEA Grapalat"/>
          <w:sz w:val="24"/>
          <w:szCs w:val="24"/>
          <w:lang w:val="fr-FR"/>
        </w:rPr>
      </w:pPr>
    </w:p>
    <w:p w:rsidR="00525960" w:rsidRDefault="00525960" w:rsidP="00525960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fr-FR"/>
        </w:rPr>
      </w:pP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Կից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ուղարկում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ենք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խորհրդի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շրջանակներում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EPAS-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ին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և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Youth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Card</w:t>
      </w:r>
      <w:proofErr w:type="spellEnd"/>
      <w:r>
        <w:rPr>
          <w:rFonts w:ascii="GHEA Grapalat" w:hAnsi="GHEA Grapalat"/>
          <w:sz w:val="24"/>
          <w:szCs w:val="24"/>
          <w:lang w:val="fr-FR"/>
        </w:rPr>
        <w:t>-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ին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ՀՀ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անդամակցության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գծով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2019</w:t>
      </w:r>
      <w:r>
        <w:rPr>
          <w:rFonts w:ascii="GHEA Grapalat" w:hAnsi="GHEA Grapalat"/>
          <w:sz w:val="24"/>
          <w:szCs w:val="24"/>
          <w:lang w:val="en-US"/>
        </w:rPr>
        <w:t>թ</w:t>
      </w:r>
      <w:r>
        <w:rPr>
          <w:rFonts w:ascii="GHEA Grapalat" w:hAnsi="GHEA Grapalat"/>
          <w:sz w:val="24"/>
          <w:szCs w:val="24"/>
          <w:lang w:val="fr-FR"/>
        </w:rPr>
        <w:t>.</w:t>
      </w:r>
      <w:proofErr w:type="gram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անդամավճարի</w:t>
      </w:r>
      <w:proofErr w:type="spellEnd"/>
      <w:proofErr w:type="gram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հայտը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և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բանկային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ռեկվիզիտները</w:t>
      </w:r>
      <w:proofErr w:type="spellEnd"/>
      <w:r>
        <w:rPr>
          <w:rFonts w:ascii="GHEA Grapalat" w:hAnsi="GHEA Grapalat"/>
          <w:sz w:val="24"/>
          <w:szCs w:val="24"/>
          <w:lang w:val="fr-FR"/>
        </w:rPr>
        <w:t>:</w:t>
      </w:r>
    </w:p>
    <w:p w:rsidR="00525960" w:rsidRDefault="00525960" w:rsidP="00525960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fr-FR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Խնդրում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ենք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Ձեր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կարգադրությունը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ՀՀ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սպորտի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և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երիտասարդության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նախարարության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համապատասխան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ստորաբաժանումներին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վերոհիշյալ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անդամավճարները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կատարելու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համար</w:t>
      </w:r>
      <w:proofErr w:type="spellEnd"/>
      <w:r>
        <w:rPr>
          <w:rFonts w:ascii="GHEA Grapalat" w:hAnsi="GHEA Grapalat"/>
          <w:sz w:val="24"/>
          <w:szCs w:val="24"/>
          <w:lang w:val="fr-FR"/>
        </w:rPr>
        <w:t>:</w:t>
      </w:r>
    </w:p>
    <w:p w:rsidR="00525960" w:rsidRDefault="00525960" w:rsidP="00525960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fr-FR"/>
        </w:rPr>
      </w:pPr>
    </w:p>
    <w:p w:rsidR="00525960" w:rsidRDefault="005F3D9B" w:rsidP="005F3D9B">
      <w:pPr>
        <w:tabs>
          <w:tab w:val="left" w:pos="3930"/>
        </w:tabs>
        <w:spacing w:after="0"/>
        <w:ind w:firstLine="708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noProof/>
          <w:sz w:val="24"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96.45pt;margin-top:.15pt;width:199.95pt;height:100pt;z-index:251658240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proofErr w:type="spellStart"/>
      <w:r w:rsidR="00525960">
        <w:rPr>
          <w:rFonts w:ascii="GHEA Grapalat" w:hAnsi="GHEA Grapalat"/>
          <w:sz w:val="24"/>
          <w:szCs w:val="24"/>
          <w:lang w:val="en-US"/>
        </w:rPr>
        <w:t>Առդիր</w:t>
      </w:r>
      <w:proofErr w:type="spellEnd"/>
      <w:r w:rsidR="00525960">
        <w:rPr>
          <w:rFonts w:ascii="GHEA Grapalat" w:hAnsi="GHEA Grapalat"/>
          <w:sz w:val="24"/>
          <w:szCs w:val="24"/>
          <w:lang w:val="fr-FR"/>
        </w:rPr>
        <w:t xml:space="preserve">` 2 </w:t>
      </w:r>
      <w:proofErr w:type="spellStart"/>
      <w:r w:rsidR="00525960">
        <w:rPr>
          <w:rFonts w:ascii="GHEA Grapalat" w:hAnsi="GHEA Grapalat"/>
          <w:sz w:val="24"/>
          <w:szCs w:val="24"/>
          <w:lang w:val="en-US"/>
        </w:rPr>
        <w:t>էջ</w:t>
      </w:r>
      <w:proofErr w:type="spellEnd"/>
      <w:r w:rsidR="00525960">
        <w:rPr>
          <w:rFonts w:ascii="GHEA Grapalat" w:hAnsi="GHEA Grapalat"/>
          <w:sz w:val="24"/>
          <w:szCs w:val="24"/>
          <w:lang w:val="fr-FR"/>
        </w:rPr>
        <w:t>:</w:t>
      </w:r>
      <w:r>
        <w:rPr>
          <w:rFonts w:ascii="GHEA Grapalat" w:hAnsi="GHEA Grapalat"/>
          <w:sz w:val="24"/>
          <w:szCs w:val="24"/>
          <w:lang w:val="fr-FR"/>
        </w:rPr>
        <w:tab/>
      </w:r>
    </w:p>
    <w:p w:rsidR="00525960" w:rsidRDefault="00525960" w:rsidP="00525960">
      <w:pPr>
        <w:rPr>
          <w:lang w:val="fr-FR"/>
        </w:rPr>
      </w:pPr>
    </w:p>
    <w:p w:rsidR="00525960" w:rsidRDefault="00525960" w:rsidP="00525960">
      <w:pPr>
        <w:pStyle w:val="1"/>
        <w:spacing w:line="276" w:lineRule="auto"/>
        <w:ind w:firstLine="708"/>
        <w:jc w:val="both"/>
        <w:rPr>
          <w:rFonts w:ascii="GHEA Grapalat" w:hAnsi="GHEA Grapalat" w:cs="Sylfaen"/>
          <w:sz w:val="24"/>
          <w:szCs w:val="24"/>
          <w:lang w:val="fr-FR"/>
        </w:rPr>
      </w:pPr>
      <w:r>
        <w:rPr>
          <w:rFonts w:ascii="GHEA Grapalat" w:hAnsi="GHEA Grapalat" w:cs="Sylfaen"/>
          <w:sz w:val="24"/>
          <w:szCs w:val="24"/>
          <w:lang w:val="hy-AM"/>
        </w:rPr>
        <w:t>Հարգանքով`</w:t>
      </w:r>
    </w:p>
    <w:p w:rsidR="00525960" w:rsidRDefault="00525960" w:rsidP="00525960">
      <w:pPr>
        <w:pStyle w:val="1"/>
        <w:spacing w:line="276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</w:p>
    <w:p w:rsidR="00525960" w:rsidRDefault="00525960" w:rsidP="00525960">
      <w:pPr>
        <w:rPr>
          <w:rFonts w:ascii="GHEA Grapalat" w:eastAsia="Times New Roman" w:hAnsi="GHEA Grapalat" w:cs="Sylfaen"/>
          <w:sz w:val="24"/>
          <w:szCs w:val="24"/>
          <w:lang w:val="fr-FR" w:eastAsia="ru-RU"/>
        </w:rPr>
      </w:pPr>
    </w:p>
    <w:p w:rsidR="00525960" w:rsidRDefault="00525960" w:rsidP="00525960">
      <w:pPr>
        <w:ind w:firstLine="708"/>
        <w:rPr>
          <w:rFonts w:ascii="GHEA Grapalat" w:hAnsi="GHEA Grapalat" w:cs="Sylfaen"/>
          <w:sz w:val="24"/>
          <w:szCs w:val="24"/>
          <w:lang w:val="fr-FR"/>
        </w:rPr>
      </w:pPr>
      <w:r>
        <w:rPr>
          <w:rFonts w:ascii="GHEA Grapalat" w:hAnsi="GHEA Grapalat" w:cs="Sylfaen"/>
          <w:sz w:val="24"/>
          <w:szCs w:val="24"/>
          <w:lang w:val="en-US"/>
        </w:rPr>
        <w:t>ՆԱԽԱՐԱՐԻ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ՏԵՂԱԿԱԼ</w:t>
      </w:r>
      <w:r>
        <w:rPr>
          <w:rFonts w:ascii="GHEA Grapalat" w:hAnsi="GHEA Grapalat" w:cs="Sylfaen"/>
          <w:sz w:val="24"/>
          <w:szCs w:val="24"/>
          <w:lang w:val="fr-FR"/>
        </w:rPr>
        <w:t xml:space="preserve">                                        </w:t>
      </w:r>
      <w:r>
        <w:rPr>
          <w:rFonts w:ascii="GHEA Grapalat" w:hAnsi="GHEA Grapalat" w:cs="Sylfaen"/>
          <w:sz w:val="24"/>
          <w:szCs w:val="24"/>
          <w:lang w:val="en-US"/>
        </w:rPr>
        <w:t>ՇԱՎԱՐՇ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ՔՈՉԱՐՅԱՆ</w:t>
      </w:r>
    </w:p>
    <w:p w:rsidR="00525960" w:rsidRDefault="00525960" w:rsidP="00525960">
      <w:pPr>
        <w:spacing w:after="0"/>
        <w:rPr>
          <w:rFonts w:ascii="GHEA Grapalat" w:eastAsia="Times New Roman" w:hAnsi="GHEA Grapalat"/>
          <w:i/>
          <w:sz w:val="20"/>
          <w:szCs w:val="20"/>
          <w:lang w:val="fr-FR" w:eastAsia="ru-RU"/>
        </w:rPr>
      </w:pPr>
    </w:p>
    <w:p w:rsidR="00525960" w:rsidRDefault="00525960" w:rsidP="00525960">
      <w:pPr>
        <w:spacing w:after="0"/>
        <w:rPr>
          <w:rFonts w:ascii="GHEA Grapalat" w:eastAsia="Times New Roman" w:hAnsi="GHEA Grapalat"/>
          <w:i/>
          <w:sz w:val="20"/>
          <w:szCs w:val="20"/>
          <w:lang w:val="fr-FR" w:eastAsia="ru-RU"/>
        </w:rPr>
      </w:pPr>
    </w:p>
    <w:p w:rsidR="00525960" w:rsidRDefault="00525960" w:rsidP="00525960">
      <w:pPr>
        <w:spacing w:after="0"/>
        <w:rPr>
          <w:rFonts w:ascii="GHEA Grapalat" w:eastAsia="Times New Roman" w:hAnsi="GHEA Grapalat"/>
          <w:i/>
          <w:sz w:val="20"/>
          <w:szCs w:val="20"/>
          <w:lang w:val="fr-FR" w:eastAsia="ru-RU"/>
        </w:rPr>
      </w:pPr>
    </w:p>
    <w:p w:rsidR="00525960" w:rsidRDefault="00525960" w:rsidP="00525960">
      <w:pPr>
        <w:spacing w:after="0"/>
        <w:rPr>
          <w:rFonts w:ascii="GHEA Grapalat" w:eastAsia="Times New Roman" w:hAnsi="GHEA Grapalat"/>
          <w:i/>
          <w:sz w:val="20"/>
          <w:szCs w:val="20"/>
          <w:lang w:val="fr-FR" w:eastAsia="ru-RU"/>
        </w:rPr>
      </w:pPr>
    </w:p>
    <w:p w:rsidR="00525960" w:rsidRDefault="00525960" w:rsidP="00525960">
      <w:pPr>
        <w:spacing w:after="0"/>
        <w:rPr>
          <w:rFonts w:ascii="GHEA Grapalat" w:eastAsia="Times New Roman" w:hAnsi="GHEA Grapalat"/>
          <w:i/>
          <w:sz w:val="20"/>
          <w:szCs w:val="20"/>
          <w:lang w:val="fr-FR" w:eastAsia="ru-RU"/>
        </w:rPr>
      </w:pPr>
    </w:p>
    <w:p w:rsidR="00525960" w:rsidRDefault="00525960" w:rsidP="00525960">
      <w:pPr>
        <w:spacing w:after="0"/>
        <w:rPr>
          <w:rFonts w:ascii="GHEA Grapalat" w:eastAsia="Times New Roman" w:hAnsi="GHEA Grapalat"/>
          <w:i/>
          <w:sz w:val="20"/>
          <w:szCs w:val="20"/>
          <w:lang w:val="fr-FR" w:eastAsia="ru-RU"/>
        </w:rPr>
      </w:pPr>
    </w:p>
    <w:p w:rsidR="00525960" w:rsidRDefault="00525960" w:rsidP="00525960">
      <w:pPr>
        <w:spacing w:after="0"/>
        <w:rPr>
          <w:rFonts w:ascii="GHEA Grapalat" w:eastAsia="Times New Roman" w:hAnsi="GHEA Grapalat"/>
          <w:i/>
          <w:sz w:val="20"/>
          <w:szCs w:val="20"/>
          <w:lang w:val="fr-FR" w:eastAsia="ru-RU"/>
        </w:rPr>
      </w:pPr>
    </w:p>
    <w:p w:rsidR="00525960" w:rsidRDefault="00525960" w:rsidP="00525960">
      <w:pPr>
        <w:spacing w:after="0"/>
        <w:rPr>
          <w:rFonts w:ascii="GHEA Grapalat" w:eastAsia="Times New Roman" w:hAnsi="GHEA Grapalat"/>
          <w:i/>
          <w:sz w:val="20"/>
          <w:szCs w:val="20"/>
          <w:lang w:val="fr-FR" w:eastAsia="ru-RU"/>
        </w:rPr>
      </w:pPr>
      <w:proofErr w:type="spellStart"/>
      <w:r>
        <w:rPr>
          <w:rFonts w:ascii="GHEA Grapalat" w:eastAsia="Times New Roman" w:hAnsi="GHEA Grapalat"/>
          <w:i/>
          <w:sz w:val="20"/>
          <w:szCs w:val="20"/>
          <w:lang w:val="fr-FR" w:eastAsia="ru-RU"/>
        </w:rPr>
        <w:t>Միջազգային</w:t>
      </w:r>
      <w:proofErr w:type="spellEnd"/>
      <w:r>
        <w:rPr>
          <w:rFonts w:ascii="GHEA Grapalat" w:eastAsia="Times New Roman" w:hAnsi="GHEA Grapalat"/>
          <w:i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eastAsia="Times New Roman" w:hAnsi="GHEA Grapalat"/>
          <w:i/>
          <w:sz w:val="20"/>
          <w:szCs w:val="20"/>
          <w:lang w:val="fr-FR" w:eastAsia="ru-RU"/>
        </w:rPr>
        <w:t>կազմակերպությունների</w:t>
      </w:r>
      <w:proofErr w:type="spellEnd"/>
      <w:r>
        <w:rPr>
          <w:rFonts w:ascii="GHEA Grapalat" w:eastAsia="Times New Roman" w:hAnsi="GHEA Grapalat"/>
          <w:i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eastAsia="Times New Roman" w:hAnsi="GHEA Grapalat"/>
          <w:i/>
          <w:sz w:val="20"/>
          <w:szCs w:val="20"/>
          <w:lang w:val="fr-FR" w:eastAsia="ru-RU"/>
        </w:rPr>
        <w:t>վարչություն</w:t>
      </w:r>
      <w:proofErr w:type="spellEnd"/>
    </w:p>
    <w:p w:rsidR="00525960" w:rsidRDefault="00525960" w:rsidP="00525960">
      <w:pPr>
        <w:spacing w:after="0"/>
        <w:rPr>
          <w:rFonts w:ascii="GHEA Grapalat" w:eastAsia="Times New Roman" w:hAnsi="GHEA Grapalat"/>
          <w:i/>
          <w:sz w:val="20"/>
          <w:szCs w:val="20"/>
          <w:lang w:val="fr-FR" w:eastAsia="ru-RU"/>
        </w:rPr>
      </w:pPr>
      <w:r>
        <w:rPr>
          <w:rFonts w:ascii="GHEA Grapalat" w:eastAsia="Times New Roman" w:hAnsi="GHEA Grapalat"/>
          <w:i/>
          <w:sz w:val="20"/>
          <w:szCs w:val="20"/>
          <w:lang w:val="fr-FR" w:eastAsia="ru-RU"/>
        </w:rPr>
        <w:t xml:space="preserve">ՄԱԿ-ի </w:t>
      </w:r>
      <w:proofErr w:type="spellStart"/>
      <w:r>
        <w:rPr>
          <w:rFonts w:ascii="GHEA Grapalat" w:eastAsia="Times New Roman" w:hAnsi="GHEA Grapalat"/>
          <w:i/>
          <w:sz w:val="20"/>
          <w:szCs w:val="20"/>
          <w:lang w:val="fr-FR" w:eastAsia="ru-RU"/>
        </w:rPr>
        <w:t>բաժին</w:t>
      </w:r>
      <w:proofErr w:type="spellEnd"/>
    </w:p>
    <w:p w:rsidR="00525960" w:rsidRDefault="00525960" w:rsidP="00525960">
      <w:pPr>
        <w:spacing w:line="240" w:lineRule="auto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eastAsia="Times New Roman" w:hAnsi="GHEA Grapalat"/>
          <w:i/>
          <w:sz w:val="20"/>
          <w:szCs w:val="20"/>
          <w:lang w:val="fr-FR" w:eastAsia="ru-RU"/>
        </w:rPr>
        <w:t>Հեռ. 060</w:t>
      </w:r>
      <w:r>
        <w:rPr>
          <w:rFonts w:eastAsia="Times New Roman"/>
          <w:i/>
          <w:sz w:val="20"/>
          <w:szCs w:val="20"/>
          <w:lang w:val="fr-FR" w:eastAsia="ru-RU"/>
        </w:rPr>
        <w:t> </w:t>
      </w:r>
      <w:r>
        <w:rPr>
          <w:rFonts w:ascii="GHEA Grapalat" w:eastAsia="Times New Roman" w:hAnsi="GHEA Grapalat"/>
          <w:i/>
          <w:sz w:val="20"/>
          <w:szCs w:val="20"/>
          <w:lang w:val="fr-FR" w:eastAsia="ru-RU"/>
        </w:rPr>
        <w:t>620-546</w:t>
      </w:r>
    </w:p>
    <w:p w:rsidR="00E77ACB" w:rsidRDefault="00E77ACB" w:rsidP="00E77ACB">
      <w:pPr>
        <w:spacing w:line="240" w:lineRule="auto"/>
        <w:rPr>
          <w:rFonts w:ascii="GHEA Grapalat" w:hAnsi="GHEA Grapalat"/>
          <w:lang w:val="fr-FR"/>
        </w:rPr>
      </w:pPr>
    </w:p>
    <w:p w:rsidR="00C81ABB" w:rsidRPr="00471D94" w:rsidRDefault="00C81ABB" w:rsidP="00F42A8C">
      <w:pPr>
        <w:pStyle w:val="NoSpacing"/>
        <w:rPr>
          <w:rFonts w:ascii="GHEA Grapalat" w:eastAsia="Times New Roman" w:hAnsi="GHEA Grapalat"/>
          <w:i/>
          <w:sz w:val="20"/>
          <w:szCs w:val="20"/>
          <w:lang w:val="hy-AM" w:eastAsia="ru-RU"/>
        </w:rPr>
      </w:pPr>
    </w:p>
    <w:sectPr w:rsidR="00C81ABB" w:rsidRPr="00471D94" w:rsidSect="00FE4E5C">
      <w:headerReference w:type="first" r:id="rId10"/>
      <w:footerReference w:type="first" r:id="rId11"/>
      <w:pgSz w:w="11906" w:h="16838"/>
      <w:pgMar w:top="1134" w:right="566" w:bottom="1134" w:left="1418" w:header="426" w:footer="38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5FF" w:rsidRDefault="00EE65FF" w:rsidP="00BC6CC9">
      <w:pPr>
        <w:spacing w:after="0" w:line="240" w:lineRule="auto"/>
      </w:pPr>
      <w:r>
        <w:separator/>
      </w:r>
    </w:p>
  </w:endnote>
  <w:endnote w:type="continuationSeparator" w:id="0">
    <w:p w:rsidR="00EE65FF" w:rsidRDefault="00EE65FF" w:rsidP="00BC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A2" w:rsidRPr="00525960" w:rsidRDefault="00697A31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noProof/>
        <w:color w:val="A6A6A6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-539750</wp:posOffset>
          </wp:positionH>
          <wp:positionV relativeFrom="paragraph">
            <wp:posOffset>-139065</wp:posOffset>
          </wp:positionV>
          <wp:extent cx="584835" cy="405765"/>
          <wp:effectExtent l="0" t="0" r="0" b="0"/>
          <wp:wrapNone/>
          <wp:docPr id="6" name="Picture 6" descr="LOGO-MFA-SMALL-WEBSITE-60-150-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-MFA-SMALL-WEBSITE-60-150-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proofErr w:type="spellStart"/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>Կառավարական</w:t>
    </w:r>
    <w:proofErr w:type="spellEnd"/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  <w:proofErr w:type="spellStart"/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>տուն</w:t>
    </w:r>
    <w:proofErr w:type="spellEnd"/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 xml:space="preserve"> 2,</w:t>
    </w:r>
    <w:r w:rsidR="00B81BCE" w:rsidRPr="00D84A07">
      <w:rPr>
        <w:rFonts w:ascii="GHEA Grapalat" w:hAnsi="GHEA Grapalat"/>
        <w:color w:val="A6A6A6"/>
        <w:sz w:val="16"/>
        <w:szCs w:val="16"/>
      </w:rPr>
      <w:t xml:space="preserve"> </w:t>
    </w:r>
    <w:proofErr w:type="spellStart"/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>Վազգեն</w:t>
    </w:r>
    <w:proofErr w:type="spellEnd"/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  <w:proofErr w:type="spellStart"/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>Սարգսյան</w:t>
    </w:r>
    <w:proofErr w:type="spellEnd"/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 xml:space="preserve"> 3, </w:t>
    </w:r>
    <w:proofErr w:type="spellStart"/>
    <w:r w:rsidR="007D2B2C" w:rsidRPr="00D84A07">
      <w:rPr>
        <w:rFonts w:ascii="GHEA Grapalat" w:hAnsi="GHEA Grapalat"/>
        <w:color w:val="A6A6A6"/>
        <w:sz w:val="16"/>
        <w:szCs w:val="16"/>
        <w:lang w:val="en-US"/>
      </w:rPr>
      <w:t>Երևան</w:t>
    </w:r>
    <w:proofErr w:type="spellEnd"/>
    <w:r w:rsidR="007D2B2C" w:rsidRPr="00D84A07">
      <w:rPr>
        <w:rFonts w:ascii="GHEA Grapalat" w:hAnsi="GHEA Grapalat"/>
        <w:color w:val="A6A6A6"/>
        <w:sz w:val="16"/>
        <w:szCs w:val="16"/>
        <w:lang w:val="en-US"/>
      </w:rPr>
      <w:t xml:space="preserve"> 0010: </w:t>
    </w:r>
    <w:proofErr w:type="spellStart"/>
    <w:r w:rsidR="007D2B2C" w:rsidRPr="00D84A07">
      <w:rPr>
        <w:rFonts w:ascii="GHEA Grapalat" w:hAnsi="GHEA Grapalat"/>
        <w:color w:val="A6A6A6"/>
        <w:sz w:val="16"/>
        <w:szCs w:val="16"/>
        <w:lang w:val="en-US"/>
      </w:rPr>
      <w:t>Հեռ</w:t>
    </w:r>
    <w:proofErr w:type="spellEnd"/>
    <w:r w:rsidR="007D2B2C" w:rsidRPr="00D84A07">
      <w:rPr>
        <w:rFonts w:ascii="GHEA Grapalat" w:hAnsi="GHEA Grapalat"/>
        <w:color w:val="A6A6A6"/>
        <w:sz w:val="16"/>
        <w:szCs w:val="16"/>
        <w:lang w:val="en-US"/>
      </w:rPr>
      <w:t xml:space="preserve">. +374 60 620000, </w:t>
    </w:r>
    <w:r w:rsidR="00BD4621" w:rsidRPr="00D84A07">
      <w:rPr>
        <w:rFonts w:ascii="GHEA Grapalat" w:hAnsi="GHEA Grapalat"/>
        <w:color w:val="A6A6A6"/>
        <w:sz w:val="16"/>
        <w:szCs w:val="16"/>
        <w:lang w:val="hy-AM"/>
      </w:rPr>
      <w:t>Ֆաքս +374 60 620062</w:t>
    </w:r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</w:p>
  <w:p w:rsidR="0089028C" w:rsidRPr="00D84A07" w:rsidRDefault="00B81BCE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Government House 2, 3 Vazgen Sargsyan str., 0010 Yerevan, 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Tel: +374 60 620000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, Fax: +374 60 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>620062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,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 xml:space="preserve"> E-mail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: </w:t>
    </w:r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>info@mfa.am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5FF" w:rsidRDefault="00EE65FF" w:rsidP="00BC6CC9">
      <w:pPr>
        <w:spacing w:after="0" w:line="240" w:lineRule="auto"/>
      </w:pPr>
      <w:r>
        <w:separator/>
      </w:r>
    </w:p>
  </w:footnote>
  <w:footnote w:type="continuationSeparator" w:id="0">
    <w:p w:rsidR="00EE65FF" w:rsidRDefault="00EE65FF" w:rsidP="00BC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CC9" w:rsidRDefault="00697A31">
    <w:pPr>
      <w:pStyle w:val="Header"/>
    </w:pPr>
    <w:r>
      <w:rPr>
        <w:noProof/>
        <w:lang w:val="en-US"/>
      </w:rPr>
      <w:drawing>
        <wp:inline distT="0" distB="0" distL="0" distR="0">
          <wp:extent cx="6296025" cy="752475"/>
          <wp:effectExtent l="0" t="0" r="0" b="0"/>
          <wp:docPr id="1" name="Picture 1" descr="MFA-BLANK-2016-AM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FA-BLANK-2016-AM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92676"/>
    <w:multiLevelType w:val="multilevel"/>
    <w:tmpl w:val="8AE8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BC6CC9"/>
    <w:rsid w:val="00000BA0"/>
    <w:rsid w:val="00002346"/>
    <w:rsid w:val="0000682C"/>
    <w:rsid w:val="00006C48"/>
    <w:rsid w:val="00014B15"/>
    <w:rsid w:val="000153B2"/>
    <w:rsid w:val="000203F4"/>
    <w:rsid w:val="00021655"/>
    <w:rsid w:val="000319FC"/>
    <w:rsid w:val="00031C47"/>
    <w:rsid w:val="0003286E"/>
    <w:rsid w:val="00032F4E"/>
    <w:rsid w:val="00035CAA"/>
    <w:rsid w:val="00036378"/>
    <w:rsid w:val="0003665A"/>
    <w:rsid w:val="00036F60"/>
    <w:rsid w:val="00040DC4"/>
    <w:rsid w:val="00045C7C"/>
    <w:rsid w:val="00045D35"/>
    <w:rsid w:val="0004635B"/>
    <w:rsid w:val="00046F00"/>
    <w:rsid w:val="00052094"/>
    <w:rsid w:val="00054BFB"/>
    <w:rsid w:val="00054FD5"/>
    <w:rsid w:val="000628ED"/>
    <w:rsid w:val="00062C58"/>
    <w:rsid w:val="00062EA5"/>
    <w:rsid w:val="000655B6"/>
    <w:rsid w:val="0007022B"/>
    <w:rsid w:val="00070B00"/>
    <w:rsid w:val="00072230"/>
    <w:rsid w:val="0007580A"/>
    <w:rsid w:val="000815A0"/>
    <w:rsid w:val="000829B4"/>
    <w:rsid w:val="0008652F"/>
    <w:rsid w:val="000A3155"/>
    <w:rsid w:val="000A518F"/>
    <w:rsid w:val="000B1282"/>
    <w:rsid w:val="000B4DD6"/>
    <w:rsid w:val="000B4F58"/>
    <w:rsid w:val="000B5F70"/>
    <w:rsid w:val="000B745C"/>
    <w:rsid w:val="000B7D21"/>
    <w:rsid w:val="000C07CD"/>
    <w:rsid w:val="000C0A58"/>
    <w:rsid w:val="000C3A08"/>
    <w:rsid w:val="000C4938"/>
    <w:rsid w:val="000D117E"/>
    <w:rsid w:val="000D2D76"/>
    <w:rsid w:val="000D4438"/>
    <w:rsid w:val="000E0804"/>
    <w:rsid w:val="000E147C"/>
    <w:rsid w:val="000E15AD"/>
    <w:rsid w:val="000E797B"/>
    <w:rsid w:val="000F50A6"/>
    <w:rsid w:val="000F6C33"/>
    <w:rsid w:val="0010052E"/>
    <w:rsid w:val="001069B5"/>
    <w:rsid w:val="00113E63"/>
    <w:rsid w:val="00115F09"/>
    <w:rsid w:val="00116980"/>
    <w:rsid w:val="001170A6"/>
    <w:rsid w:val="00122028"/>
    <w:rsid w:val="001229F1"/>
    <w:rsid w:val="00125956"/>
    <w:rsid w:val="001260BD"/>
    <w:rsid w:val="00131B9F"/>
    <w:rsid w:val="00135ADC"/>
    <w:rsid w:val="00137256"/>
    <w:rsid w:val="00141E54"/>
    <w:rsid w:val="001438F5"/>
    <w:rsid w:val="00144263"/>
    <w:rsid w:val="00150691"/>
    <w:rsid w:val="0015495E"/>
    <w:rsid w:val="00156336"/>
    <w:rsid w:val="001564A6"/>
    <w:rsid w:val="0015749F"/>
    <w:rsid w:val="00157F1E"/>
    <w:rsid w:val="001603CD"/>
    <w:rsid w:val="00162022"/>
    <w:rsid w:val="001620C7"/>
    <w:rsid w:val="0016255D"/>
    <w:rsid w:val="00162AD4"/>
    <w:rsid w:val="00162C73"/>
    <w:rsid w:val="00163863"/>
    <w:rsid w:val="00163ADC"/>
    <w:rsid w:val="00164D18"/>
    <w:rsid w:val="00166C4E"/>
    <w:rsid w:val="001738F4"/>
    <w:rsid w:val="00175971"/>
    <w:rsid w:val="00183ACD"/>
    <w:rsid w:val="00184528"/>
    <w:rsid w:val="00184E78"/>
    <w:rsid w:val="0018572C"/>
    <w:rsid w:val="0018609D"/>
    <w:rsid w:val="001871A0"/>
    <w:rsid w:val="00191A70"/>
    <w:rsid w:val="00195454"/>
    <w:rsid w:val="0019775F"/>
    <w:rsid w:val="00197F8B"/>
    <w:rsid w:val="001A01B8"/>
    <w:rsid w:val="001A3A2F"/>
    <w:rsid w:val="001A4B3D"/>
    <w:rsid w:val="001B2891"/>
    <w:rsid w:val="001B2B73"/>
    <w:rsid w:val="001B2D1B"/>
    <w:rsid w:val="001B573B"/>
    <w:rsid w:val="001C1682"/>
    <w:rsid w:val="001C196A"/>
    <w:rsid w:val="001C2C20"/>
    <w:rsid w:val="001C5909"/>
    <w:rsid w:val="001C75B3"/>
    <w:rsid w:val="001D27A0"/>
    <w:rsid w:val="001D55DB"/>
    <w:rsid w:val="001E6FBB"/>
    <w:rsid w:val="00200CDD"/>
    <w:rsid w:val="00202A84"/>
    <w:rsid w:val="00206EF1"/>
    <w:rsid w:val="00213D6C"/>
    <w:rsid w:val="0021432F"/>
    <w:rsid w:val="002204E8"/>
    <w:rsid w:val="0022073A"/>
    <w:rsid w:val="00220E79"/>
    <w:rsid w:val="002212AC"/>
    <w:rsid w:val="002236F4"/>
    <w:rsid w:val="00224CBF"/>
    <w:rsid w:val="00226236"/>
    <w:rsid w:val="00234DC8"/>
    <w:rsid w:val="00235681"/>
    <w:rsid w:val="00236ED1"/>
    <w:rsid w:val="00242B55"/>
    <w:rsid w:val="002463FB"/>
    <w:rsid w:val="00247048"/>
    <w:rsid w:val="002473EE"/>
    <w:rsid w:val="00250220"/>
    <w:rsid w:val="00250B51"/>
    <w:rsid w:val="002577EC"/>
    <w:rsid w:val="00260BBC"/>
    <w:rsid w:val="002648AA"/>
    <w:rsid w:val="00266D2B"/>
    <w:rsid w:val="00271CB0"/>
    <w:rsid w:val="00271F22"/>
    <w:rsid w:val="00275D9D"/>
    <w:rsid w:val="0028224B"/>
    <w:rsid w:val="00283BD0"/>
    <w:rsid w:val="00286337"/>
    <w:rsid w:val="002877FF"/>
    <w:rsid w:val="00297FD9"/>
    <w:rsid w:val="002A208B"/>
    <w:rsid w:val="002A32D9"/>
    <w:rsid w:val="002B116D"/>
    <w:rsid w:val="002B77D2"/>
    <w:rsid w:val="002C0545"/>
    <w:rsid w:val="002C0B34"/>
    <w:rsid w:val="002C2C84"/>
    <w:rsid w:val="002C3E46"/>
    <w:rsid w:val="002C5DEB"/>
    <w:rsid w:val="002D0D90"/>
    <w:rsid w:val="002D128E"/>
    <w:rsid w:val="002D1670"/>
    <w:rsid w:val="002D423C"/>
    <w:rsid w:val="002D7050"/>
    <w:rsid w:val="002E0E95"/>
    <w:rsid w:val="002E701D"/>
    <w:rsid w:val="002F05F4"/>
    <w:rsid w:val="002F194D"/>
    <w:rsid w:val="002F21AB"/>
    <w:rsid w:val="002F52F0"/>
    <w:rsid w:val="002F5699"/>
    <w:rsid w:val="002F7B08"/>
    <w:rsid w:val="00301546"/>
    <w:rsid w:val="00302570"/>
    <w:rsid w:val="00312E92"/>
    <w:rsid w:val="00320C0D"/>
    <w:rsid w:val="00321D1B"/>
    <w:rsid w:val="00323050"/>
    <w:rsid w:val="003234A6"/>
    <w:rsid w:val="0032516B"/>
    <w:rsid w:val="00326336"/>
    <w:rsid w:val="00326B40"/>
    <w:rsid w:val="00326FC9"/>
    <w:rsid w:val="0033138B"/>
    <w:rsid w:val="00332557"/>
    <w:rsid w:val="003338E3"/>
    <w:rsid w:val="0033528C"/>
    <w:rsid w:val="00340956"/>
    <w:rsid w:val="0034187A"/>
    <w:rsid w:val="003524A6"/>
    <w:rsid w:val="003533B9"/>
    <w:rsid w:val="00354582"/>
    <w:rsid w:val="00357711"/>
    <w:rsid w:val="00360379"/>
    <w:rsid w:val="00363529"/>
    <w:rsid w:val="00366581"/>
    <w:rsid w:val="00370A86"/>
    <w:rsid w:val="003739C3"/>
    <w:rsid w:val="00374AF9"/>
    <w:rsid w:val="00376A51"/>
    <w:rsid w:val="0037738D"/>
    <w:rsid w:val="003826C2"/>
    <w:rsid w:val="00383E07"/>
    <w:rsid w:val="00385497"/>
    <w:rsid w:val="00386944"/>
    <w:rsid w:val="003869A1"/>
    <w:rsid w:val="00391AB8"/>
    <w:rsid w:val="0039326F"/>
    <w:rsid w:val="003A0A84"/>
    <w:rsid w:val="003A3164"/>
    <w:rsid w:val="003A4D01"/>
    <w:rsid w:val="003B1D41"/>
    <w:rsid w:val="003B44B5"/>
    <w:rsid w:val="003B55A8"/>
    <w:rsid w:val="003B7325"/>
    <w:rsid w:val="003C0735"/>
    <w:rsid w:val="003C2BB4"/>
    <w:rsid w:val="003E07D2"/>
    <w:rsid w:val="003E1325"/>
    <w:rsid w:val="003E7D25"/>
    <w:rsid w:val="003F07EF"/>
    <w:rsid w:val="003F0CBB"/>
    <w:rsid w:val="003F4883"/>
    <w:rsid w:val="003F4F45"/>
    <w:rsid w:val="003F7B37"/>
    <w:rsid w:val="004005E5"/>
    <w:rsid w:val="00402927"/>
    <w:rsid w:val="0040371D"/>
    <w:rsid w:val="004043E5"/>
    <w:rsid w:val="004049D8"/>
    <w:rsid w:val="00412343"/>
    <w:rsid w:val="00414FC0"/>
    <w:rsid w:val="00415A28"/>
    <w:rsid w:val="0041746C"/>
    <w:rsid w:val="00417BA4"/>
    <w:rsid w:val="00420B3A"/>
    <w:rsid w:val="00420CC2"/>
    <w:rsid w:val="004225BF"/>
    <w:rsid w:val="004260AF"/>
    <w:rsid w:val="00426782"/>
    <w:rsid w:val="0043371E"/>
    <w:rsid w:val="00433B87"/>
    <w:rsid w:val="004351BF"/>
    <w:rsid w:val="00435A94"/>
    <w:rsid w:val="00441AD9"/>
    <w:rsid w:val="00442027"/>
    <w:rsid w:val="00442119"/>
    <w:rsid w:val="004443E0"/>
    <w:rsid w:val="00446B6B"/>
    <w:rsid w:val="00454203"/>
    <w:rsid w:val="0046795C"/>
    <w:rsid w:val="00471D94"/>
    <w:rsid w:val="00473121"/>
    <w:rsid w:val="00474A01"/>
    <w:rsid w:val="0047553B"/>
    <w:rsid w:val="00477EB2"/>
    <w:rsid w:val="00477EB3"/>
    <w:rsid w:val="00485BD4"/>
    <w:rsid w:val="00487822"/>
    <w:rsid w:val="0048798F"/>
    <w:rsid w:val="004959B0"/>
    <w:rsid w:val="0049748C"/>
    <w:rsid w:val="004A081D"/>
    <w:rsid w:val="004A38D2"/>
    <w:rsid w:val="004A3A30"/>
    <w:rsid w:val="004B2A91"/>
    <w:rsid w:val="004B4F8D"/>
    <w:rsid w:val="004B6E59"/>
    <w:rsid w:val="004C01E6"/>
    <w:rsid w:val="004C2DB2"/>
    <w:rsid w:val="004C4A85"/>
    <w:rsid w:val="004C5D2F"/>
    <w:rsid w:val="004C6572"/>
    <w:rsid w:val="004D00A9"/>
    <w:rsid w:val="004E3244"/>
    <w:rsid w:val="004E41A7"/>
    <w:rsid w:val="004F6F06"/>
    <w:rsid w:val="004F79DA"/>
    <w:rsid w:val="004F7ABA"/>
    <w:rsid w:val="00507669"/>
    <w:rsid w:val="005119BB"/>
    <w:rsid w:val="00513EEB"/>
    <w:rsid w:val="0051424A"/>
    <w:rsid w:val="00515CD8"/>
    <w:rsid w:val="00516131"/>
    <w:rsid w:val="0051742D"/>
    <w:rsid w:val="00520E2B"/>
    <w:rsid w:val="005216B5"/>
    <w:rsid w:val="005232BA"/>
    <w:rsid w:val="00523414"/>
    <w:rsid w:val="00525960"/>
    <w:rsid w:val="00527801"/>
    <w:rsid w:val="00534BFF"/>
    <w:rsid w:val="0053512A"/>
    <w:rsid w:val="0053512F"/>
    <w:rsid w:val="00536C58"/>
    <w:rsid w:val="00542343"/>
    <w:rsid w:val="00543735"/>
    <w:rsid w:val="00543FF9"/>
    <w:rsid w:val="00545191"/>
    <w:rsid w:val="00551E35"/>
    <w:rsid w:val="00552191"/>
    <w:rsid w:val="00556164"/>
    <w:rsid w:val="00556531"/>
    <w:rsid w:val="00556665"/>
    <w:rsid w:val="00557343"/>
    <w:rsid w:val="0056000B"/>
    <w:rsid w:val="00564706"/>
    <w:rsid w:val="0057101A"/>
    <w:rsid w:val="00584E6A"/>
    <w:rsid w:val="00586DB3"/>
    <w:rsid w:val="005904B3"/>
    <w:rsid w:val="00590ED3"/>
    <w:rsid w:val="00591039"/>
    <w:rsid w:val="00595121"/>
    <w:rsid w:val="005979F2"/>
    <w:rsid w:val="005A19E3"/>
    <w:rsid w:val="005A2384"/>
    <w:rsid w:val="005A4604"/>
    <w:rsid w:val="005A64EE"/>
    <w:rsid w:val="005A71D1"/>
    <w:rsid w:val="005B0280"/>
    <w:rsid w:val="005B264E"/>
    <w:rsid w:val="005B4364"/>
    <w:rsid w:val="005B4AB8"/>
    <w:rsid w:val="005C3646"/>
    <w:rsid w:val="005C5624"/>
    <w:rsid w:val="005C6598"/>
    <w:rsid w:val="005D12DF"/>
    <w:rsid w:val="005D1DB5"/>
    <w:rsid w:val="005D27B3"/>
    <w:rsid w:val="005D2816"/>
    <w:rsid w:val="005D5B22"/>
    <w:rsid w:val="005D7433"/>
    <w:rsid w:val="005E2525"/>
    <w:rsid w:val="005E44A1"/>
    <w:rsid w:val="005E6D5B"/>
    <w:rsid w:val="005F1069"/>
    <w:rsid w:val="005F1C8C"/>
    <w:rsid w:val="005F3D9B"/>
    <w:rsid w:val="005F5639"/>
    <w:rsid w:val="005F6042"/>
    <w:rsid w:val="00602F3E"/>
    <w:rsid w:val="006053E1"/>
    <w:rsid w:val="006055F0"/>
    <w:rsid w:val="006056C0"/>
    <w:rsid w:val="00605C98"/>
    <w:rsid w:val="00610754"/>
    <w:rsid w:val="00611D37"/>
    <w:rsid w:val="00613B6E"/>
    <w:rsid w:val="00620CD3"/>
    <w:rsid w:val="00621B05"/>
    <w:rsid w:val="00621D8D"/>
    <w:rsid w:val="0062529E"/>
    <w:rsid w:val="00630CAF"/>
    <w:rsid w:val="00631063"/>
    <w:rsid w:val="00631273"/>
    <w:rsid w:val="006341F9"/>
    <w:rsid w:val="0063426B"/>
    <w:rsid w:val="00637683"/>
    <w:rsid w:val="0063784C"/>
    <w:rsid w:val="00637AB9"/>
    <w:rsid w:val="00645210"/>
    <w:rsid w:val="00647F7F"/>
    <w:rsid w:val="006545BC"/>
    <w:rsid w:val="006603D4"/>
    <w:rsid w:val="00664061"/>
    <w:rsid w:val="006659EB"/>
    <w:rsid w:val="00672D29"/>
    <w:rsid w:val="00673AAA"/>
    <w:rsid w:val="00675203"/>
    <w:rsid w:val="00676E34"/>
    <w:rsid w:val="00681C44"/>
    <w:rsid w:val="00682E0F"/>
    <w:rsid w:val="006830B9"/>
    <w:rsid w:val="00684F71"/>
    <w:rsid w:val="00687827"/>
    <w:rsid w:val="0069008B"/>
    <w:rsid w:val="006915B1"/>
    <w:rsid w:val="00691FA2"/>
    <w:rsid w:val="00695138"/>
    <w:rsid w:val="00697082"/>
    <w:rsid w:val="00697A31"/>
    <w:rsid w:val="00697B6D"/>
    <w:rsid w:val="006A3A0F"/>
    <w:rsid w:val="006B5F50"/>
    <w:rsid w:val="006B60FB"/>
    <w:rsid w:val="006C044B"/>
    <w:rsid w:val="006C0687"/>
    <w:rsid w:val="006C06E0"/>
    <w:rsid w:val="006C67B4"/>
    <w:rsid w:val="006C6F40"/>
    <w:rsid w:val="006D23C7"/>
    <w:rsid w:val="006D29FF"/>
    <w:rsid w:val="006E273A"/>
    <w:rsid w:val="006E4FA4"/>
    <w:rsid w:val="006F23E5"/>
    <w:rsid w:val="006F3E6F"/>
    <w:rsid w:val="006F56E7"/>
    <w:rsid w:val="0070153A"/>
    <w:rsid w:val="0070203F"/>
    <w:rsid w:val="0070334D"/>
    <w:rsid w:val="007120FC"/>
    <w:rsid w:val="007148C4"/>
    <w:rsid w:val="007216F9"/>
    <w:rsid w:val="00722DB4"/>
    <w:rsid w:val="00731CC0"/>
    <w:rsid w:val="00736692"/>
    <w:rsid w:val="007413AD"/>
    <w:rsid w:val="00746F77"/>
    <w:rsid w:val="00751C40"/>
    <w:rsid w:val="00770CD2"/>
    <w:rsid w:val="007729B5"/>
    <w:rsid w:val="00783328"/>
    <w:rsid w:val="00784C4D"/>
    <w:rsid w:val="00790ED8"/>
    <w:rsid w:val="00793218"/>
    <w:rsid w:val="0079468D"/>
    <w:rsid w:val="00797781"/>
    <w:rsid w:val="007A002E"/>
    <w:rsid w:val="007A223E"/>
    <w:rsid w:val="007A2B62"/>
    <w:rsid w:val="007A55AA"/>
    <w:rsid w:val="007A69C7"/>
    <w:rsid w:val="007B0174"/>
    <w:rsid w:val="007B2EB4"/>
    <w:rsid w:val="007B7501"/>
    <w:rsid w:val="007C06CF"/>
    <w:rsid w:val="007C37F7"/>
    <w:rsid w:val="007C4D9C"/>
    <w:rsid w:val="007D2B2C"/>
    <w:rsid w:val="007D7DF9"/>
    <w:rsid w:val="007E55C6"/>
    <w:rsid w:val="007E5E7D"/>
    <w:rsid w:val="007E730A"/>
    <w:rsid w:val="007E751D"/>
    <w:rsid w:val="007F100D"/>
    <w:rsid w:val="007F459F"/>
    <w:rsid w:val="007F5969"/>
    <w:rsid w:val="00807D47"/>
    <w:rsid w:val="008108AC"/>
    <w:rsid w:val="00810D13"/>
    <w:rsid w:val="00810DEC"/>
    <w:rsid w:val="00811BC5"/>
    <w:rsid w:val="00812438"/>
    <w:rsid w:val="00816F33"/>
    <w:rsid w:val="00817C1F"/>
    <w:rsid w:val="00817FF4"/>
    <w:rsid w:val="008203CC"/>
    <w:rsid w:val="008218F3"/>
    <w:rsid w:val="00823D0C"/>
    <w:rsid w:val="008251FE"/>
    <w:rsid w:val="00833E23"/>
    <w:rsid w:val="00835701"/>
    <w:rsid w:val="00836120"/>
    <w:rsid w:val="00836ED9"/>
    <w:rsid w:val="00837E8C"/>
    <w:rsid w:val="0084358A"/>
    <w:rsid w:val="008440DE"/>
    <w:rsid w:val="0085003E"/>
    <w:rsid w:val="00850912"/>
    <w:rsid w:val="00853E70"/>
    <w:rsid w:val="00854270"/>
    <w:rsid w:val="00855177"/>
    <w:rsid w:val="00856E13"/>
    <w:rsid w:val="00857345"/>
    <w:rsid w:val="00860D35"/>
    <w:rsid w:val="00860E5F"/>
    <w:rsid w:val="008628F0"/>
    <w:rsid w:val="00870924"/>
    <w:rsid w:val="008719BA"/>
    <w:rsid w:val="0087311D"/>
    <w:rsid w:val="00875E69"/>
    <w:rsid w:val="00886629"/>
    <w:rsid w:val="0089028C"/>
    <w:rsid w:val="00890529"/>
    <w:rsid w:val="0089467A"/>
    <w:rsid w:val="00897DE6"/>
    <w:rsid w:val="008A08B9"/>
    <w:rsid w:val="008A4C96"/>
    <w:rsid w:val="008A56A8"/>
    <w:rsid w:val="008A7B96"/>
    <w:rsid w:val="008A7F54"/>
    <w:rsid w:val="008B0622"/>
    <w:rsid w:val="008B2150"/>
    <w:rsid w:val="008B234A"/>
    <w:rsid w:val="008B2498"/>
    <w:rsid w:val="008B5D27"/>
    <w:rsid w:val="008B7012"/>
    <w:rsid w:val="008C0D6E"/>
    <w:rsid w:val="008C176E"/>
    <w:rsid w:val="008C6B90"/>
    <w:rsid w:val="008C740D"/>
    <w:rsid w:val="008D1F96"/>
    <w:rsid w:val="008D2603"/>
    <w:rsid w:val="008E7DCF"/>
    <w:rsid w:val="008F3ABB"/>
    <w:rsid w:val="008F4E6C"/>
    <w:rsid w:val="008F5A8B"/>
    <w:rsid w:val="008F7CB0"/>
    <w:rsid w:val="0090022A"/>
    <w:rsid w:val="00901B26"/>
    <w:rsid w:val="00901C49"/>
    <w:rsid w:val="009039DA"/>
    <w:rsid w:val="0090564B"/>
    <w:rsid w:val="00906267"/>
    <w:rsid w:val="00906B22"/>
    <w:rsid w:val="0091162B"/>
    <w:rsid w:val="00911C50"/>
    <w:rsid w:val="009128B5"/>
    <w:rsid w:val="009206A9"/>
    <w:rsid w:val="00924A1C"/>
    <w:rsid w:val="009260EE"/>
    <w:rsid w:val="0093259F"/>
    <w:rsid w:val="00932687"/>
    <w:rsid w:val="00933706"/>
    <w:rsid w:val="0093378E"/>
    <w:rsid w:val="00935F66"/>
    <w:rsid w:val="0093665B"/>
    <w:rsid w:val="00937B73"/>
    <w:rsid w:val="009418C2"/>
    <w:rsid w:val="00942147"/>
    <w:rsid w:val="00944DA2"/>
    <w:rsid w:val="0094556D"/>
    <w:rsid w:val="00945861"/>
    <w:rsid w:val="00945C00"/>
    <w:rsid w:val="00947180"/>
    <w:rsid w:val="0095683C"/>
    <w:rsid w:val="0096522E"/>
    <w:rsid w:val="009674C7"/>
    <w:rsid w:val="00971600"/>
    <w:rsid w:val="00974B03"/>
    <w:rsid w:val="00980B30"/>
    <w:rsid w:val="0098492B"/>
    <w:rsid w:val="009908D6"/>
    <w:rsid w:val="009919B8"/>
    <w:rsid w:val="00991A59"/>
    <w:rsid w:val="00993BFE"/>
    <w:rsid w:val="0099646F"/>
    <w:rsid w:val="009A07B4"/>
    <w:rsid w:val="009A3089"/>
    <w:rsid w:val="009A76BA"/>
    <w:rsid w:val="009C0FA2"/>
    <w:rsid w:val="009D4336"/>
    <w:rsid w:val="009E0C9C"/>
    <w:rsid w:val="009E1501"/>
    <w:rsid w:val="009E1878"/>
    <w:rsid w:val="009E7F1C"/>
    <w:rsid w:val="009F14CB"/>
    <w:rsid w:val="009F2AB6"/>
    <w:rsid w:val="00A106E5"/>
    <w:rsid w:val="00A120C5"/>
    <w:rsid w:val="00A138F8"/>
    <w:rsid w:val="00A17646"/>
    <w:rsid w:val="00A24006"/>
    <w:rsid w:val="00A2573D"/>
    <w:rsid w:val="00A3084E"/>
    <w:rsid w:val="00A3322F"/>
    <w:rsid w:val="00A37AFE"/>
    <w:rsid w:val="00A42599"/>
    <w:rsid w:val="00A42E12"/>
    <w:rsid w:val="00A52DF7"/>
    <w:rsid w:val="00A534FC"/>
    <w:rsid w:val="00A612B9"/>
    <w:rsid w:val="00A70233"/>
    <w:rsid w:val="00A8166C"/>
    <w:rsid w:val="00A870CA"/>
    <w:rsid w:val="00A94A62"/>
    <w:rsid w:val="00A96BC4"/>
    <w:rsid w:val="00A97D0B"/>
    <w:rsid w:val="00AA412C"/>
    <w:rsid w:val="00AA5D4F"/>
    <w:rsid w:val="00AA65A3"/>
    <w:rsid w:val="00AB433F"/>
    <w:rsid w:val="00AC1C37"/>
    <w:rsid w:val="00AC3666"/>
    <w:rsid w:val="00AC4279"/>
    <w:rsid w:val="00AC6173"/>
    <w:rsid w:val="00AC798C"/>
    <w:rsid w:val="00AD2222"/>
    <w:rsid w:val="00AD2B54"/>
    <w:rsid w:val="00AD3DD0"/>
    <w:rsid w:val="00AD3E7B"/>
    <w:rsid w:val="00AD7F5F"/>
    <w:rsid w:val="00AE37F8"/>
    <w:rsid w:val="00AE5A66"/>
    <w:rsid w:val="00AF69E8"/>
    <w:rsid w:val="00B0059F"/>
    <w:rsid w:val="00B012F3"/>
    <w:rsid w:val="00B0283F"/>
    <w:rsid w:val="00B0457A"/>
    <w:rsid w:val="00B04C94"/>
    <w:rsid w:val="00B05952"/>
    <w:rsid w:val="00B0758B"/>
    <w:rsid w:val="00B23316"/>
    <w:rsid w:val="00B27AEB"/>
    <w:rsid w:val="00B27B98"/>
    <w:rsid w:val="00B31B09"/>
    <w:rsid w:val="00B36C8C"/>
    <w:rsid w:val="00B372DE"/>
    <w:rsid w:val="00B37B6C"/>
    <w:rsid w:val="00B41092"/>
    <w:rsid w:val="00B41677"/>
    <w:rsid w:val="00B441F8"/>
    <w:rsid w:val="00B4790E"/>
    <w:rsid w:val="00B503C7"/>
    <w:rsid w:val="00B50597"/>
    <w:rsid w:val="00B51479"/>
    <w:rsid w:val="00B514C3"/>
    <w:rsid w:val="00B527FC"/>
    <w:rsid w:val="00B5333C"/>
    <w:rsid w:val="00B558A4"/>
    <w:rsid w:val="00B66092"/>
    <w:rsid w:val="00B66354"/>
    <w:rsid w:val="00B7205A"/>
    <w:rsid w:val="00B72641"/>
    <w:rsid w:val="00B72F88"/>
    <w:rsid w:val="00B740E1"/>
    <w:rsid w:val="00B75FB7"/>
    <w:rsid w:val="00B76491"/>
    <w:rsid w:val="00B8042E"/>
    <w:rsid w:val="00B81BCE"/>
    <w:rsid w:val="00B83445"/>
    <w:rsid w:val="00B87E7B"/>
    <w:rsid w:val="00B90CA4"/>
    <w:rsid w:val="00B92573"/>
    <w:rsid w:val="00B947DC"/>
    <w:rsid w:val="00B97425"/>
    <w:rsid w:val="00BA17F9"/>
    <w:rsid w:val="00BA1DF1"/>
    <w:rsid w:val="00BB08ED"/>
    <w:rsid w:val="00BB2AC9"/>
    <w:rsid w:val="00BC44B6"/>
    <w:rsid w:val="00BC6CC9"/>
    <w:rsid w:val="00BD0A7A"/>
    <w:rsid w:val="00BD4621"/>
    <w:rsid w:val="00BD5FB0"/>
    <w:rsid w:val="00BE4761"/>
    <w:rsid w:val="00BE64ED"/>
    <w:rsid w:val="00BF38C4"/>
    <w:rsid w:val="00BF4179"/>
    <w:rsid w:val="00BF436F"/>
    <w:rsid w:val="00BF46E5"/>
    <w:rsid w:val="00BF4AA8"/>
    <w:rsid w:val="00BF799A"/>
    <w:rsid w:val="00BF7FB3"/>
    <w:rsid w:val="00C005E0"/>
    <w:rsid w:val="00C03426"/>
    <w:rsid w:val="00C115EB"/>
    <w:rsid w:val="00C16E5B"/>
    <w:rsid w:val="00C179FF"/>
    <w:rsid w:val="00C21AE4"/>
    <w:rsid w:val="00C21F4A"/>
    <w:rsid w:val="00C2237A"/>
    <w:rsid w:val="00C2279B"/>
    <w:rsid w:val="00C2335E"/>
    <w:rsid w:val="00C30DFC"/>
    <w:rsid w:val="00C36113"/>
    <w:rsid w:val="00C36307"/>
    <w:rsid w:val="00C36685"/>
    <w:rsid w:val="00C405A2"/>
    <w:rsid w:val="00C41EAD"/>
    <w:rsid w:val="00C43D83"/>
    <w:rsid w:val="00C451B4"/>
    <w:rsid w:val="00C458A2"/>
    <w:rsid w:val="00C47DBE"/>
    <w:rsid w:val="00C53428"/>
    <w:rsid w:val="00C60001"/>
    <w:rsid w:val="00C63202"/>
    <w:rsid w:val="00C635DB"/>
    <w:rsid w:val="00C64FA6"/>
    <w:rsid w:val="00C650AE"/>
    <w:rsid w:val="00C651EF"/>
    <w:rsid w:val="00C72814"/>
    <w:rsid w:val="00C72D1B"/>
    <w:rsid w:val="00C76BE0"/>
    <w:rsid w:val="00C81ABB"/>
    <w:rsid w:val="00C8275B"/>
    <w:rsid w:val="00C837D0"/>
    <w:rsid w:val="00C842A4"/>
    <w:rsid w:val="00C903BF"/>
    <w:rsid w:val="00C949B1"/>
    <w:rsid w:val="00C95C7D"/>
    <w:rsid w:val="00C96F49"/>
    <w:rsid w:val="00CA2929"/>
    <w:rsid w:val="00CA5B10"/>
    <w:rsid w:val="00CB5159"/>
    <w:rsid w:val="00CB7933"/>
    <w:rsid w:val="00CC02D1"/>
    <w:rsid w:val="00CC2215"/>
    <w:rsid w:val="00CD2A0B"/>
    <w:rsid w:val="00CD49F1"/>
    <w:rsid w:val="00CD5C64"/>
    <w:rsid w:val="00CD7D2C"/>
    <w:rsid w:val="00CE18B9"/>
    <w:rsid w:val="00CE2BB6"/>
    <w:rsid w:val="00CE4CD7"/>
    <w:rsid w:val="00CE5815"/>
    <w:rsid w:val="00CF6E3C"/>
    <w:rsid w:val="00D04A64"/>
    <w:rsid w:val="00D1421B"/>
    <w:rsid w:val="00D14B2E"/>
    <w:rsid w:val="00D16CB4"/>
    <w:rsid w:val="00D206E6"/>
    <w:rsid w:val="00D20E52"/>
    <w:rsid w:val="00D24740"/>
    <w:rsid w:val="00D257EA"/>
    <w:rsid w:val="00D25E51"/>
    <w:rsid w:val="00D311E3"/>
    <w:rsid w:val="00D419E8"/>
    <w:rsid w:val="00D43F9B"/>
    <w:rsid w:val="00D467C7"/>
    <w:rsid w:val="00D501F1"/>
    <w:rsid w:val="00D51FD9"/>
    <w:rsid w:val="00D54AE4"/>
    <w:rsid w:val="00D56AE1"/>
    <w:rsid w:val="00D578E6"/>
    <w:rsid w:val="00D57A31"/>
    <w:rsid w:val="00D60183"/>
    <w:rsid w:val="00D61436"/>
    <w:rsid w:val="00D61E68"/>
    <w:rsid w:val="00D6255C"/>
    <w:rsid w:val="00D63AD9"/>
    <w:rsid w:val="00D64732"/>
    <w:rsid w:val="00D6562F"/>
    <w:rsid w:val="00D67A23"/>
    <w:rsid w:val="00D725AE"/>
    <w:rsid w:val="00D7763F"/>
    <w:rsid w:val="00D81057"/>
    <w:rsid w:val="00D84A07"/>
    <w:rsid w:val="00D86FEA"/>
    <w:rsid w:val="00D878D8"/>
    <w:rsid w:val="00D90982"/>
    <w:rsid w:val="00DA15FA"/>
    <w:rsid w:val="00DA2D5D"/>
    <w:rsid w:val="00DA4822"/>
    <w:rsid w:val="00DA50FF"/>
    <w:rsid w:val="00DA5CCC"/>
    <w:rsid w:val="00DB1ADE"/>
    <w:rsid w:val="00DB69E5"/>
    <w:rsid w:val="00DC3ADE"/>
    <w:rsid w:val="00DC6361"/>
    <w:rsid w:val="00DD0131"/>
    <w:rsid w:val="00DD152A"/>
    <w:rsid w:val="00DD1807"/>
    <w:rsid w:val="00DD5525"/>
    <w:rsid w:val="00DD65BE"/>
    <w:rsid w:val="00DE09F8"/>
    <w:rsid w:val="00DE0FB0"/>
    <w:rsid w:val="00DE1436"/>
    <w:rsid w:val="00DE1438"/>
    <w:rsid w:val="00DE621F"/>
    <w:rsid w:val="00DE641D"/>
    <w:rsid w:val="00DF2D76"/>
    <w:rsid w:val="00DF3FC8"/>
    <w:rsid w:val="00E040AB"/>
    <w:rsid w:val="00E065FE"/>
    <w:rsid w:val="00E12895"/>
    <w:rsid w:val="00E12E3C"/>
    <w:rsid w:val="00E16F89"/>
    <w:rsid w:val="00E1777A"/>
    <w:rsid w:val="00E17847"/>
    <w:rsid w:val="00E220F2"/>
    <w:rsid w:val="00E25933"/>
    <w:rsid w:val="00E4252A"/>
    <w:rsid w:val="00E47581"/>
    <w:rsid w:val="00E5048B"/>
    <w:rsid w:val="00E550A9"/>
    <w:rsid w:val="00E552C7"/>
    <w:rsid w:val="00E61FEF"/>
    <w:rsid w:val="00E66AE1"/>
    <w:rsid w:val="00E709F4"/>
    <w:rsid w:val="00E71224"/>
    <w:rsid w:val="00E7284F"/>
    <w:rsid w:val="00E73761"/>
    <w:rsid w:val="00E77ACB"/>
    <w:rsid w:val="00E805AD"/>
    <w:rsid w:val="00E813FA"/>
    <w:rsid w:val="00E81D21"/>
    <w:rsid w:val="00E92F26"/>
    <w:rsid w:val="00E937E2"/>
    <w:rsid w:val="00E93A1A"/>
    <w:rsid w:val="00E94DAE"/>
    <w:rsid w:val="00E958A4"/>
    <w:rsid w:val="00EA1B06"/>
    <w:rsid w:val="00EA272A"/>
    <w:rsid w:val="00EA4BA5"/>
    <w:rsid w:val="00EA4ECD"/>
    <w:rsid w:val="00EA5CEB"/>
    <w:rsid w:val="00EA6FF7"/>
    <w:rsid w:val="00EA7569"/>
    <w:rsid w:val="00EB0F2C"/>
    <w:rsid w:val="00EB28C1"/>
    <w:rsid w:val="00EC11E6"/>
    <w:rsid w:val="00EC33C2"/>
    <w:rsid w:val="00EC54D6"/>
    <w:rsid w:val="00ED27D5"/>
    <w:rsid w:val="00EE016D"/>
    <w:rsid w:val="00EE1783"/>
    <w:rsid w:val="00EE5442"/>
    <w:rsid w:val="00EE5D70"/>
    <w:rsid w:val="00EE65FF"/>
    <w:rsid w:val="00EE6911"/>
    <w:rsid w:val="00EF1F69"/>
    <w:rsid w:val="00EF74A1"/>
    <w:rsid w:val="00F04140"/>
    <w:rsid w:val="00F073C3"/>
    <w:rsid w:val="00F1245F"/>
    <w:rsid w:val="00F12AE5"/>
    <w:rsid w:val="00F15856"/>
    <w:rsid w:val="00F16756"/>
    <w:rsid w:val="00F23C12"/>
    <w:rsid w:val="00F24B92"/>
    <w:rsid w:val="00F25088"/>
    <w:rsid w:val="00F26594"/>
    <w:rsid w:val="00F277EF"/>
    <w:rsid w:val="00F315F9"/>
    <w:rsid w:val="00F32610"/>
    <w:rsid w:val="00F3606F"/>
    <w:rsid w:val="00F36B9F"/>
    <w:rsid w:val="00F37E76"/>
    <w:rsid w:val="00F4269E"/>
    <w:rsid w:val="00F42A8C"/>
    <w:rsid w:val="00F43176"/>
    <w:rsid w:val="00F43D86"/>
    <w:rsid w:val="00F543E9"/>
    <w:rsid w:val="00F54419"/>
    <w:rsid w:val="00F548D6"/>
    <w:rsid w:val="00F550D1"/>
    <w:rsid w:val="00F5778D"/>
    <w:rsid w:val="00F6067A"/>
    <w:rsid w:val="00F6204F"/>
    <w:rsid w:val="00F623D3"/>
    <w:rsid w:val="00F70800"/>
    <w:rsid w:val="00F71F5D"/>
    <w:rsid w:val="00F73E75"/>
    <w:rsid w:val="00F774B4"/>
    <w:rsid w:val="00F77E96"/>
    <w:rsid w:val="00F85491"/>
    <w:rsid w:val="00F863DB"/>
    <w:rsid w:val="00F87B30"/>
    <w:rsid w:val="00F95E83"/>
    <w:rsid w:val="00F96F4F"/>
    <w:rsid w:val="00FA3E4C"/>
    <w:rsid w:val="00FB6731"/>
    <w:rsid w:val="00FB675D"/>
    <w:rsid w:val="00FC1053"/>
    <w:rsid w:val="00FC1CE5"/>
    <w:rsid w:val="00FC488C"/>
    <w:rsid w:val="00FC4962"/>
    <w:rsid w:val="00FD173B"/>
    <w:rsid w:val="00FD3B56"/>
    <w:rsid w:val="00FE476B"/>
    <w:rsid w:val="00FE4E5C"/>
    <w:rsid w:val="00FF1967"/>
    <w:rsid w:val="00FF1B6C"/>
    <w:rsid w:val="00FF24A8"/>
    <w:rsid w:val="00FF5A3D"/>
    <w:rsid w:val="00FF5FBC"/>
    <w:rsid w:val="00FF7453"/>
    <w:rsid w:val="00FF7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71E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CC9"/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CC9"/>
  </w:style>
  <w:style w:type="paragraph" w:styleId="BalloonText">
    <w:name w:val="Balloon Text"/>
    <w:basedOn w:val="Normal"/>
    <w:link w:val="BalloonTextChar"/>
    <w:uiPriority w:val="99"/>
    <w:semiHidden/>
    <w:unhideWhenUsed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CC9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3E7D25"/>
    <w:rPr>
      <w:rFonts w:eastAsia="Times New Roman"/>
      <w:sz w:val="22"/>
      <w:szCs w:val="22"/>
      <w:lang w:val="ru-RU" w:eastAsia="ru-RU"/>
    </w:rPr>
  </w:style>
  <w:style w:type="paragraph" w:styleId="NoSpacing">
    <w:name w:val="No Spacing"/>
    <w:uiPriority w:val="1"/>
    <w:qFormat/>
    <w:rsid w:val="00195454"/>
    <w:rPr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5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97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10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8304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9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8728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656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418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9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9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15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80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2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yADEAIAAyADAAMQA4ACAAMQAyADoAMQA5ACAAUABNAAAAAAAAAAAAAAAAAAAAAAAAAAAAAAAAAAAAAAAAAAAAAAAAAAAAAAAAAAAAAAAAAAAAAAAAAAAAAAAAAAAAAAAAAAAAAAAAAAAAAAAAAAAAAAAAAAAAAADiBwwABQAVAAwAEwAq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gxMjIxMDgxOTQyWjAjBgkqhkiG9w0BCQQxFgQUl3FSnFH5WSxGlmP6tTqOGCmyP/4wKwYLKoZIhvcNAQkQAgwxHDAaMBgwFgQUAQpMagYZ/mk/WxL0DjF1I2y0eKIwDQYJKoZIhvcNAQEBBQAEggEAX7/GnkUZdqIHhCcOTXx+8aXcoAI3UKMU1ZNeywTZUfC4fQwKbV1jYkCh6Z9QTGMesKE73op8jZy/pAK2X4WinM1zSg0ywxWcgXZHvUZeT6SbQhmMNRYQS2J/LRS6c87u0xzi8sJrfkqjfDHOcenyDDXLsZDACtGgcO4xuoomWSu8ZEZK6DIw6u632t+L2mDI/OEOR3ZPIm3d6pw7QAxkWWyG6KWtfvF2MR0mLuLZT24irtDzDxQsomc2ZEDkpFwFRHvSSjhgbtuXWskZr9VWD2Eg93ov0K9wcbvz2wewuvwJm8UWPyCaW1d+waohlDLdTKYoymtcQ27R3qceDkjHw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D76CD-B9A2-4641-A833-47B15E0D4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486</Characters>
  <Application>Microsoft Office Word</Application>
  <DocSecurity>0</DocSecurity>
  <Lines>34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https://mul-msy.gov.am/tasks/docs/attachment.php?id=60594&amp;fn=namak_sport.docx&amp;out=0&amp;token=</cp:keywords>
</cp:coreProperties>
</file>