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B55" w:rsidRDefault="00566253" w:rsidP="00B16C6F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ru-RU"/>
        </w:rPr>
      </w:pPr>
      <w:r w:rsidRPr="00151B55">
        <w:rPr>
          <w:rFonts w:ascii="GHEA Grapalat" w:hAnsi="GHEA Grapalat"/>
          <w:b/>
          <w:sz w:val="24"/>
          <w:szCs w:val="24"/>
          <w:lang w:val="ru-RU"/>
        </w:rPr>
        <w:t xml:space="preserve">&lt;&lt;ԴՊՐՈՑԱԿԱՆՆԵՐԻ ԱՄԱՌԱՅԻՆ ՀԱՆԳՍՏԻ ԿԱԶՄԱԿԵՐՊՈՒՄ&gt;&gt; </w:t>
      </w:r>
    </w:p>
    <w:p w:rsidR="00151B55" w:rsidRDefault="00151B55" w:rsidP="00B16C6F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</w:rPr>
      </w:pPr>
      <w:r w:rsidRPr="00151B55">
        <w:rPr>
          <w:rFonts w:ascii="GHEA Grapalat" w:hAnsi="GHEA Grapalat"/>
          <w:b/>
          <w:sz w:val="24"/>
          <w:szCs w:val="24"/>
          <w:lang w:val="ru-RU"/>
        </w:rPr>
        <w:t>ծրագրի 20</w:t>
      </w:r>
      <w:r w:rsidR="00566253">
        <w:rPr>
          <w:rFonts w:ascii="GHEA Grapalat" w:hAnsi="GHEA Grapalat"/>
          <w:b/>
          <w:sz w:val="24"/>
          <w:szCs w:val="24"/>
          <w:lang w:val="ru-RU"/>
        </w:rPr>
        <w:t>20</w:t>
      </w:r>
      <w:r w:rsidRPr="00151B55">
        <w:rPr>
          <w:rFonts w:ascii="GHEA Grapalat" w:hAnsi="GHEA Grapalat"/>
          <w:b/>
          <w:sz w:val="24"/>
          <w:szCs w:val="24"/>
          <w:lang w:val="ru-RU"/>
        </w:rPr>
        <w:t xml:space="preserve"> թվականի բյուջետային հայտ 4800 երեխայի համար</w:t>
      </w:r>
    </w:p>
    <w:p w:rsidR="00B16C6F" w:rsidRPr="00B16C6F" w:rsidRDefault="00B16C6F" w:rsidP="00B16C6F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</w:rPr>
      </w:pPr>
    </w:p>
    <w:tbl>
      <w:tblPr>
        <w:tblStyle w:val="TableGrid"/>
        <w:tblW w:w="13286" w:type="dxa"/>
        <w:jc w:val="center"/>
        <w:tblLayout w:type="fixed"/>
        <w:tblLook w:val="04A0"/>
      </w:tblPr>
      <w:tblGrid>
        <w:gridCol w:w="866"/>
        <w:gridCol w:w="4427"/>
        <w:gridCol w:w="2593"/>
        <w:gridCol w:w="2700"/>
        <w:gridCol w:w="2700"/>
      </w:tblGrid>
      <w:tr w:rsidR="00654CAF" w:rsidRPr="00601397" w:rsidTr="009A3C2B">
        <w:trPr>
          <w:trHeight w:val="503"/>
          <w:jc w:val="center"/>
        </w:trPr>
        <w:tc>
          <w:tcPr>
            <w:tcW w:w="866" w:type="dxa"/>
          </w:tcPr>
          <w:p w:rsidR="00654CAF" w:rsidRPr="00376833" w:rsidRDefault="00567E69" w:rsidP="00567E6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2F1240">
              <w:rPr>
                <w:rFonts w:ascii="GHEA Grapalat" w:hAnsi="GHEA Grapalat"/>
                <w:b/>
                <w:sz w:val="24"/>
                <w:szCs w:val="24"/>
                <w:lang w:val="ru-RU"/>
              </w:rPr>
              <w:t>N</w:t>
            </w:r>
          </w:p>
        </w:tc>
        <w:tc>
          <w:tcPr>
            <w:tcW w:w="4427" w:type="dxa"/>
          </w:tcPr>
          <w:p w:rsidR="00654CAF" w:rsidRPr="00567E69" w:rsidRDefault="00567E69" w:rsidP="00BB3F3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2F1240">
              <w:rPr>
                <w:rFonts w:ascii="GHEA Grapalat" w:hAnsi="GHEA Grapalat"/>
                <w:b/>
                <w:sz w:val="24"/>
                <w:szCs w:val="24"/>
                <w:lang w:val="hy-AM"/>
              </w:rPr>
              <w:t>Անվանումը</w:t>
            </w:r>
          </w:p>
        </w:tc>
        <w:tc>
          <w:tcPr>
            <w:tcW w:w="2593" w:type="dxa"/>
          </w:tcPr>
          <w:p w:rsidR="00654CAF" w:rsidRDefault="00654CAF" w:rsidP="005906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proofErr w:type="spellStart"/>
            <w:r w:rsidRPr="00376833">
              <w:rPr>
                <w:rFonts w:ascii="GHEA Grapalat" w:hAnsi="GHEA Grapalat"/>
                <w:b/>
                <w:sz w:val="16"/>
                <w:szCs w:val="16"/>
              </w:rPr>
              <w:t>Քանակը</w:t>
            </w:r>
            <w:proofErr w:type="spellEnd"/>
          </w:p>
          <w:p w:rsidR="00654CAF" w:rsidRDefault="00654CAF" w:rsidP="00590667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(</w:t>
            </w: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հատ</w:t>
            </w:r>
            <w:r>
              <w:rPr>
                <w:rFonts w:ascii="GHEA Grapalat" w:hAnsi="GHEA Grapalat"/>
                <w:b/>
                <w:sz w:val="16"/>
                <w:szCs w:val="16"/>
              </w:rPr>
              <w:t>)</w:t>
            </w:r>
          </w:p>
        </w:tc>
        <w:tc>
          <w:tcPr>
            <w:tcW w:w="2700" w:type="dxa"/>
          </w:tcPr>
          <w:p w:rsidR="00654CAF" w:rsidRDefault="00654CAF" w:rsidP="00005D0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Միավորի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գինը</w:t>
            </w:r>
            <w:r w:rsidRPr="00602D3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  <w:p w:rsidR="00005D0F" w:rsidRPr="00005D0F" w:rsidRDefault="00005D0F" w:rsidP="00005D0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ՀՀ դրամ</w:t>
            </w:r>
          </w:p>
        </w:tc>
        <w:tc>
          <w:tcPr>
            <w:tcW w:w="2700" w:type="dxa"/>
          </w:tcPr>
          <w:p w:rsidR="00005D0F" w:rsidRDefault="00654CAF" w:rsidP="00A00BF3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Գումարը </w:t>
            </w:r>
          </w:p>
          <w:p w:rsidR="00654CAF" w:rsidRDefault="00654CAF" w:rsidP="00A00BF3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ՀՀ դրամ</w:t>
            </w:r>
          </w:p>
        </w:tc>
      </w:tr>
      <w:tr w:rsidR="00734938" w:rsidRPr="00E55474" w:rsidTr="009A3C2B">
        <w:trPr>
          <w:trHeight w:val="498"/>
          <w:jc w:val="center"/>
        </w:trPr>
        <w:tc>
          <w:tcPr>
            <w:tcW w:w="866" w:type="dxa"/>
          </w:tcPr>
          <w:p w:rsidR="00734938" w:rsidRPr="00A67057" w:rsidRDefault="00734938" w:rsidP="00304B0F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A67057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4427" w:type="dxa"/>
          </w:tcPr>
          <w:p w:rsidR="00734938" w:rsidRPr="00151B55" w:rsidRDefault="00734938" w:rsidP="00304B0F">
            <w:pPr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Երեխաների</w:t>
            </w:r>
            <w:r w:rsidRPr="00151B5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համար</w:t>
            </w:r>
            <w:r w:rsidRPr="00151B5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նախատեսված</w:t>
            </w:r>
            <w:r w:rsidRPr="00151B5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հանգստի</w:t>
            </w:r>
            <w:r w:rsidRPr="00151B5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ճամբարի</w:t>
            </w:r>
            <w:r w:rsidRPr="00151B5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ծառայություն</w:t>
            </w:r>
          </w:p>
        </w:tc>
        <w:tc>
          <w:tcPr>
            <w:tcW w:w="2593" w:type="dxa"/>
          </w:tcPr>
          <w:p w:rsidR="00734938" w:rsidRPr="00567E69" w:rsidRDefault="00734938" w:rsidP="00567E6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67057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2700" w:type="dxa"/>
          </w:tcPr>
          <w:p w:rsidR="00734938" w:rsidRPr="00A67057" w:rsidRDefault="00734938" w:rsidP="0073493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60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078 000</w:t>
            </w:r>
            <w:r w:rsidRPr="00A67057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2700" w:type="dxa"/>
          </w:tcPr>
          <w:p w:rsidR="00734938" w:rsidRDefault="00734938" w:rsidP="00734938">
            <w:pPr>
              <w:jc w:val="center"/>
            </w:pPr>
            <w:r w:rsidRPr="00E52912">
              <w:rPr>
                <w:rFonts w:ascii="GHEA Grapalat" w:hAnsi="GHEA Grapalat"/>
                <w:sz w:val="16"/>
                <w:szCs w:val="16"/>
                <w:lang w:val="ru-RU"/>
              </w:rPr>
              <w:t>60</w:t>
            </w:r>
            <w:r w:rsidRPr="00E52912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52912">
              <w:rPr>
                <w:rFonts w:ascii="GHEA Grapalat" w:hAnsi="GHEA Grapalat"/>
                <w:sz w:val="16"/>
                <w:szCs w:val="16"/>
                <w:lang w:val="ru-RU"/>
              </w:rPr>
              <w:t>078 000</w:t>
            </w:r>
          </w:p>
        </w:tc>
      </w:tr>
      <w:tr w:rsidR="00E64BAF" w:rsidRPr="00E20F98" w:rsidTr="009A3C2B">
        <w:trPr>
          <w:trHeight w:val="498"/>
          <w:jc w:val="center"/>
        </w:trPr>
        <w:tc>
          <w:tcPr>
            <w:tcW w:w="866" w:type="dxa"/>
          </w:tcPr>
          <w:p w:rsidR="00E64BAF" w:rsidRPr="00E55474" w:rsidRDefault="00E64BAF" w:rsidP="00304B0F">
            <w:pPr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E55474"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4427" w:type="dxa"/>
          </w:tcPr>
          <w:p w:rsidR="00E64BAF" w:rsidRPr="00E64BAF" w:rsidRDefault="00E64BAF" w:rsidP="00A32A05">
            <w:pPr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E64BAF">
              <w:rPr>
                <w:rFonts w:ascii="GHEA Grapalat" w:hAnsi="GHEA Grapalat"/>
                <w:b/>
                <w:sz w:val="16"/>
                <w:szCs w:val="16"/>
                <w:lang w:val="hy-AM"/>
              </w:rPr>
              <w:t>Երեխաների համար նախատեսված հանգստի ճամբարի ծառայություն</w:t>
            </w:r>
          </w:p>
        </w:tc>
        <w:tc>
          <w:tcPr>
            <w:tcW w:w="2593" w:type="dxa"/>
          </w:tcPr>
          <w:p w:rsidR="00E64BAF" w:rsidRPr="00A67057" w:rsidRDefault="00E64BAF" w:rsidP="00590667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67057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  <w:p w:rsidR="00E64BAF" w:rsidRPr="00A67057" w:rsidRDefault="00E64BAF" w:rsidP="0059066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700" w:type="dxa"/>
          </w:tcPr>
          <w:p w:rsidR="00E64BAF" w:rsidRDefault="00E64BAF" w:rsidP="00734938">
            <w:pPr>
              <w:jc w:val="center"/>
            </w:pPr>
            <w:r w:rsidRPr="00210FA8">
              <w:rPr>
                <w:rFonts w:ascii="GHEA Grapalat" w:hAnsi="GHEA Grapalat"/>
                <w:sz w:val="16"/>
                <w:szCs w:val="16"/>
                <w:lang w:val="ru-RU"/>
              </w:rPr>
              <w:t>60</w:t>
            </w:r>
            <w:r w:rsidRPr="00210FA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210FA8">
              <w:rPr>
                <w:rFonts w:ascii="GHEA Grapalat" w:hAnsi="GHEA Grapalat"/>
                <w:sz w:val="16"/>
                <w:szCs w:val="16"/>
                <w:lang w:val="ru-RU"/>
              </w:rPr>
              <w:t>078 000</w:t>
            </w:r>
          </w:p>
        </w:tc>
        <w:tc>
          <w:tcPr>
            <w:tcW w:w="2700" w:type="dxa"/>
          </w:tcPr>
          <w:p w:rsidR="00E64BAF" w:rsidRDefault="00E64BAF" w:rsidP="00734938">
            <w:pPr>
              <w:jc w:val="center"/>
            </w:pPr>
            <w:r w:rsidRPr="00E52912">
              <w:rPr>
                <w:rFonts w:ascii="GHEA Grapalat" w:hAnsi="GHEA Grapalat"/>
                <w:sz w:val="16"/>
                <w:szCs w:val="16"/>
                <w:lang w:val="ru-RU"/>
              </w:rPr>
              <w:t>60</w:t>
            </w:r>
            <w:r w:rsidRPr="00E52912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52912">
              <w:rPr>
                <w:rFonts w:ascii="GHEA Grapalat" w:hAnsi="GHEA Grapalat"/>
                <w:sz w:val="16"/>
                <w:szCs w:val="16"/>
                <w:lang w:val="ru-RU"/>
              </w:rPr>
              <w:t>078 000</w:t>
            </w:r>
          </w:p>
        </w:tc>
      </w:tr>
      <w:tr w:rsidR="00E64BAF" w:rsidRPr="00E20F98" w:rsidTr="009A3C2B">
        <w:trPr>
          <w:trHeight w:val="498"/>
          <w:jc w:val="center"/>
        </w:trPr>
        <w:tc>
          <w:tcPr>
            <w:tcW w:w="866" w:type="dxa"/>
          </w:tcPr>
          <w:p w:rsidR="00E64BAF" w:rsidRPr="000F39DC" w:rsidRDefault="00E64BAF" w:rsidP="00304B0F">
            <w:pPr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3</w:t>
            </w:r>
          </w:p>
        </w:tc>
        <w:tc>
          <w:tcPr>
            <w:tcW w:w="4427" w:type="dxa"/>
          </w:tcPr>
          <w:p w:rsidR="00E64BAF" w:rsidRPr="00E64BAF" w:rsidRDefault="00E64BAF" w:rsidP="00A32A05">
            <w:pPr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Երեխաների</w:t>
            </w:r>
            <w:r w:rsidRPr="00E64BAF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համար</w:t>
            </w:r>
            <w:r w:rsidRPr="00E64BAF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նախատեսված</w:t>
            </w:r>
            <w:r w:rsidRPr="00E64BAF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հանգստի</w:t>
            </w:r>
            <w:r w:rsidRPr="00E64BAF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ճամբարի</w:t>
            </w:r>
            <w:r w:rsidRPr="00E64BAF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ծառայություն</w:t>
            </w:r>
          </w:p>
        </w:tc>
        <w:tc>
          <w:tcPr>
            <w:tcW w:w="2593" w:type="dxa"/>
          </w:tcPr>
          <w:p w:rsidR="00E64BAF" w:rsidRPr="00A67057" w:rsidRDefault="00E64BAF" w:rsidP="00590667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67057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  <w:p w:rsidR="00E64BAF" w:rsidRPr="00A67057" w:rsidRDefault="00E64BAF" w:rsidP="0059066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700" w:type="dxa"/>
          </w:tcPr>
          <w:p w:rsidR="00E64BAF" w:rsidRDefault="00E64BAF" w:rsidP="00734938">
            <w:pPr>
              <w:jc w:val="center"/>
            </w:pPr>
            <w:r w:rsidRPr="00210FA8">
              <w:rPr>
                <w:rFonts w:ascii="GHEA Grapalat" w:hAnsi="GHEA Grapalat"/>
                <w:sz w:val="16"/>
                <w:szCs w:val="16"/>
                <w:lang w:val="ru-RU"/>
              </w:rPr>
              <w:t>60</w:t>
            </w:r>
            <w:r w:rsidRPr="00210FA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210FA8">
              <w:rPr>
                <w:rFonts w:ascii="GHEA Grapalat" w:hAnsi="GHEA Grapalat"/>
                <w:sz w:val="16"/>
                <w:szCs w:val="16"/>
                <w:lang w:val="ru-RU"/>
              </w:rPr>
              <w:t>078 000</w:t>
            </w:r>
          </w:p>
        </w:tc>
        <w:tc>
          <w:tcPr>
            <w:tcW w:w="2700" w:type="dxa"/>
          </w:tcPr>
          <w:p w:rsidR="00E64BAF" w:rsidRDefault="00E64BAF" w:rsidP="00734938">
            <w:pPr>
              <w:jc w:val="center"/>
            </w:pPr>
            <w:r w:rsidRPr="00E52912">
              <w:rPr>
                <w:rFonts w:ascii="GHEA Grapalat" w:hAnsi="GHEA Grapalat"/>
                <w:sz w:val="16"/>
                <w:szCs w:val="16"/>
                <w:lang w:val="ru-RU"/>
              </w:rPr>
              <w:t>60</w:t>
            </w:r>
            <w:r w:rsidRPr="00E52912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52912">
              <w:rPr>
                <w:rFonts w:ascii="GHEA Grapalat" w:hAnsi="GHEA Grapalat"/>
                <w:sz w:val="16"/>
                <w:szCs w:val="16"/>
                <w:lang w:val="ru-RU"/>
              </w:rPr>
              <w:t>078 000</w:t>
            </w:r>
          </w:p>
        </w:tc>
      </w:tr>
      <w:tr w:rsidR="00E64BAF" w:rsidRPr="00E20F98" w:rsidTr="009A3C2B">
        <w:trPr>
          <w:trHeight w:val="498"/>
          <w:jc w:val="center"/>
        </w:trPr>
        <w:tc>
          <w:tcPr>
            <w:tcW w:w="866" w:type="dxa"/>
          </w:tcPr>
          <w:p w:rsidR="00E64BAF" w:rsidRPr="000F39DC" w:rsidRDefault="00E64BAF" w:rsidP="00304B0F">
            <w:pPr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4</w:t>
            </w:r>
          </w:p>
        </w:tc>
        <w:tc>
          <w:tcPr>
            <w:tcW w:w="4427" w:type="dxa"/>
          </w:tcPr>
          <w:p w:rsidR="00E64BAF" w:rsidRPr="00E64BAF" w:rsidRDefault="00E64BAF" w:rsidP="00A32A05">
            <w:pPr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Երեխաների</w:t>
            </w:r>
            <w:r w:rsidRPr="00E64BAF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համար</w:t>
            </w:r>
            <w:r w:rsidRPr="00E64BAF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նախատեսված</w:t>
            </w:r>
            <w:r w:rsidRPr="00E64BAF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հանգստի</w:t>
            </w:r>
            <w:r w:rsidRPr="00E64BAF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ճամբարի</w:t>
            </w:r>
            <w:r w:rsidRPr="00E64BAF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ծառայություն</w:t>
            </w:r>
          </w:p>
        </w:tc>
        <w:tc>
          <w:tcPr>
            <w:tcW w:w="2593" w:type="dxa"/>
          </w:tcPr>
          <w:p w:rsidR="00E64BAF" w:rsidRPr="00A67057" w:rsidRDefault="00E64BAF" w:rsidP="00590667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67057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  <w:p w:rsidR="00E64BAF" w:rsidRPr="00A67057" w:rsidRDefault="00E64BAF" w:rsidP="0059066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700" w:type="dxa"/>
          </w:tcPr>
          <w:p w:rsidR="00E64BAF" w:rsidRDefault="00E64BAF" w:rsidP="00734938">
            <w:pPr>
              <w:jc w:val="center"/>
            </w:pPr>
            <w:r w:rsidRPr="00210FA8">
              <w:rPr>
                <w:rFonts w:ascii="GHEA Grapalat" w:hAnsi="GHEA Grapalat"/>
                <w:sz w:val="16"/>
                <w:szCs w:val="16"/>
                <w:lang w:val="ru-RU"/>
              </w:rPr>
              <w:t>60</w:t>
            </w:r>
            <w:r w:rsidRPr="00210FA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210FA8">
              <w:rPr>
                <w:rFonts w:ascii="GHEA Grapalat" w:hAnsi="GHEA Grapalat"/>
                <w:sz w:val="16"/>
                <w:szCs w:val="16"/>
                <w:lang w:val="ru-RU"/>
              </w:rPr>
              <w:t>078 000</w:t>
            </w:r>
          </w:p>
        </w:tc>
        <w:tc>
          <w:tcPr>
            <w:tcW w:w="2700" w:type="dxa"/>
          </w:tcPr>
          <w:p w:rsidR="00E64BAF" w:rsidRDefault="00E64BAF" w:rsidP="00734938">
            <w:pPr>
              <w:jc w:val="center"/>
            </w:pPr>
            <w:r w:rsidRPr="00E52912">
              <w:rPr>
                <w:rFonts w:ascii="GHEA Grapalat" w:hAnsi="GHEA Grapalat"/>
                <w:sz w:val="16"/>
                <w:szCs w:val="16"/>
                <w:lang w:val="ru-RU"/>
              </w:rPr>
              <w:t>60</w:t>
            </w:r>
            <w:r w:rsidRPr="00E52912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52912">
              <w:rPr>
                <w:rFonts w:ascii="GHEA Grapalat" w:hAnsi="GHEA Grapalat"/>
                <w:sz w:val="16"/>
                <w:szCs w:val="16"/>
                <w:lang w:val="ru-RU"/>
              </w:rPr>
              <w:t>078 000</w:t>
            </w:r>
          </w:p>
        </w:tc>
      </w:tr>
      <w:tr w:rsidR="00E64BAF" w:rsidRPr="00E20F98" w:rsidTr="009A3C2B">
        <w:trPr>
          <w:trHeight w:val="498"/>
          <w:jc w:val="center"/>
        </w:trPr>
        <w:tc>
          <w:tcPr>
            <w:tcW w:w="866" w:type="dxa"/>
          </w:tcPr>
          <w:p w:rsidR="00E64BAF" w:rsidRPr="000F39DC" w:rsidRDefault="00E64BAF" w:rsidP="00304B0F">
            <w:pPr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5</w:t>
            </w:r>
          </w:p>
        </w:tc>
        <w:tc>
          <w:tcPr>
            <w:tcW w:w="4427" w:type="dxa"/>
          </w:tcPr>
          <w:p w:rsidR="00E64BAF" w:rsidRPr="00E64BAF" w:rsidRDefault="00E64BAF" w:rsidP="00A32A05">
            <w:pPr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Երեխաների</w:t>
            </w:r>
            <w:r w:rsidRPr="00E64BAF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համար</w:t>
            </w:r>
            <w:r w:rsidRPr="00E64BAF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նախատեսված</w:t>
            </w:r>
            <w:r w:rsidRPr="00E64BAF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հանգստի</w:t>
            </w:r>
            <w:r w:rsidRPr="00E64BAF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ճամբարի</w:t>
            </w:r>
            <w:r w:rsidRPr="00E64BAF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ծառայություն</w:t>
            </w:r>
          </w:p>
        </w:tc>
        <w:tc>
          <w:tcPr>
            <w:tcW w:w="2593" w:type="dxa"/>
          </w:tcPr>
          <w:p w:rsidR="00E64BAF" w:rsidRPr="00A67057" w:rsidRDefault="00E64BAF" w:rsidP="00590667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67057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  <w:p w:rsidR="00E64BAF" w:rsidRPr="00A67057" w:rsidRDefault="00E64BAF" w:rsidP="0059066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700" w:type="dxa"/>
          </w:tcPr>
          <w:p w:rsidR="00E64BAF" w:rsidRDefault="00E64BAF" w:rsidP="00734938">
            <w:pPr>
              <w:jc w:val="center"/>
            </w:pPr>
            <w:r w:rsidRPr="00210FA8">
              <w:rPr>
                <w:rFonts w:ascii="GHEA Grapalat" w:hAnsi="GHEA Grapalat"/>
                <w:sz w:val="16"/>
                <w:szCs w:val="16"/>
                <w:lang w:val="ru-RU"/>
              </w:rPr>
              <w:t>60</w:t>
            </w:r>
            <w:r w:rsidRPr="00210FA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210FA8">
              <w:rPr>
                <w:rFonts w:ascii="GHEA Grapalat" w:hAnsi="GHEA Grapalat"/>
                <w:sz w:val="16"/>
                <w:szCs w:val="16"/>
                <w:lang w:val="ru-RU"/>
              </w:rPr>
              <w:t>078 000</w:t>
            </w:r>
          </w:p>
        </w:tc>
        <w:tc>
          <w:tcPr>
            <w:tcW w:w="2700" w:type="dxa"/>
          </w:tcPr>
          <w:p w:rsidR="00E64BAF" w:rsidRDefault="00E64BAF" w:rsidP="00734938">
            <w:pPr>
              <w:jc w:val="center"/>
            </w:pPr>
            <w:r w:rsidRPr="00E52912">
              <w:rPr>
                <w:rFonts w:ascii="GHEA Grapalat" w:hAnsi="GHEA Grapalat"/>
                <w:sz w:val="16"/>
                <w:szCs w:val="16"/>
                <w:lang w:val="ru-RU"/>
              </w:rPr>
              <w:t>60</w:t>
            </w:r>
            <w:r w:rsidRPr="00E52912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52912">
              <w:rPr>
                <w:rFonts w:ascii="GHEA Grapalat" w:hAnsi="GHEA Grapalat"/>
                <w:sz w:val="16"/>
                <w:szCs w:val="16"/>
                <w:lang w:val="ru-RU"/>
              </w:rPr>
              <w:t>078 000</w:t>
            </w:r>
          </w:p>
        </w:tc>
      </w:tr>
      <w:tr w:rsidR="00E64BAF" w:rsidRPr="00E20F98" w:rsidTr="009A3C2B">
        <w:trPr>
          <w:trHeight w:val="498"/>
          <w:jc w:val="center"/>
        </w:trPr>
        <w:tc>
          <w:tcPr>
            <w:tcW w:w="866" w:type="dxa"/>
          </w:tcPr>
          <w:p w:rsidR="00E64BAF" w:rsidRPr="000F39DC" w:rsidRDefault="00E64BAF" w:rsidP="00304B0F">
            <w:pPr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6</w:t>
            </w:r>
          </w:p>
        </w:tc>
        <w:tc>
          <w:tcPr>
            <w:tcW w:w="4427" w:type="dxa"/>
          </w:tcPr>
          <w:p w:rsidR="00E64BAF" w:rsidRPr="00E64BAF" w:rsidRDefault="00E64BAF" w:rsidP="00A32A05">
            <w:pPr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Երեխաների</w:t>
            </w:r>
            <w:r w:rsidRPr="00E64BAF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համար</w:t>
            </w:r>
            <w:r w:rsidRPr="00E64BAF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նախատեսված</w:t>
            </w:r>
            <w:r w:rsidRPr="00E64BAF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հանգստի</w:t>
            </w:r>
            <w:r w:rsidRPr="00E64BAF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ճամբարի</w:t>
            </w:r>
            <w:r w:rsidRPr="00E64BAF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ծառայություն</w:t>
            </w:r>
          </w:p>
        </w:tc>
        <w:tc>
          <w:tcPr>
            <w:tcW w:w="2593" w:type="dxa"/>
          </w:tcPr>
          <w:p w:rsidR="00E64BAF" w:rsidRPr="00A67057" w:rsidRDefault="00E64BAF" w:rsidP="00590667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67057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  <w:p w:rsidR="00E64BAF" w:rsidRPr="00A67057" w:rsidRDefault="00E64BAF" w:rsidP="0059066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700" w:type="dxa"/>
          </w:tcPr>
          <w:p w:rsidR="00E64BAF" w:rsidRDefault="00E64BAF" w:rsidP="00734938">
            <w:pPr>
              <w:jc w:val="center"/>
            </w:pPr>
            <w:r w:rsidRPr="00210FA8">
              <w:rPr>
                <w:rFonts w:ascii="GHEA Grapalat" w:hAnsi="GHEA Grapalat"/>
                <w:sz w:val="16"/>
                <w:szCs w:val="16"/>
                <w:lang w:val="ru-RU"/>
              </w:rPr>
              <w:t>60</w:t>
            </w:r>
            <w:r w:rsidRPr="00210FA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210FA8">
              <w:rPr>
                <w:rFonts w:ascii="GHEA Grapalat" w:hAnsi="GHEA Grapalat"/>
                <w:sz w:val="16"/>
                <w:szCs w:val="16"/>
                <w:lang w:val="ru-RU"/>
              </w:rPr>
              <w:t>078 000</w:t>
            </w:r>
          </w:p>
        </w:tc>
        <w:tc>
          <w:tcPr>
            <w:tcW w:w="2700" w:type="dxa"/>
          </w:tcPr>
          <w:p w:rsidR="00E64BAF" w:rsidRDefault="00E64BAF" w:rsidP="00734938">
            <w:pPr>
              <w:jc w:val="center"/>
            </w:pPr>
            <w:r w:rsidRPr="00E52912">
              <w:rPr>
                <w:rFonts w:ascii="GHEA Grapalat" w:hAnsi="GHEA Grapalat"/>
                <w:sz w:val="16"/>
                <w:szCs w:val="16"/>
                <w:lang w:val="ru-RU"/>
              </w:rPr>
              <w:t>60</w:t>
            </w:r>
            <w:r w:rsidRPr="00E52912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52912">
              <w:rPr>
                <w:rFonts w:ascii="GHEA Grapalat" w:hAnsi="GHEA Grapalat"/>
                <w:sz w:val="16"/>
                <w:szCs w:val="16"/>
                <w:lang w:val="ru-RU"/>
              </w:rPr>
              <w:t>078 000</w:t>
            </w:r>
          </w:p>
        </w:tc>
      </w:tr>
      <w:tr w:rsidR="00E64BAF" w:rsidRPr="000F39DC" w:rsidTr="009A3C2B">
        <w:trPr>
          <w:trHeight w:val="498"/>
          <w:jc w:val="center"/>
        </w:trPr>
        <w:tc>
          <w:tcPr>
            <w:tcW w:w="866" w:type="dxa"/>
          </w:tcPr>
          <w:p w:rsidR="00E64BAF" w:rsidRPr="000F39DC" w:rsidRDefault="00E64BAF" w:rsidP="00304B0F">
            <w:pPr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7</w:t>
            </w:r>
          </w:p>
        </w:tc>
        <w:tc>
          <w:tcPr>
            <w:tcW w:w="4427" w:type="dxa"/>
          </w:tcPr>
          <w:p w:rsidR="00E64BAF" w:rsidRPr="00E64BAF" w:rsidRDefault="00E64BAF" w:rsidP="00A32A05">
            <w:pPr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Երեխաների</w:t>
            </w:r>
            <w:r w:rsidRPr="00E64BAF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համար</w:t>
            </w:r>
            <w:r w:rsidRPr="00E64BAF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նախատեսված</w:t>
            </w:r>
            <w:r w:rsidRPr="00E64BAF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հանգստի</w:t>
            </w:r>
            <w:r w:rsidRPr="00E64BAF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ճամբարի</w:t>
            </w:r>
            <w:r w:rsidRPr="00E64BAF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ծառայություն</w:t>
            </w:r>
          </w:p>
        </w:tc>
        <w:tc>
          <w:tcPr>
            <w:tcW w:w="2593" w:type="dxa"/>
          </w:tcPr>
          <w:p w:rsidR="00E64BAF" w:rsidRPr="00A67057" w:rsidRDefault="00E64BAF" w:rsidP="00590667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67057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  <w:p w:rsidR="00E64BAF" w:rsidRPr="00A67057" w:rsidRDefault="00E64BAF" w:rsidP="0059066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700" w:type="dxa"/>
          </w:tcPr>
          <w:p w:rsidR="00E64BAF" w:rsidRDefault="00E64BAF" w:rsidP="00734938">
            <w:pPr>
              <w:jc w:val="center"/>
            </w:pPr>
            <w:r w:rsidRPr="00210FA8">
              <w:rPr>
                <w:rFonts w:ascii="GHEA Grapalat" w:hAnsi="GHEA Grapalat"/>
                <w:sz w:val="16"/>
                <w:szCs w:val="16"/>
                <w:lang w:val="ru-RU"/>
              </w:rPr>
              <w:t>60</w:t>
            </w:r>
            <w:r w:rsidRPr="00210FA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210FA8">
              <w:rPr>
                <w:rFonts w:ascii="GHEA Grapalat" w:hAnsi="GHEA Grapalat"/>
                <w:sz w:val="16"/>
                <w:szCs w:val="16"/>
                <w:lang w:val="ru-RU"/>
              </w:rPr>
              <w:t>078 000</w:t>
            </w:r>
          </w:p>
        </w:tc>
        <w:tc>
          <w:tcPr>
            <w:tcW w:w="2700" w:type="dxa"/>
          </w:tcPr>
          <w:p w:rsidR="00E64BAF" w:rsidRDefault="00E64BAF" w:rsidP="00734938">
            <w:pPr>
              <w:jc w:val="center"/>
            </w:pPr>
            <w:r w:rsidRPr="00E52912">
              <w:rPr>
                <w:rFonts w:ascii="GHEA Grapalat" w:hAnsi="GHEA Grapalat"/>
                <w:sz w:val="16"/>
                <w:szCs w:val="16"/>
                <w:lang w:val="ru-RU"/>
              </w:rPr>
              <w:t>60</w:t>
            </w:r>
            <w:r w:rsidRPr="00E52912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52912">
              <w:rPr>
                <w:rFonts w:ascii="GHEA Grapalat" w:hAnsi="GHEA Grapalat"/>
                <w:sz w:val="16"/>
                <w:szCs w:val="16"/>
                <w:lang w:val="ru-RU"/>
              </w:rPr>
              <w:t>078 000</w:t>
            </w:r>
          </w:p>
        </w:tc>
      </w:tr>
      <w:tr w:rsidR="00E64BAF" w:rsidRPr="000F39DC" w:rsidTr="009A3C2B">
        <w:trPr>
          <w:trHeight w:val="498"/>
          <w:jc w:val="center"/>
        </w:trPr>
        <w:tc>
          <w:tcPr>
            <w:tcW w:w="866" w:type="dxa"/>
          </w:tcPr>
          <w:p w:rsidR="00E64BAF" w:rsidRPr="000F39DC" w:rsidRDefault="00E64BAF" w:rsidP="00304B0F">
            <w:pPr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8</w:t>
            </w:r>
          </w:p>
        </w:tc>
        <w:tc>
          <w:tcPr>
            <w:tcW w:w="4427" w:type="dxa"/>
          </w:tcPr>
          <w:p w:rsidR="00E64BAF" w:rsidRPr="00E64BAF" w:rsidRDefault="00E64BAF" w:rsidP="00A32A05">
            <w:pPr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Երեխաների</w:t>
            </w:r>
            <w:r w:rsidRPr="00E64BAF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համար</w:t>
            </w:r>
            <w:r w:rsidRPr="00E64BAF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նախատեսված</w:t>
            </w:r>
            <w:r w:rsidRPr="00E64BAF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հանգստի</w:t>
            </w:r>
            <w:r w:rsidRPr="00E64BAF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ճամբարի</w:t>
            </w:r>
            <w:r w:rsidRPr="00E64BAF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ծառայություն</w:t>
            </w:r>
          </w:p>
        </w:tc>
        <w:tc>
          <w:tcPr>
            <w:tcW w:w="2593" w:type="dxa"/>
          </w:tcPr>
          <w:p w:rsidR="00E64BAF" w:rsidRPr="00A67057" w:rsidRDefault="00E64BAF" w:rsidP="00590667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67057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  <w:p w:rsidR="00E64BAF" w:rsidRPr="00A67057" w:rsidRDefault="00E64BAF" w:rsidP="0059066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700" w:type="dxa"/>
          </w:tcPr>
          <w:p w:rsidR="00E64BAF" w:rsidRDefault="00E64BAF" w:rsidP="00734938">
            <w:pPr>
              <w:jc w:val="center"/>
            </w:pPr>
            <w:r w:rsidRPr="00210FA8">
              <w:rPr>
                <w:rFonts w:ascii="GHEA Grapalat" w:hAnsi="GHEA Grapalat"/>
                <w:sz w:val="16"/>
                <w:szCs w:val="16"/>
                <w:lang w:val="ru-RU"/>
              </w:rPr>
              <w:t>60</w:t>
            </w:r>
            <w:r w:rsidRPr="00210FA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210FA8">
              <w:rPr>
                <w:rFonts w:ascii="GHEA Grapalat" w:hAnsi="GHEA Grapalat"/>
                <w:sz w:val="16"/>
                <w:szCs w:val="16"/>
                <w:lang w:val="ru-RU"/>
              </w:rPr>
              <w:t>078 000</w:t>
            </w:r>
          </w:p>
        </w:tc>
        <w:tc>
          <w:tcPr>
            <w:tcW w:w="2700" w:type="dxa"/>
          </w:tcPr>
          <w:p w:rsidR="00E64BAF" w:rsidRDefault="00E64BAF" w:rsidP="00734938">
            <w:pPr>
              <w:jc w:val="center"/>
            </w:pPr>
            <w:r w:rsidRPr="00E52912">
              <w:rPr>
                <w:rFonts w:ascii="GHEA Grapalat" w:hAnsi="GHEA Grapalat"/>
                <w:sz w:val="16"/>
                <w:szCs w:val="16"/>
                <w:lang w:val="ru-RU"/>
              </w:rPr>
              <w:t>60</w:t>
            </w:r>
            <w:r w:rsidRPr="00E52912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52912">
              <w:rPr>
                <w:rFonts w:ascii="GHEA Grapalat" w:hAnsi="GHEA Grapalat"/>
                <w:sz w:val="16"/>
                <w:szCs w:val="16"/>
                <w:lang w:val="ru-RU"/>
              </w:rPr>
              <w:t>078 000</w:t>
            </w:r>
          </w:p>
        </w:tc>
      </w:tr>
      <w:tr w:rsidR="002B47A6" w:rsidRPr="000F39DC" w:rsidTr="009A3C2B">
        <w:trPr>
          <w:trHeight w:val="498"/>
          <w:jc w:val="center"/>
        </w:trPr>
        <w:tc>
          <w:tcPr>
            <w:tcW w:w="866" w:type="dxa"/>
          </w:tcPr>
          <w:p w:rsidR="002B47A6" w:rsidRPr="009A3C2B" w:rsidRDefault="002B47A6" w:rsidP="00304B0F">
            <w:pPr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</w:tc>
        <w:tc>
          <w:tcPr>
            <w:tcW w:w="4427" w:type="dxa"/>
            <w:vAlign w:val="center"/>
          </w:tcPr>
          <w:p w:rsidR="002B47A6" w:rsidRPr="009A3C2B" w:rsidRDefault="002B47A6" w:rsidP="00304B0F">
            <w:pPr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9A3C2B">
              <w:rPr>
                <w:rFonts w:ascii="GHEA Grapalat" w:hAnsi="GHEA Grapalat"/>
                <w:b/>
                <w:sz w:val="16"/>
                <w:szCs w:val="16"/>
                <w:lang w:val="ru-RU"/>
              </w:rPr>
              <w:t>Ընդամենը</w:t>
            </w:r>
          </w:p>
        </w:tc>
        <w:tc>
          <w:tcPr>
            <w:tcW w:w="2593" w:type="dxa"/>
            <w:vAlign w:val="center"/>
          </w:tcPr>
          <w:p w:rsidR="002B47A6" w:rsidRPr="009A3C2B" w:rsidRDefault="002B47A6" w:rsidP="005906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700" w:type="dxa"/>
            <w:vAlign w:val="center"/>
          </w:tcPr>
          <w:p w:rsidR="002B47A6" w:rsidRPr="009A3C2B" w:rsidRDefault="002B47A6" w:rsidP="0073493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</w:tc>
        <w:tc>
          <w:tcPr>
            <w:tcW w:w="2700" w:type="dxa"/>
            <w:vAlign w:val="center"/>
          </w:tcPr>
          <w:p w:rsidR="002B47A6" w:rsidRPr="009A3C2B" w:rsidRDefault="002B47A6" w:rsidP="0073493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9A3C2B">
              <w:rPr>
                <w:rFonts w:ascii="GHEA Grapalat" w:hAnsi="GHEA Grapalat"/>
                <w:b/>
                <w:sz w:val="16"/>
                <w:szCs w:val="16"/>
                <w:lang w:val="ru-RU"/>
              </w:rPr>
              <w:t>480 624 000</w:t>
            </w:r>
          </w:p>
        </w:tc>
      </w:tr>
    </w:tbl>
    <w:p w:rsidR="00847291" w:rsidRPr="00F31125" w:rsidRDefault="00847291" w:rsidP="001D564F">
      <w:pPr>
        <w:pStyle w:val="ListParagraph"/>
        <w:ind w:left="0" w:firstLine="252"/>
        <w:rPr>
          <w:rFonts w:ascii="GHEA Grapalat" w:hAnsi="GHEA Grapalat" w:cs="GHEA Grapalat"/>
          <w:b/>
          <w:sz w:val="16"/>
          <w:szCs w:val="16"/>
          <w:lang w:val="hy-AM"/>
        </w:rPr>
      </w:pPr>
    </w:p>
    <w:p w:rsidR="00AA2F85" w:rsidRDefault="00AA2F85" w:rsidP="00707754">
      <w:pPr>
        <w:pStyle w:val="ListParagraph"/>
        <w:spacing w:after="0" w:line="240" w:lineRule="auto"/>
        <w:ind w:left="0" w:firstLine="180"/>
        <w:jc w:val="both"/>
        <w:rPr>
          <w:rFonts w:ascii="GHEA Grapalat" w:hAnsi="GHEA Grapalat" w:cs="GHEA Grapalat"/>
          <w:sz w:val="16"/>
          <w:szCs w:val="16"/>
        </w:rPr>
      </w:pPr>
    </w:p>
    <w:p w:rsidR="00A66230" w:rsidRPr="00A66230" w:rsidRDefault="00A66230" w:rsidP="00707754">
      <w:pPr>
        <w:pStyle w:val="ListParagraph"/>
        <w:spacing w:after="0" w:line="240" w:lineRule="auto"/>
        <w:ind w:left="0" w:firstLine="180"/>
        <w:jc w:val="both"/>
        <w:rPr>
          <w:rFonts w:ascii="GHEA Grapalat" w:hAnsi="GHEA Grapalat" w:cs="GHEA Grapalat"/>
          <w:sz w:val="16"/>
          <w:szCs w:val="16"/>
        </w:rPr>
      </w:pPr>
    </w:p>
    <w:sectPr w:rsidR="00A66230" w:rsidRPr="00A66230" w:rsidSect="005D58A3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94486"/>
    <w:multiLevelType w:val="hybridMultilevel"/>
    <w:tmpl w:val="B6B26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1B75E2"/>
    <w:multiLevelType w:val="hybridMultilevel"/>
    <w:tmpl w:val="E07204AE"/>
    <w:lvl w:ilvl="0" w:tplc="35A425D6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F17B7E"/>
    <w:multiLevelType w:val="hybridMultilevel"/>
    <w:tmpl w:val="F6BA01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B5461B"/>
    <w:multiLevelType w:val="hybridMultilevel"/>
    <w:tmpl w:val="9496D9D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F2878BF"/>
    <w:multiLevelType w:val="hybridMultilevel"/>
    <w:tmpl w:val="096A87CC"/>
    <w:lvl w:ilvl="0" w:tplc="04090001">
      <w:start w:val="1"/>
      <w:numFmt w:val="bullet"/>
      <w:lvlText w:val=""/>
      <w:lvlJc w:val="left"/>
      <w:pPr>
        <w:ind w:left="12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2" w:hanging="360"/>
      </w:pPr>
      <w:rPr>
        <w:rFonts w:ascii="Wingdings" w:hAnsi="Wingdings" w:hint="default"/>
      </w:rPr>
    </w:lvl>
  </w:abstractNum>
  <w:abstractNum w:abstractNumId="5">
    <w:nsid w:val="284B6D09"/>
    <w:multiLevelType w:val="hybridMultilevel"/>
    <w:tmpl w:val="07C698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2F3C3EC3"/>
    <w:multiLevelType w:val="hybridMultilevel"/>
    <w:tmpl w:val="A2E4767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CB34CC8"/>
    <w:multiLevelType w:val="hybridMultilevel"/>
    <w:tmpl w:val="37F2AF20"/>
    <w:lvl w:ilvl="0" w:tplc="04090001">
      <w:start w:val="1"/>
      <w:numFmt w:val="bullet"/>
      <w:lvlText w:val=""/>
      <w:lvlJc w:val="left"/>
      <w:pPr>
        <w:ind w:left="9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8">
    <w:nsid w:val="545330E1"/>
    <w:multiLevelType w:val="hybridMultilevel"/>
    <w:tmpl w:val="70D2C7D4"/>
    <w:lvl w:ilvl="0" w:tplc="CE1803A4">
      <w:start w:val="1"/>
      <w:numFmt w:val="upperRoman"/>
      <w:pStyle w:val="Heading7"/>
      <w:lvlText w:val="%1."/>
      <w:lvlJc w:val="left"/>
      <w:pPr>
        <w:tabs>
          <w:tab w:val="num" w:pos="3060"/>
        </w:tabs>
        <w:ind w:left="3060" w:hanging="720"/>
      </w:pPr>
    </w:lvl>
    <w:lvl w:ilvl="1" w:tplc="9588F6D0">
      <w:start w:val="1"/>
      <w:numFmt w:val="decimal"/>
      <w:lvlText w:val="%2."/>
      <w:lvlJc w:val="left"/>
      <w:pPr>
        <w:tabs>
          <w:tab w:val="num" w:pos="3420"/>
        </w:tabs>
        <w:ind w:left="34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7C303B2"/>
    <w:multiLevelType w:val="hybridMultilevel"/>
    <w:tmpl w:val="EEA01570"/>
    <w:lvl w:ilvl="0" w:tplc="04090001">
      <w:start w:val="1"/>
      <w:numFmt w:val="bullet"/>
      <w:lvlText w:val=""/>
      <w:lvlJc w:val="left"/>
      <w:pPr>
        <w:ind w:left="10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9"/>
  </w:num>
  <w:num w:numId="6">
    <w:abstractNumId w:val="0"/>
  </w:num>
  <w:num w:numId="7">
    <w:abstractNumId w:val="4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hideSpellingErrors/>
  <w:proofState w:spelling="clean" w:grammar="clean"/>
  <w:defaultTabStop w:val="720"/>
  <w:characterSpacingControl w:val="doNotCompress"/>
  <w:compat/>
  <w:rsids>
    <w:rsidRoot w:val="005D58A3"/>
    <w:rsid w:val="000027FB"/>
    <w:rsid w:val="00005D0F"/>
    <w:rsid w:val="00006F7A"/>
    <w:rsid w:val="000119D0"/>
    <w:rsid w:val="000241EA"/>
    <w:rsid w:val="00025F71"/>
    <w:rsid w:val="000275DC"/>
    <w:rsid w:val="000360F1"/>
    <w:rsid w:val="000379CA"/>
    <w:rsid w:val="00040671"/>
    <w:rsid w:val="00040C63"/>
    <w:rsid w:val="00046DFC"/>
    <w:rsid w:val="00047735"/>
    <w:rsid w:val="000561E8"/>
    <w:rsid w:val="00060E8E"/>
    <w:rsid w:val="00063F36"/>
    <w:rsid w:val="000652BF"/>
    <w:rsid w:val="000674FE"/>
    <w:rsid w:val="000711AE"/>
    <w:rsid w:val="00071959"/>
    <w:rsid w:val="000736B2"/>
    <w:rsid w:val="0007469B"/>
    <w:rsid w:val="0008654A"/>
    <w:rsid w:val="00092895"/>
    <w:rsid w:val="000942AB"/>
    <w:rsid w:val="000A073B"/>
    <w:rsid w:val="000A1D7B"/>
    <w:rsid w:val="000A2BC2"/>
    <w:rsid w:val="000B1EBD"/>
    <w:rsid w:val="000B3874"/>
    <w:rsid w:val="000B41B8"/>
    <w:rsid w:val="000C1404"/>
    <w:rsid w:val="000C4412"/>
    <w:rsid w:val="000C4F86"/>
    <w:rsid w:val="000D086D"/>
    <w:rsid w:val="000E0FB5"/>
    <w:rsid w:val="000E2371"/>
    <w:rsid w:val="000E28A8"/>
    <w:rsid w:val="000E6BFF"/>
    <w:rsid w:val="000E7E82"/>
    <w:rsid w:val="000F0D75"/>
    <w:rsid w:val="000F39DC"/>
    <w:rsid w:val="000F7AD5"/>
    <w:rsid w:val="000F7E52"/>
    <w:rsid w:val="00107CD5"/>
    <w:rsid w:val="00111A25"/>
    <w:rsid w:val="00116093"/>
    <w:rsid w:val="001160BF"/>
    <w:rsid w:val="00122D58"/>
    <w:rsid w:val="00124696"/>
    <w:rsid w:val="0012615D"/>
    <w:rsid w:val="001355AF"/>
    <w:rsid w:val="001361F4"/>
    <w:rsid w:val="00145E59"/>
    <w:rsid w:val="001470E5"/>
    <w:rsid w:val="001479F5"/>
    <w:rsid w:val="00147D1E"/>
    <w:rsid w:val="00150B29"/>
    <w:rsid w:val="001518F2"/>
    <w:rsid w:val="00151B55"/>
    <w:rsid w:val="00157E46"/>
    <w:rsid w:val="00161906"/>
    <w:rsid w:val="00163847"/>
    <w:rsid w:val="001661F1"/>
    <w:rsid w:val="00170949"/>
    <w:rsid w:val="00176154"/>
    <w:rsid w:val="00180529"/>
    <w:rsid w:val="00181235"/>
    <w:rsid w:val="00182B03"/>
    <w:rsid w:val="0018443F"/>
    <w:rsid w:val="0018519F"/>
    <w:rsid w:val="0019258E"/>
    <w:rsid w:val="001928BF"/>
    <w:rsid w:val="00193B9D"/>
    <w:rsid w:val="001944DC"/>
    <w:rsid w:val="00194F9B"/>
    <w:rsid w:val="00196814"/>
    <w:rsid w:val="001A2CA2"/>
    <w:rsid w:val="001A39D8"/>
    <w:rsid w:val="001A5B5F"/>
    <w:rsid w:val="001B4D6C"/>
    <w:rsid w:val="001B5B9B"/>
    <w:rsid w:val="001C3BD4"/>
    <w:rsid w:val="001C4602"/>
    <w:rsid w:val="001C61E6"/>
    <w:rsid w:val="001C701F"/>
    <w:rsid w:val="001D24FA"/>
    <w:rsid w:val="001D3722"/>
    <w:rsid w:val="001D564F"/>
    <w:rsid w:val="001D79DE"/>
    <w:rsid w:val="001D7F19"/>
    <w:rsid w:val="001E0FA4"/>
    <w:rsid w:val="001E11F3"/>
    <w:rsid w:val="001E3B54"/>
    <w:rsid w:val="001E5977"/>
    <w:rsid w:val="00203EE9"/>
    <w:rsid w:val="00205024"/>
    <w:rsid w:val="0020644F"/>
    <w:rsid w:val="00207287"/>
    <w:rsid w:val="0021048B"/>
    <w:rsid w:val="00221ED7"/>
    <w:rsid w:val="002227BC"/>
    <w:rsid w:val="00224BAD"/>
    <w:rsid w:val="00225361"/>
    <w:rsid w:val="00225706"/>
    <w:rsid w:val="00230688"/>
    <w:rsid w:val="00232FB3"/>
    <w:rsid w:val="0023352F"/>
    <w:rsid w:val="0023511B"/>
    <w:rsid w:val="00237BAE"/>
    <w:rsid w:val="00240346"/>
    <w:rsid w:val="00244355"/>
    <w:rsid w:val="00250688"/>
    <w:rsid w:val="002534EC"/>
    <w:rsid w:val="00256804"/>
    <w:rsid w:val="002576E1"/>
    <w:rsid w:val="00257E77"/>
    <w:rsid w:val="002613BD"/>
    <w:rsid w:val="00262010"/>
    <w:rsid w:val="00266774"/>
    <w:rsid w:val="00267C4A"/>
    <w:rsid w:val="00271EC9"/>
    <w:rsid w:val="00272207"/>
    <w:rsid w:val="002739B6"/>
    <w:rsid w:val="00276A97"/>
    <w:rsid w:val="00281178"/>
    <w:rsid w:val="00281A2E"/>
    <w:rsid w:val="00282797"/>
    <w:rsid w:val="00293199"/>
    <w:rsid w:val="00293F7B"/>
    <w:rsid w:val="00295C44"/>
    <w:rsid w:val="002A6132"/>
    <w:rsid w:val="002A6429"/>
    <w:rsid w:val="002B05C0"/>
    <w:rsid w:val="002B1F3B"/>
    <w:rsid w:val="002B3F0F"/>
    <w:rsid w:val="002B47A6"/>
    <w:rsid w:val="002B4E25"/>
    <w:rsid w:val="002B533E"/>
    <w:rsid w:val="002B59B6"/>
    <w:rsid w:val="002C13AC"/>
    <w:rsid w:val="002C20F6"/>
    <w:rsid w:val="002C538E"/>
    <w:rsid w:val="002C56C6"/>
    <w:rsid w:val="002D15D2"/>
    <w:rsid w:val="002D4132"/>
    <w:rsid w:val="002D4E9A"/>
    <w:rsid w:val="002D75D4"/>
    <w:rsid w:val="002E0313"/>
    <w:rsid w:val="002E0F17"/>
    <w:rsid w:val="002E5844"/>
    <w:rsid w:val="002E592B"/>
    <w:rsid w:val="002F0D28"/>
    <w:rsid w:val="002F28BC"/>
    <w:rsid w:val="003011F7"/>
    <w:rsid w:val="0030125F"/>
    <w:rsid w:val="003036DB"/>
    <w:rsid w:val="00305928"/>
    <w:rsid w:val="00306BA2"/>
    <w:rsid w:val="00311A62"/>
    <w:rsid w:val="0031233E"/>
    <w:rsid w:val="00322809"/>
    <w:rsid w:val="00335A39"/>
    <w:rsid w:val="00336233"/>
    <w:rsid w:val="00336AD1"/>
    <w:rsid w:val="0034153B"/>
    <w:rsid w:val="003439F1"/>
    <w:rsid w:val="00343C5E"/>
    <w:rsid w:val="00344DEA"/>
    <w:rsid w:val="003453A1"/>
    <w:rsid w:val="00346523"/>
    <w:rsid w:val="00346AE4"/>
    <w:rsid w:val="0035065A"/>
    <w:rsid w:val="00357579"/>
    <w:rsid w:val="0035782E"/>
    <w:rsid w:val="00360A70"/>
    <w:rsid w:val="00361036"/>
    <w:rsid w:val="00364030"/>
    <w:rsid w:val="00364496"/>
    <w:rsid w:val="00364CBD"/>
    <w:rsid w:val="0037057C"/>
    <w:rsid w:val="00371EF7"/>
    <w:rsid w:val="00374423"/>
    <w:rsid w:val="0037640E"/>
    <w:rsid w:val="00376833"/>
    <w:rsid w:val="003869F7"/>
    <w:rsid w:val="003872BD"/>
    <w:rsid w:val="003905D3"/>
    <w:rsid w:val="00390FF1"/>
    <w:rsid w:val="00392BA6"/>
    <w:rsid w:val="0039316B"/>
    <w:rsid w:val="00397D00"/>
    <w:rsid w:val="003A51C2"/>
    <w:rsid w:val="003A7846"/>
    <w:rsid w:val="003A7FE6"/>
    <w:rsid w:val="003B161A"/>
    <w:rsid w:val="003B2586"/>
    <w:rsid w:val="003B3B53"/>
    <w:rsid w:val="003B3FA2"/>
    <w:rsid w:val="003B4657"/>
    <w:rsid w:val="003B4804"/>
    <w:rsid w:val="003B65C1"/>
    <w:rsid w:val="003C377F"/>
    <w:rsid w:val="003C5585"/>
    <w:rsid w:val="003D09CF"/>
    <w:rsid w:val="003D22F6"/>
    <w:rsid w:val="003D3037"/>
    <w:rsid w:val="003E0C27"/>
    <w:rsid w:val="003F0809"/>
    <w:rsid w:val="003F0A23"/>
    <w:rsid w:val="0040101C"/>
    <w:rsid w:val="004010EE"/>
    <w:rsid w:val="00402073"/>
    <w:rsid w:val="00405A0D"/>
    <w:rsid w:val="00406E37"/>
    <w:rsid w:val="00407D3C"/>
    <w:rsid w:val="004104F3"/>
    <w:rsid w:val="00420888"/>
    <w:rsid w:val="004243B5"/>
    <w:rsid w:val="00424682"/>
    <w:rsid w:val="00432C3D"/>
    <w:rsid w:val="00434291"/>
    <w:rsid w:val="00440EAA"/>
    <w:rsid w:val="00441E75"/>
    <w:rsid w:val="00445E46"/>
    <w:rsid w:val="00450CB3"/>
    <w:rsid w:val="00450D56"/>
    <w:rsid w:val="00454858"/>
    <w:rsid w:val="0045655E"/>
    <w:rsid w:val="004571DB"/>
    <w:rsid w:val="00457782"/>
    <w:rsid w:val="00462247"/>
    <w:rsid w:val="00462306"/>
    <w:rsid w:val="00464D13"/>
    <w:rsid w:val="0046708D"/>
    <w:rsid w:val="004671C5"/>
    <w:rsid w:val="00470134"/>
    <w:rsid w:val="004715CB"/>
    <w:rsid w:val="00474722"/>
    <w:rsid w:val="0047579B"/>
    <w:rsid w:val="00480C59"/>
    <w:rsid w:val="004811FD"/>
    <w:rsid w:val="004841ED"/>
    <w:rsid w:val="00490340"/>
    <w:rsid w:val="00490CC7"/>
    <w:rsid w:val="00491EE9"/>
    <w:rsid w:val="00495EF1"/>
    <w:rsid w:val="00497A9D"/>
    <w:rsid w:val="004A06E7"/>
    <w:rsid w:val="004A58E8"/>
    <w:rsid w:val="004A6CA9"/>
    <w:rsid w:val="004B2142"/>
    <w:rsid w:val="004B3195"/>
    <w:rsid w:val="004C5232"/>
    <w:rsid w:val="004D0079"/>
    <w:rsid w:val="004D2CDE"/>
    <w:rsid w:val="004D302C"/>
    <w:rsid w:val="004D40D3"/>
    <w:rsid w:val="004D44AA"/>
    <w:rsid w:val="004D5784"/>
    <w:rsid w:val="004D5C5D"/>
    <w:rsid w:val="004D7C8F"/>
    <w:rsid w:val="004E2DDB"/>
    <w:rsid w:val="004E581B"/>
    <w:rsid w:val="004E716D"/>
    <w:rsid w:val="004E744D"/>
    <w:rsid w:val="004F2841"/>
    <w:rsid w:val="004F5ED3"/>
    <w:rsid w:val="00513107"/>
    <w:rsid w:val="0051534C"/>
    <w:rsid w:val="005168D9"/>
    <w:rsid w:val="00526100"/>
    <w:rsid w:val="00526C83"/>
    <w:rsid w:val="0052720D"/>
    <w:rsid w:val="005277AF"/>
    <w:rsid w:val="00534680"/>
    <w:rsid w:val="0053773A"/>
    <w:rsid w:val="005400A2"/>
    <w:rsid w:val="00544383"/>
    <w:rsid w:val="005447FD"/>
    <w:rsid w:val="00544BD8"/>
    <w:rsid w:val="005535A7"/>
    <w:rsid w:val="00554966"/>
    <w:rsid w:val="00554FA5"/>
    <w:rsid w:val="00555715"/>
    <w:rsid w:val="00561D1C"/>
    <w:rsid w:val="00561F82"/>
    <w:rsid w:val="00564E94"/>
    <w:rsid w:val="00566253"/>
    <w:rsid w:val="00566558"/>
    <w:rsid w:val="00567427"/>
    <w:rsid w:val="00567E69"/>
    <w:rsid w:val="005725D9"/>
    <w:rsid w:val="00572969"/>
    <w:rsid w:val="00573087"/>
    <w:rsid w:val="00573D49"/>
    <w:rsid w:val="00576A0A"/>
    <w:rsid w:val="00577538"/>
    <w:rsid w:val="0058042D"/>
    <w:rsid w:val="00581F75"/>
    <w:rsid w:val="00582C69"/>
    <w:rsid w:val="005845A9"/>
    <w:rsid w:val="0058516A"/>
    <w:rsid w:val="00592380"/>
    <w:rsid w:val="005A0D2C"/>
    <w:rsid w:val="005A773E"/>
    <w:rsid w:val="005B1007"/>
    <w:rsid w:val="005B5462"/>
    <w:rsid w:val="005B715D"/>
    <w:rsid w:val="005B77C9"/>
    <w:rsid w:val="005B792A"/>
    <w:rsid w:val="005C0796"/>
    <w:rsid w:val="005C54DC"/>
    <w:rsid w:val="005C6996"/>
    <w:rsid w:val="005C6FAF"/>
    <w:rsid w:val="005C72B4"/>
    <w:rsid w:val="005D082D"/>
    <w:rsid w:val="005D3EC5"/>
    <w:rsid w:val="005D4C6B"/>
    <w:rsid w:val="005D58A3"/>
    <w:rsid w:val="005D7254"/>
    <w:rsid w:val="005E1B10"/>
    <w:rsid w:val="005E335C"/>
    <w:rsid w:val="005E5D98"/>
    <w:rsid w:val="005F1BD2"/>
    <w:rsid w:val="005F4EDE"/>
    <w:rsid w:val="005F6DF8"/>
    <w:rsid w:val="00601397"/>
    <w:rsid w:val="00601E32"/>
    <w:rsid w:val="00602D35"/>
    <w:rsid w:val="0060632F"/>
    <w:rsid w:val="00610AEA"/>
    <w:rsid w:val="006117CE"/>
    <w:rsid w:val="00611CA6"/>
    <w:rsid w:val="00613344"/>
    <w:rsid w:val="00617BAA"/>
    <w:rsid w:val="00621DFA"/>
    <w:rsid w:val="00634284"/>
    <w:rsid w:val="00634322"/>
    <w:rsid w:val="00634894"/>
    <w:rsid w:val="0063738D"/>
    <w:rsid w:val="00645F7B"/>
    <w:rsid w:val="00646991"/>
    <w:rsid w:val="0065005A"/>
    <w:rsid w:val="006541A5"/>
    <w:rsid w:val="00654CAF"/>
    <w:rsid w:val="006552F4"/>
    <w:rsid w:val="006574DD"/>
    <w:rsid w:val="00661AF0"/>
    <w:rsid w:val="0066313B"/>
    <w:rsid w:val="00666763"/>
    <w:rsid w:val="00671A4D"/>
    <w:rsid w:val="00671C69"/>
    <w:rsid w:val="006739A2"/>
    <w:rsid w:val="00676C8C"/>
    <w:rsid w:val="006776D6"/>
    <w:rsid w:val="00697BF5"/>
    <w:rsid w:val="006A096C"/>
    <w:rsid w:val="006A4391"/>
    <w:rsid w:val="006A62CB"/>
    <w:rsid w:val="006A67F0"/>
    <w:rsid w:val="006B0BEE"/>
    <w:rsid w:val="006B1448"/>
    <w:rsid w:val="006B27E8"/>
    <w:rsid w:val="006B40A3"/>
    <w:rsid w:val="006B68A4"/>
    <w:rsid w:val="006C3170"/>
    <w:rsid w:val="006C4C82"/>
    <w:rsid w:val="006C6429"/>
    <w:rsid w:val="006C7382"/>
    <w:rsid w:val="006D025C"/>
    <w:rsid w:val="006D2D16"/>
    <w:rsid w:val="006D604C"/>
    <w:rsid w:val="006D7468"/>
    <w:rsid w:val="006D7F6A"/>
    <w:rsid w:val="006E5554"/>
    <w:rsid w:val="006E7543"/>
    <w:rsid w:val="006F6ADC"/>
    <w:rsid w:val="006F7E27"/>
    <w:rsid w:val="007041E0"/>
    <w:rsid w:val="007075B3"/>
    <w:rsid w:val="00707754"/>
    <w:rsid w:val="00711184"/>
    <w:rsid w:val="007136A4"/>
    <w:rsid w:val="00717900"/>
    <w:rsid w:val="00721EF6"/>
    <w:rsid w:val="0072506B"/>
    <w:rsid w:val="007254B1"/>
    <w:rsid w:val="00726532"/>
    <w:rsid w:val="00730B3B"/>
    <w:rsid w:val="00731088"/>
    <w:rsid w:val="00734938"/>
    <w:rsid w:val="00741554"/>
    <w:rsid w:val="00742DC4"/>
    <w:rsid w:val="0074529C"/>
    <w:rsid w:val="0074702E"/>
    <w:rsid w:val="00751442"/>
    <w:rsid w:val="00752C05"/>
    <w:rsid w:val="00757C38"/>
    <w:rsid w:val="00760214"/>
    <w:rsid w:val="00761528"/>
    <w:rsid w:val="00765567"/>
    <w:rsid w:val="00766F19"/>
    <w:rsid w:val="00772086"/>
    <w:rsid w:val="0077499F"/>
    <w:rsid w:val="007808FE"/>
    <w:rsid w:val="00782765"/>
    <w:rsid w:val="007828DD"/>
    <w:rsid w:val="00782F66"/>
    <w:rsid w:val="00787F1E"/>
    <w:rsid w:val="00790842"/>
    <w:rsid w:val="00792C50"/>
    <w:rsid w:val="00793D3C"/>
    <w:rsid w:val="007945E2"/>
    <w:rsid w:val="00797426"/>
    <w:rsid w:val="007A1EB8"/>
    <w:rsid w:val="007A207E"/>
    <w:rsid w:val="007A2447"/>
    <w:rsid w:val="007A297B"/>
    <w:rsid w:val="007B1E96"/>
    <w:rsid w:val="007B2EEA"/>
    <w:rsid w:val="007B6D4A"/>
    <w:rsid w:val="007C74A3"/>
    <w:rsid w:val="007D0014"/>
    <w:rsid w:val="007D0828"/>
    <w:rsid w:val="007D1C7B"/>
    <w:rsid w:val="007E2A74"/>
    <w:rsid w:val="007E2E34"/>
    <w:rsid w:val="007E7A37"/>
    <w:rsid w:val="007F137B"/>
    <w:rsid w:val="007F1E86"/>
    <w:rsid w:val="007F6C30"/>
    <w:rsid w:val="007F7B79"/>
    <w:rsid w:val="00801054"/>
    <w:rsid w:val="00802488"/>
    <w:rsid w:val="00804177"/>
    <w:rsid w:val="008177CC"/>
    <w:rsid w:val="00820D75"/>
    <w:rsid w:val="008214C0"/>
    <w:rsid w:val="00822D97"/>
    <w:rsid w:val="00826243"/>
    <w:rsid w:val="008410EE"/>
    <w:rsid w:val="008427C6"/>
    <w:rsid w:val="008428BD"/>
    <w:rsid w:val="008431F1"/>
    <w:rsid w:val="00844D24"/>
    <w:rsid w:val="00845D71"/>
    <w:rsid w:val="00847291"/>
    <w:rsid w:val="00850332"/>
    <w:rsid w:val="008530F2"/>
    <w:rsid w:val="008531C4"/>
    <w:rsid w:val="0085429B"/>
    <w:rsid w:val="00856D28"/>
    <w:rsid w:val="00856E62"/>
    <w:rsid w:val="00860F6F"/>
    <w:rsid w:val="008653CE"/>
    <w:rsid w:val="008701E8"/>
    <w:rsid w:val="00870C2B"/>
    <w:rsid w:val="0087129C"/>
    <w:rsid w:val="00871E79"/>
    <w:rsid w:val="008859CA"/>
    <w:rsid w:val="008877CE"/>
    <w:rsid w:val="008877D0"/>
    <w:rsid w:val="00892A1E"/>
    <w:rsid w:val="00893DF8"/>
    <w:rsid w:val="00894A34"/>
    <w:rsid w:val="00895398"/>
    <w:rsid w:val="008963BD"/>
    <w:rsid w:val="00897146"/>
    <w:rsid w:val="008B4434"/>
    <w:rsid w:val="008B4D63"/>
    <w:rsid w:val="008B4E8C"/>
    <w:rsid w:val="008B5666"/>
    <w:rsid w:val="008C0109"/>
    <w:rsid w:val="008C1048"/>
    <w:rsid w:val="008C1659"/>
    <w:rsid w:val="008C378F"/>
    <w:rsid w:val="008C7B02"/>
    <w:rsid w:val="008D000F"/>
    <w:rsid w:val="008D4CBC"/>
    <w:rsid w:val="008E007B"/>
    <w:rsid w:val="008E1339"/>
    <w:rsid w:val="008E5043"/>
    <w:rsid w:val="008E7704"/>
    <w:rsid w:val="008F08BD"/>
    <w:rsid w:val="008F093F"/>
    <w:rsid w:val="008F69B0"/>
    <w:rsid w:val="00904D51"/>
    <w:rsid w:val="00905D4C"/>
    <w:rsid w:val="009069F5"/>
    <w:rsid w:val="00911B09"/>
    <w:rsid w:val="00912BD6"/>
    <w:rsid w:val="009138E6"/>
    <w:rsid w:val="00915242"/>
    <w:rsid w:val="00920F1E"/>
    <w:rsid w:val="00921572"/>
    <w:rsid w:val="009264F7"/>
    <w:rsid w:val="00927D1F"/>
    <w:rsid w:val="009369EC"/>
    <w:rsid w:val="00940C92"/>
    <w:rsid w:val="00940C9E"/>
    <w:rsid w:val="009419BF"/>
    <w:rsid w:val="00941B42"/>
    <w:rsid w:val="009471A7"/>
    <w:rsid w:val="00947418"/>
    <w:rsid w:val="00952181"/>
    <w:rsid w:val="00952723"/>
    <w:rsid w:val="00955AC8"/>
    <w:rsid w:val="00956FF9"/>
    <w:rsid w:val="00965238"/>
    <w:rsid w:val="00970F13"/>
    <w:rsid w:val="009741DC"/>
    <w:rsid w:val="009764F1"/>
    <w:rsid w:val="00976504"/>
    <w:rsid w:val="00980D3A"/>
    <w:rsid w:val="00985AD7"/>
    <w:rsid w:val="00986A3F"/>
    <w:rsid w:val="009A2912"/>
    <w:rsid w:val="009A2A14"/>
    <w:rsid w:val="009A3C2B"/>
    <w:rsid w:val="009A59BC"/>
    <w:rsid w:val="009B2A5F"/>
    <w:rsid w:val="009B4ECE"/>
    <w:rsid w:val="009B5B15"/>
    <w:rsid w:val="009B69F5"/>
    <w:rsid w:val="009B7A88"/>
    <w:rsid w:val="009C18DF"/>
    <w:rsid w:val="009C1DCB"/>
    <w:rsid w:val="009C4A31"/>
    <w:rsid w:val="009C67F7"/>
    <w:rsid w:val="009D2F34"/>
    <w:rsid w:val="009D7BE0"/>
    <w:rsid w:val="009E23D0"/>
    <w:rsid w:val="009E4542"/>
    <w:rsid w:val="009E4588"/>
    <w:rsid w:val="009E52CB"/>
    <w:rsid w:val="009E6E55"/>
    <w:rsid w:val="009F6CF4"/>
    <w:rsid w:val="00A03E47"/>
    <w:rsid w:val="00A044E7"/>
    <w:rsid w:val="00A21AC4"/>
    <w:rsid w:val="00A24163"/>
    <w:rsid w:val="00A25B7D"/>
    <w:rsid w:val="00A26699"/>
    <w:rsid w:val="00A32AC7"/>
    <w:rsid w:val="00A353BC"/>
    <w:rsid w:val="00A42AAD"/>
    <w:rsid w:val="00A43292"/>
    <w:rsid w:val="00A4487D"/>
    <w:rsid w:val="00A47D06"/>
    <w:rsid w:val="00A47F9F"/>
    <w:rsid w:val="00A565E7"/>
    <w:rsid w:val="00A610EA"/>
    <w:rsid w:val="00A62C3B"/>
    <w:rsid w:val="00A65F61"/>
    <w:rsid w:val="00A66230"/>
    <w:rsid w:val="00A67057"/>
    <w:rsid w:val="00A7100C"/>
    <w:rsid w:val="00A766C9"/>
    <w:rsid w:val="00A77859"/>
    <w:rsid w:val="00A779D1"/>
    <w:rsid w:val="00A77A65"/>
    <w:rsid w:val="00A8560E"/>
    <w:rsid w:val="00A85F83"/>
    <w:rsid w:val="00A91A99"/>
    <w:rsid w:val="00A975E1"/>
    <w:rsid w:val="00AA2F85"/>
    <w:rsid w:val="00AA66AC"/>
    <w:rsid w:val="00AA66FE"/>
    <w:rsid w:val="00AB0724"/>
    <w:rsid w:val="00AB3E49"/>
    <w:rsid w:val="00AB558B"/>
    <w:rsid w:val="00AB7F8B"/>
    <w:rsid w:val="00AC0572"/>
    <w:rsid w:val="00AC0A85"/>
    <w:rsid w:val="00AC1DEE"/>
    <w:rsid w:val="00AC33CE"/>
    <w:rsid w:val="00AD1CDE"/>
    <w:rsid w:val="00AD230A"/>
    <w:rsid w:val="00AD66C6"/>
    <w:rsid w:val="00AE1CD3"/>
    <w:rsid w:val="00AE20C1"/>
    <w:rsid w:val="00AF1C0F"/>
    <w:rsid w:val="00AF59CA"/>
    <w:rsid w:val="00B01A86"/>
    <w:rsid w:val="00B066F9"/>
    <w:rsid w:val="00B078F4"/>
    <w:rsid w:val="00B10FC7"/>
    <w:rsid w:val="00B14CBA"/>
    <w:rsid w:val="00B16C6F"/>
    <w:rsid w:val="00B254F9"/>
    <w:rsid w:val="00B258BD"/>
    <w:rsid w:val="00B25C69"/>
    <w:rsid w:val="00B26AFB"/>
    <w:rsid w:val="00B26FDF"/>
    <w:rsid w:val="00B27EE5"/>
    <w:rsid w:val="00B31FE7"/>
    <w:rsid w:val="00B33586"/>
    <w:rsid w:val="00B41436"/>
    <w:rsid w:val="00B4333F"/>
    <w:rsid w:val="00B47F42"/>
    <w:rsid w:val="00B5257A"/>
    <w:rsid w:val="00B66013"/>
    <w:rsid w:val="00B66A87"/>
    <w:rsid w:val="00B75557"/>
    <w:rsid w:val="00B77689"/>
    <w:rsid w:val="00B778A3"/>
    <w:rsid w:val="00B80943"/>
    <w:rsid w:val="00B978B8"/>
    <w:rsid w:val="00BA2AC8"/>
    <w:rsid w:val="00BA725C"/>
    <w:rsid w:val="00BB0A0B"/>
    <w:rsid w:val="00BB3F35"/>
    <w:rsid w:val="00BB4A9A"/>
    <w:rsid w:val="00BB4BEB"/>
    <w:rsid w:val="00BB5CC8"/>
    <w:rsid w:val="00BD14A4"/>
    <w:rsid w:val="00BD750E"/>
    <w:rsid w:val="00BE54C1"/>
    <w:rsid w:val="00BF02E7"/>
    <w:rsid w:val="00BF0542"/>
    <w:rsid w:val="00BF52CD"/>
    <w:rsid w:val="00BF5D97"/>
    <w:rsid w:val="00BF7043"/>
    <w:rsid w:val="00C13AA0"/>
    <w:rsid w:val="00C13E9A"/>
    <w:rsid w:val="00C14482"/>
    <w:rsid w:val="00C1490C"/>
    <w:rsid w:val="00C160B8"/>
    <w:rsid w:val="00C220D3"/>
    <w:rsid w:val="00C248AF"/>
    <w:rsid w:val="00C25A20"/>
    <w:rsid w:val="00C33424"/>
    <w:rsid w:val="00C35286"/>
    <w:rsid w:val="00C401D7"/>
    <w:rsid w:val="00C45263"/>
    <w:rsid w:val="00C454DA"/>
    <w:rsid w:val="00C513CF"/>
    <w:rsid w:val="00C54E0B"/>
    <w:rsid w:val="00C60BAD"/>
    <w:rsid w:val="00C60F32"/>
    <w:rsid w:val="00C6203E"/>
    <w:rsid w:val="00C660A2"/>
    <w:rsid w:val="00C6682A"/>
    <w:rsid w:val="00C72DA1"/>
    <w:rsid w:val="00C7682F"/>
    <w:rsid w:val="00C80C27"/>
    <w:rsid w:val="00C8125C"/>
    <w:rsid w:val="00CA3246"/>
    <w:rsid w:val="00CA3461"/>
    <w:rsid w:val="00CB150D"/>
    <w:rsid w:val="00CB328F"/>
    <w:rsid w:val="00CB5F0B"/>
    <w:rsid w:val="00CB7161"/>
    <w:rsid w:val="00CC2B03"/>
    <w:rsid w:val="00CC5D1C"/>
    <w:rsid w:val="00CD1F17"/>
    <w:rsid w:val="00CD42A8"/>
    <w:rsid w:val="00CD6C0A"/>
    <w:rsid w:val="00CD7BA1"/>
    <w:rsid w:val="00CE07F4"/>
    <w:rsid w:val="00CE23F9"/>
    <w:rsid w:val="00CE3743"/>
    <w:rsid w:val="00CE4EA0"/>
    <w:rsid w:val="00CF0897"/>
    <w:rsid w:val="00CF117E"/>
    <w:rsid w:val="00CF36F9"/>
    <w:rsid w:val="00CF490B"/>
    <w:rsid w:val="00CF7D6B"/>
    <w:rsid w:val="00CF7F9C"/>
    <w:rsid w:val="00D01EEC"/>
    <w:rsid w:val="00D120AC"/>
    <w:rsid w:val="00D13444"/>
    <w:rsid w:val="00D151E9"/>
    <w:rsid w:val="00D2150D"/>
    <w:rsid w:val="00D25B79"/>
    <w:rsid w:val="00D30AAC"/>
    <w:rsid w:val="00D37401"/>
    <w:rsid w:val="00D37CB9"/>
    <w:rsid w:val="00D424B0"/>
    <w:rsid w:val="00D4363D"/>
    <w:rsid w:val="00D44C58"/>
    <w:rsid w:val="00D45227"/>
    <w:rsid w:val="00D51CB0"/>
    <w:rsid w:val="00D53E63"/>
    <w:rsid w:val="00D6108F"/>
    <w:rsid w:val="00D63386"/>
    <w:rsid w:val="00D65D9C"/>
    <w:rsid w:val="00D67848"/>
    <w:rsid w:val="00D72251"/>
    <w:rsid w:val="00D7331A"/>
    <w:rsid w:val="00D7575F"/>
    <w:rsid w:val="00D76A08"/>
    <w:rsid w:val="00D779EC"/>
    <w:rsid w:val="00D824F4"/>
    <w:rsid w:val="00D83984"/>
    <w:rsid w:val="00D83E6B"/>
    <w:rsid w:val="00D87070"/>
    <w:rsid w:val="00D873DE"/>
    <w:rsid w:val="00D911C5"/>
    <w:rsid w:val="00DA0756"/>
    <w:rsid w:val="00DA1011"/>
    <w:rsid w:val="00DA5BF9"/>
    <w:rsid w:val="00DB1E75"/>
    <w:rsid w:val="00DB6036"/>
    <w:rsid w:val="00DB715F"/>
    <w:rsid w:val="00DC116C"/>
    <w:rsid w:val="00DC1A42"/>
    <w:rsid w:val="00DC2D29"/>
    <w:rsid w:val="00DC311C"/>
    <w:rsid w:val="00DC5DA7"/>
    <w:rsid w:val="00DC7B88"/>
    <w:rsid w:val="00DD43CC"/>
    <w:rsid w:val="00DD6A41"/>
    <w:rsid w:val="00DD74B8"/>
    <w:rsid w:val="00DE523C"/>
    <w:rsid w:val="00DF04B1"/>
    <w:rsid w:val="00DF1AB3"/>
    <w:rsid w:val="00DF5DAD"/>
    <w:rsid w:val="00E050C8"/>
    <w:rsid w:val="00E1184E"/>
    <w:rsid w:val="00E13D8B"/>
    <w:rsid w:val="00E14ADB"/>
    <w:rsid w:val="00E15A9E"/>
    <w:rsid w:val="00E15F49"/>
    <w:rsid w:val="00E16F45"/>
    <w:rsid w:val="00E17148"/>
    <w:rsid w:val="00E209B1"/>
    <w:rsid w:val="00E20F98"/>
    <w:rsid w:val="00E231D4"/>
    <w:rsid w:val="00E234C5"/>
    <w:rsid w:val="00E2564E"/>
    <w:rsid w:val="00E2708B"/>
    <w:rsid w:val="00E30E17"/>
    <w:rsid w:val="00E3619A"/>
    <w:rsid w:val="00E402B1"/>
    <w:rsid w:val="00E408C7"/>
    <w:rsid w:val="00E40E04"/>
    <w:rsid w:val="00E521B7"/>
    <w:rsid w:val="00E55417"/>
    <w:rsid w:val="00E55474"/>
    <w:rsid w:val="00E562C8"/>
    <w:rsid w:val="00E579CA"/>
    <w:rsid w:val="00E61198"/>
    <w:rsid w:val="00E64BAF"/>
    <w:rsid w:val="00E665DB"/>
    <w:rsid w:val="00E70F9C"/>
    <w:rsid w:val="00E72D17"/>
    <w:rsid w:val="00E72FC1"/>
    <w:rsid w:val="00E73E18"/>
    <w:rsid w:val="00E74FA0"/>
    <w:rsid w:val="00E766D7"/>
    <w:rsid w:val="00E86291"/>
    <w:rsid w:val="00E8644A"/>
    <w:rsid w:val="00E87C11"/>
    <w:rsid w:val="00E92D2B"/>
    <w:rsid w:val="00EA23A7"/>
    <w:rsid w:val="00EA28E9"/>
    <w:rsid w:val="00EA3AD3"/>
    <w:rsid w:val="00EA3B59"/>
    <w:rsid w:val="00EA44CC"/>
    <w:rsid w:val="00EA48DD"/>
    <w:rsid w:val="00EB2988"/>
    <w:rsid w:val="00EB3C74"/>
    <w:rsid w:val="00EB7B84"/>
    <w:rsid w:val="00EC11D3"/>
    <w:rsid w:val="00EC32A5"/>
    <w:rsid w:val="00EC54E1"/>
    <w:rsid w:val="00EE67C4"/>
    <w:rsid w:val="00EE6B58"/>
    <w:rsid w:val="00EE7790"/>
    <w:rsid w:val="00F00100"/>
    <w:rsid w:val="00F01C91"/>
    <w:rsid w:val="00F01E6E"/>
    <w:rsid w:val="00F06592"/>
    <w:rsid w:val="00F1506C"/>
    <w:rsid w:val="00F30896"/>
    <w:rsid w:val="00F31125"/>
    <w:rsid w:val="00F33EA4"/>
    <w:rsid w:val="00F3672B"/>
    <w:rsid w:val="00F367DA"/>
    <w:rsid w:val="00F36A65"/>
    <w:rsid w:val="00F37321"/>
    <w:rsid w:val="00F37E81"/>
    <w:rsid w:val="00F402A0"/>
    <w:rsid w:val="00F41DD0"/>
    <w:rsid w:val="00F42687"/>
    <w:rsid w:val="00F45D64"/>
    <w:rsid w:val="00F46977"/>
    <w:rsid w:val="00F46DD1"/>
    <w:rsid w:val="00F507FC"/>
    <w:rsid w:val="00F5169A"/>
    <w:rsid w:val="00F52315"/>
    <w:rsid w:val="00F5704A"/>
    <w:rsid w:val="00F60C71"/>
    <w:rsid w:val="00F62009"/>
    <w:rsid w:val="00F649C2"/>
    <w:rsid w:val="00F6555D"/>
    <w:rsid w:val="00F66929"/>
    <w:rsid w:val="00F675F3"/>
    <w:rsid w:val="00F7253F"/>
    <w:rsid w:val="00F7433B"/>
    <w:rsid w:val="00F75129"/>
    <w:rsid w:val="00F7789B"/>
    <w:rsid w:val="00F8013D"/>
    <w:rsid w:val="00F859EB"/>
    <w:rsid w:val="00F874CD"/>
    <w:rsid w:val="00F87E91"/>
    <w:rsid w:val="00F9393D"/>
    <w:rsid w:val="00F93F5D"/>
    <w:rsid w:val="00F96AB0"/>
    <w:rsid w:val="00FA0668"/>
    <w:rsid w:val="00FA4500"/>
    <w:rsid w:val="00FA52A5"/>
    <w:rsid w:val="00FA6B08"/>
    <w:rsid w:val="00FA6C5C"/>
    <w:rsid w:val="00FA7062"/>
    <w:rsid w:val="00FB1B24"/>
    <w:rsid w:val="00FB3FE5"/>
    <w:rsid w:val="00FB418B"/>
    <w:rsid w:val="00FC5AF3"/>
    <w:rsid w:val="00FC689C"/>
    <w:rsid w:val="00FC7248"/>
    <w:rsid w:val="00FC7C89"/>
    <w:rsid w:val="00FD0144"/>
    <w:rsid w:val="00FD0667"/>
    <w:rsid w:val="00FD508F"/>
    <w:rsid w:val="00FE2F34"/>
    <w:rsid w:val="00FE6409"/>
    <w:rsid w:val="00FE70DF"/>
    <w:rsid w:val="00FE73F1"/>
    <w:rsid w:val="00FF1737"/>
    <w:rsid w:val="00FF1CEE"/>
    <w:rsid w:val="00FF24CD"/>
    <w:rsid w:val="00FF43A0"/>
    <w:rsid w:val="00FF5B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3D3C"/>
  </w:style>
  <w:style w:type="paragraph" w:styleId="Heading7">
    <w:name w:val="heading 7"/>
    <w:basedOn w:val="Normal"/>
    <w:next w:val="Normal"/>
    <w:link w:val="Heading7Char"/>
    <w:qFormat/>
    <w:rsid w:val="00F31125"/>
    <w:pPr>
      <w:keepNext/>
      <w:numPr>
        <w:numId w:val="8"/>
      </w:numPr>
      <w:tabs>
        <w:tab w:val="num" w:pos="2700"/>
      </w:tabs>
      <w:spacing w:after="0" w:line="240" w:lineRule="auto"/>
      <w:ind w:left="2700" w:hanging="360"/>
      <w:jc w:val="both"/>
      <w:outlineLvl w:val="6"/>
    </w:pPr>
    <w:rPr>
      <w:rFonts w:ascii="Sylfaen" w:eastAsia="Times New Roman" w:hAnsi="Sylfae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D58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555715"/>
    <w:pPr>
      <w:ind w:left="720"/>
      <w:contextualSpacing/>
    </w:pPr>
  </w:style>
  <w:style w:type="paragraph" w:styleId="NoSpacing">
    <w:name w:val="No Spacing"/>
    <w:uiPriority w:val="99"/>
    <w:qFormat/>
    <w:rsid w:val="00555715"/>
    <w:pPr>
      <w:spacing w:after="0" w:line="240" w:lineRule="auto"/>
    </w:pPr>
    <w:rPr>
      <w:rFonts w:ascii="Calibri" w:eastAsia="Batang" w:hAnsi="Calibri" w:cs="Calibri"/>
      <w:lang w:val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402B1"/>
    <w:rPr>
      <w:rFonts w:ascii="Courier New" w:eastAsia="Batang" w:hAnsi="Courier New" w:cs="Courier New"/>
      <w:sz w:val="20"/>
      <w:szCs w:val="20"/>
      <w:lang w:val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402B1"/>
    <w:rPr>
      <w:rFonts w:ascii="Courier New" w:eastAsia="Batang" w:hAnsi="Courier New" w:cs="Courier New"/>
      <w:sz w:val="20"/>
      <w:szCs w:val="20"/>
      <w:lang w:val="ru-RU"/>
    </w:rPr>
  </w:style>
  <w:style w:type="paragraph" w:customStyle="1" w:styleId="Default">
    <w:name w:val="Default"/>
    <w:rsid w:val="009741D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 Unicode MS" w:eastAsia="Arial Unicode MS" w:hAnsi="Helvetica" w:cs="Arial Unicode MS"/>
      <w:color w:val="000000"/>
      <w:bdr w:val="nil"/>
    </w:rPr>
  </w:style>
  <w:style w:type="character" w:customStyle="1" w:styleId="Heading7Char">
    <w:name w:val="Heading 7 Char"/>
    <w:basedOn w:val="DefaultParagraphFont"/>
    <w:link w:val="Heading7"/>
    <w:rsid w:val="00F31125"/>
    <w:rPr>
      <w:rFonts w:ascii="Sylfaen" w:eastAsia="Times New Roman" w:hAnsi="Sylfae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CF334B-10AD-4F94-97C3-1D0148F4E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2140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marzarazmakn</dc:creator>
  <cp:keywords/>
  <dc:description/>
  <cp:lastModifiedBy>HP marzarazmakn</cp:lastModifiedBy>
  <cp:revision>1063</cp:revision>
  <cp:lastPrinted>2019-03-28T10:53:00Z</cp:lastPrinted>
  <dcterms:created xsi:type="dcterms:W3CDTF">2019-02-27T05:23:00Z</dcterms:created>
  <dcterms:modified xsi:type="dcterms:W3CDTF">2019-04-22T13:30:00Z</dcterms:modified>
</cp:coreProperties>
</file>