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F22" w:rsidRPr="00042A7D" w:rsidRDefault="00BD1F22" w:rsidP="00BD1F22">
      <w:pPr>
        <w:spacing w:after="200" w:line="276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042A7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Դպրոցների ցանկ, որ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ոնցում </w:t>
      </w:r>
      <w:r w:rsidRPr="00042A7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ազգային փոքրամասնությունների պատկանող աշակերտների համար</w:t>
      </w:r>
      <w:r w:rsidRPr="00042A7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042A7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դասավանդվու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մ են «Ասորերեն», «Եզդիերեն» և «Ք</w:t>
      </w:r>
      <w:r w:rsidRPr="00042A7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րդերեն» առարկաները </w:t>
      </w:r>
      <w:bookmarkStart w:id="0" w:name="_GoBack"/>
      <w:bookmarkEnd w:id="0"/>
    </w:p>
    <w:tbl>
      <w:tblPr>
        <w:tblW w:w="10350" w:type="dxa"/>
        <w:tblInd w:w="-27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14"/>
        <w:gridCol w:w="736"/>
        <w:gridCol w:w="3240"/>
        <w:gridCol w:w="2340"/>
        <w:gridCol w:w="1170"/>
        <w:gridCol w:w="1350"/>
      </w:tblGrid>
      <w:tr w:rsidR="00BD1F22" w:rsidRPr="00042A7D" w:rsidTr="00DA13DB">
        <w:trPr>
          <w:trHeight w:val="290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CCCC" w:fill="33CCCC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b/>
                <w:bCs/>
                <w:color w:val="FFFFFF"/>
                <w:sz w:val="24"/>
                <w:szCs w:val="24"/>
              </w:rPr>
              <w:t>Մարզ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CCCC" w:fill="33CCCC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b/>
                <w:bCs/>
                <w:color w:val="FFFFFF"/>
                <w:sz w:val="24"/>
                <w:szCs w:val="24"/>
              </w:rPr>
              <w:t>school_id</w:t>
            </w:r>
            <w:proofErr w:type="spell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CCCC" w:fill="33CCCC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b/>
                <w:bCs/>
                <w:color w:val="FFFFFF"/>
                <w:sz w:val="24"/>
                <w:szCs w:val="24"/>
              </w:rPr>
              <w:t>Դպրոց</w:t>
            </w:r>
            <w:proofErr w:type="spellEnd"/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CCCC" w:fill="33CCCC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b/>
                <w:bCs/>
                <w:color w:val="FFFFFF"/>
                <w:sz w:val="24"/>
                <w:szCs w:val="24"/>
              </w:rPr>
              <w:t>Եզդիերեն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CCCC" w:fill="33CCCC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b/>
                <w:bCs/>
                <w:color w:val="FFFFFF"/>
                <w:sz w:val="24"/>
                <w:szCs w:val="24"/>
              </w:rPr>
              <w:t>Քրդերեն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CCCC" w:fill="33CCCC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b/>
                <w:bCs/>
                <w:color w:val="FFFFFF"/>
                <w:sz w:val="24"/>
                <w:szCs w:val="24"/>
              </w:rPr>
              <w:t>Ասորերեն</w:t>
            </w:r>
            <w:proofErr w:type="spellEnd"/>
          </w:p>
        </w:tc>
      </w:tr>
      <w:tr w:rsidR="00BD1F22" w:rsidRPr="00042A7D" w:rsidTr="00DA13DB">
        <w:trPr>
          <w:trHeight w:val="290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գ.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Արտենիի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թիվ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1 մ/դ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խմբակ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</w:tr>
      <w:tr w:rsidR="00BD1F22" w:rsidRPr="00042A7D" w:rsidTr="00DA13DB">
        <w:trPr>
          <w:trHeight w:val="290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գ.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Արտենիի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հիմնական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դպրոց</w:t>
            </w:r>
            <w:proofErr w:type="spellEnd"/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խմբակ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</w:tr>
      <w:tr w:rsidR="00BD1F22" w:rsidRPr="00042A7D" w:rsidTr="00DA13DB">
        <w:trPr>
          <w:trHeight w:val="290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գ</w:t>
            </w:r>
            <w:r w:rsidRPr="00042A7D">
              <w:rPr>
                <w:rFonts w:ascii="Cambria Math" w:eastAsia="Calibri" w:hAnsi="Cambria Math" w:cs="Cambria Math"/>
                <w:color w:val="000000"/>
                <w:sz w:val="24"/>
                <w:szCs w:val="24"/>
              </w:rPr>
              <w:t>․</w:t>
            </w: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Արևուտի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հմ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/դ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հիմնական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</w:tr>
      <w:tr w:rsidR="00BD1F22" w:rsidRPr="00042A7D" w:rsidTr="00DA13DB">
        <w:trPr>
          <w:trHeight w:val="290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գ.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Կանչի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հմ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/դ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հիմնական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խմբակ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</w:tr>
      <w:tr w:rsidR="00BD1F22" w:rsidRPr="00042A7D" w:rsidTr="00DA13DB">
        <w:trPr>
          <w:trHeight w:val="290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գ.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Թլիկի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հմ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/դ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հիմնական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</w:tr>
      <w:tr w:rsidR="00BD1F22" w:rsidRPr="00042A7D" w:rsidTr="00DA13DB">
        <w:trPr>
          <w:trHeight w:val="290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գ.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Հակոյի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հմ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/դ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հիմնական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</w:tr>
      <w:tr w:rsidR="00BD1F22" w:rsidRPr="00042A7D" w:rsidTr="00DA13DB">
        <w:trPr>
          <w:trHeight w:val="290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գ.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Դդմասարի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հմ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/դ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հիմնական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</w:tr>
      <w:tr w:rsidR="00BD1F22" w:rsidRPr="00042A7D" w:rsidTr="00DA13DB">
        <w:trPr>
          <w:trHeight w:val="290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գ.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Սորիկի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հմ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/դ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հիմնական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</w:tr>
      <w:tr w:rsidR="00BD1F22" w:rsidRPr="00042A7D" w:rsidTr="00DA13DB">
        <w:trPr>
          <w:trHeight w:val="290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գ.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Ալագյազի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մ/դ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հիմնական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խմբակ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</w:tr>
      <w:tr w:rsidR="00BD1F22" w:rsidRPr="00042A7D" w:rsidTr="00DA13DB">
        <w:trPr>
          <w:trHeight w:val="290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գ.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Սադունցի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Ս.Մուրադովի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անվ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հմ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/դ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հիմնական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</w:tr>
      <w:tr w:rsidR="00BD1F22" w:rsidRPr="00042A7D" w:rsidTr="00DA13DB">
        <w:trPr>
          <w:trHeight w:val="290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Ավշենի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Մաքսիմ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Խամոյանի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անվան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հիմնական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դպրոց</w:t>
            </w:r>
            <w:proofErr w:type="spellEnd"/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հիմնական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</w:tr>
      <w:tr w:rsidR="00BD1F22" w:rsidRPr="00042A7D" w:rsidTr="00DA13DB">
        <w:trPr>
          <w:trHeight w:val="290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գ.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Ճարճակիսի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մ/դ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խմբակ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հիմնական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</w:tr>
      <w:tr w:rsidR="00BD1F22" w:rsidRPr="00042A7D" w:rsidTr="00DA13DB">
        <w:trPr>
          <w:trHeight w:val="290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գ.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Միրաքի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հմ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/դ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հիմնական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</w:tr>
      <w:tr w:rsidR="00BD1F22" w:rsidRPr="00042A7D" w:rsidTr="00DA13DB">
        <w:trPr>
          <w:trHeight w:val="290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գ.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Շենկանիի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հմ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/դ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հիմնական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խմբակ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</w:tr>
      <w:tr w:rsidR="00BD1F22" w:rsidRPr="00042A7D" w:rsidTr="00DA13DB">
        <w:trPr>
          <w:trHeight w:val="290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գ.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Ջամշլուի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հմ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/դ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հիմնական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</w:tr>
      <w:tr w:rsidR="00BD1F22" w:rsidRPr="00042A7D" w:rsidTr="00DA13DB">
        <w:trPr>
          <w:trHeight w:val="290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գ.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Ռյա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Թազայի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մ/դ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հիմնական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</w:tr>
      <w:tr w:rsidR="00BD1F22" w:rsidRPr="00042A7D" w:rsidTr="00DA13DB">
        <w:trPr>
          <w:trHeight w:val="290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Կանիաշիրի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հմ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/դ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հիմնական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</w:tr>
      <w:tr w:rsidR="00BD1F22" w:rsidRPr="00042A7D" w:rsidTr="00DA13DB">
        <w:trPr>
          <w:trHeight w:val="290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գ.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Սիփանի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մ/դ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հիմնական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</w:tr>
      <w:tr w:rsidR="00BD1F22" w:rsidRPr="00042A7D" w:rsidTr="00DA13DB">
        <w:trPr>
          <w:trHeight w:val="290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գ.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Միջնատունի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հմ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/դ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հիմնական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</w:tr>
      <w:tr w:rsidR="00BD1F22" w:rsidRPr="00042A7D" w:rsidTr="00DA13DB">
        <w:trPr>
          <w:trHeight w:val="290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գ.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Շամիրամի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Ուսուբ-բեկի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անվ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հմ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/դ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հիմնական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</w:tr>
      <w:tr w:rsidR="00BD1F22" w:rsidRPr="00042A7D" w:rsidTr="00DA13DB">
        <w:trPr>
          <w:trHeight w:val="290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Արարատ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գ.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Դիմիտրովի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մ/դ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հիմնական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խմբակ</w:t>
            </w:r>
            <w:proofErr w:type="spellEnd"/>
          </w:p>
        </w:tc>
      </w:tr>
      <w:tr w:rsidR="00BD1F22" w:rsidRPr="00042A7D" w:rsidTr="00DA13DB">
        <w:trPr>
          <w:trHeight w:val="290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Արարատ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գ.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Վ.Դվինի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մ/դ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հիմնական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խմբակ</w:t>
            </w:r>
            <w:proofErr w:type="spellEnd"/>
          </w:p>
        </w:tc>
      </w:tr>
      <w:tr w:rsidR="00BD1F22" w:rsidRPr="00042A7D" w:rsidTr="00DA13DB">
        <w:trPr>
          <w:trHeight w:val="290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Արարատ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գ.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Հովտաշենի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մ/դ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խմբակ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</w:tr>
      <w:tr w:rsidR="00BD1F22" w:rsidRPr="00042A7D" w:rsidTr="00DA13DB">
        <w:trPr>
          <w:trHeight w:val="290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Արարատ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գ.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Այգավանի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մ/դ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խմբակ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</w:tr>
      <w:tr w:rsidR="00BD1F22" w:rsidRPr="00042A7D" w:rsidTr="00DA13DB">
        <w:trPr>
          <w:trHeight w:val="290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Արմավիր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գ. </w:t>
            </w:r>
            <w:proofErr w:type="spellStart"/>
            <w:proofErr w:type="gram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Դալարիկի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Հովհաննես</w:t>
            </w:r>
            <w:proofErr w:type="spellEnd"/>
            <w:proofErr w:type="gram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Հովհաննիսյանի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անվ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. N1 մ/դ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խմբակ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</w:tr>
      <w:tr w:rsidR="00BD1F22" w:rsidRPr="00042A7D" w:rsidTr="00DA13DB">
        <w:trPr>
          <w:trHeight w:val="290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lastRenderedPageBreak/>
              <w:t>Արմավիր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գ.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Քարակերտի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թիվ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1 մ/դ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խմբակ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</w:tr>
      <w:tr w:rsidR="00BD1F22" w:rsidRPr="00042A7D" w:rsidTr="00DA13DB">
        <w:trPr>
          <w:trHeight w:val="290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Արմավիր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գ.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Երասխահունի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Մ.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Գևորգյանի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անվ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. մ/դ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խմբակ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</w:tr>
      <w:tr w:rsidR="00BD1F22" w:rsidRPr="00042A7D" w:rsidTr="00DA13DB">
        <w:trPr>
          <w:trHeight w:val="290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Արմավիր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գ.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Լուկաշինի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Հ.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Ավետիսյանի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անվ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. մ/դ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խմբակ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</w:tr>
      <w:tr w:rsidR="00BD1F22" w:rsidRPr="00042A7D" w:rsidTr="00DA13DB">
        <w:trPr>
          <w:trHeight w:val="290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Արմավիր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գ. </w:t>
            </w:r>
            <w:proofErr w:type="spellStart"/>
            <w:proofErr w:type="gram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Նալբանդյանի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Պերճուհի</w:t>
            </w:r>
            <w:proofErr w:type="spellEnd"/>
            <w:proofErr w:type="gram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Արմէն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Նալպանտեանների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անվ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. մ/դ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խմբակ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</w:tr>
      <w:tr w:rsidR="00BD1F22" w:rsidRPr="00042A7D" w:rsidTr="00DA13DB">
        <w:trPr>
          <w:trHeight w:val="290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Արմավիր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գ.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Նոր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Արտագերսի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մ/դ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խմբակ</w:t>
            </w:r>
            <w:proofErr w:type="spellEnd"/>
          </w:p>
        </w:tc>
      </w:tr>
      <w:tr w:rsidR="00BD1F22" w:rsidRPr="00042A7D" w:rsidTr="00DA13DB">
        <w:trPr>
          <w:trHeight w:val="290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Արմավիր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գ.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Վարդանաշենի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Մ</w:t>
            </w:r>
            <w:r w:rsidRPr="00042A7D">
              <w:rPr>
                <w:rFonts w:ascii="Cambria Math" w:eastAsia="Calibri" w:hAnsi="Cambria Math" w:cs="Cambria Math"/>
                <w:color w:val="000000"/>
                <w:sz w:val="24"/>
                <w:szCs w:val="24"/>
              </w:rPr>
              <w:t>․</w:t>
            </w: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Մինասյանի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անվ</w:t>
            </w:r>
            <w:proofErr w:type="spellEnd"/>
            <w:r w:rsidRPr="00042A7D">
              <w:rPr>
                <w:rFonts w:ascii="Cambria Math" w:eastAsia="Calibri" w:hAnsi="Cambria Math" w:cs="Cambria Math"/>
                <w:color w:val="000000"/>
                <w:sz w:val="24"/>
                <w:szCs w:val="24"/>
              </w:rPr>
              <w:t>․</w:t>
            </w: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մ/դ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խմբակ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</w:tr>
      <w:tr w:rsidR="00BD1F22" w:rsidRPr="00042A7D" w:rsidTr="00DA13DB">
        <w:trPr>
          <w:trHeight w:val="290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Արմավիր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գ.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Տանձուտի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մ/դ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խմբակ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</w:tr>
      <w:tr w:rsidR="00BD1F22" w:rsidRPr="00042A7D" w:rsidTr="00DA13DB">
        <w:trPr>
          <w:trHeight w:val="290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Արմավիր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գ.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Արշալույսի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Ս.Գրիգորյանի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անվ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. մ/դ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խմբակ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</w:tr>
      <w:tr w:rsidR="00BD1F22" w:rsidRPr="00042A7D" w:rsidTr="00DA13DB">
        <w:trPr>
          <w:trHeight w:val="290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Արմավիր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609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Ֆերիկի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Ռզալիե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Ռաշիդի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Օզմանյանի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անվան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միջնակարգ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դպրոց</w:t>
            </w:r>
            <w:proofErr w:type="spellEnd"/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հիմնական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</w:tr>
      <w:tr w:rsidR="00BD1F22" w:rsidRPr="00042A7D" w:rsidTr="00DA13DB">
        <w:trPr>
          <w:trHeight w:val="290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Երևան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ք.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Երևանի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թիվ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107 մ/դ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խմբակ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</w:tr>
      <w:tr w:rsidR="00BD1F22" w:rsidRPr="00042A7D" w:rsidTr="00DA13DB">
        <w:trPr>
          <w:trHeight w:val="290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Երևան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ք.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Երևանի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Ա.Պուշկինի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անվ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թիվ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8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հմ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/դ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հիմնական</w:t>
            </w:r>
            <w:proofErr w:type="spellEnd"/>
          </w:p>
        </w:tc>
      </w:tr>
      <w:tr w:rsidR="00BD1F22" w:rsidRPr="00042A7D" w:rsidTr="00DA13DB">
        <w:trPr>
          <w:trHeight w:val="290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Երևան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ք.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Երևանի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Ա.Մարգարյանի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անվ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թիվ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29 ա/դ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հիմնական</w:t>
            </w:r>
            <w:proofErr w:type="spellEnd"/>
          </w:p>
        </w:tc>
      </w:tr>
      <w:tr w:rsidR="00BD1F22" w:rsidRPr="00042A7D" w:rsidTr="00DA13DB">
        <w:trPr>
          <w:trHeight w:val="290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Կոտայք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981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գ.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Արզնիի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մ/դ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հիմնական</w:t>
            </w:r>
            <w:proofErr w:type="spellEnd"/>
          </w:p>
        </w:tc>
      </w:tr>
      <w:tr w:rsidR="00BD1F22" w:rsidRPr="00042A7D" w:rsidTr="00DA13DB">
        <w:trPr>
          <w:trHeight w:val="290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Կոտայք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գ.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Զովունիի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Ռ.Բաղդասարյանի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անվ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. մ/դ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խմբակ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</w:tr>
      <w:tr w:rsidR="00BD1F22" w:rsidRPr="00042A7D" w:rsidTr="00DA13DB">
        <w:trPr>
          <w:trHeight w:val="290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Կոտայք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954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գ.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Նոր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Գեղիի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N 1 մ/դ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խմբակ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</w:tr>
      <w:tr w:rsidR="00BD1F22" w:rsidRPr="00042A7D" w:rsidTr="00DA13DB">
        <w:trPr>
          <w:trHeight w:val="290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Կոտայք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959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գ.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Քանաքեռավանի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մ/դ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խմբակ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</w:tr>
      <w:tr w:rsidR="00BD1F22" w:rsidRPr="00042A7D" w:rsidTr="00DA13DB">
        <w:trPr>
          <w:trHeight w:val="290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Կոտայք</w:t>
            </w:r>
            <w:proofErr w:type="spellEnd"/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գ. </w:t>
            </w: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Ջրվեժի</w:t>
            </w:r>
            <w:proofErr w:type="spellEnd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 xml:space="preserve"> մ/դ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042A7D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խմբակ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22" w:rsidRPr="00042A7D" w:rsidRDefault="00BD1F22" w:rsidP="00DA1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</w:p>
        </w:tc>
      </w:tr>
    </w:tbl>
    <w:p w:rsidR="00BD1F22" w:rsidRDefault="00BD1F22" w:rsidP="00BD1F22">
      <w:pPr>
        <w:spacing w:beforeAutospacing="1" w:after="0" w:afterAutospacing="1" w:line="240" w:lineRule="auto"/>
        <w:ind w:right="-421" w:firstLine="142"/>
        <w:jc w:val="both"/>
        <w:textAlignment w:val="baseline"/>
        <w:rPr>
          <w:rFonts w:ascii="GHEA Grapalat" w:hAnsi="GHEA Grapalat" w:cs="Courier New"/>
          <w:bCs/>
          <w:sz w:val="24"/>
          <w:szCs w:val="24"/>
          <w:lang w:val="hy-AM"/>
        </w:rPr>
      </w:pPr>
    </w:p>
    <w:p w:rsidR="0098342D" w:rsidRDefault="0098342D"/>
    <w:sectPr w:rsidR="0098342D" w:rsidSect="00BD1F22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F22"/>
    <w:rsid w:val="0098342D"/>
    <w:rsid w:val="00BD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A4D9CB-90DD-4BA9-B76C-8CC153A19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F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2026-06-25T10:57:00Z</dcterms:created>
  <dcterms:modified xsi:type="dcterms:W3CDTF">2026-06-25T11:00:00Z</dcterms:modified>
</cp:coreProperties>
</file>