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16DD8" w14:textId="4D104525" w:rsidR="0065158B" w:rsidRPr="0065158B" w:rsidRDefault="0065158B" w:rsidP="0065158B">
      <w:pPr>
        <w:jc w:val="center"/>
        <w:rPr>
          <w:rFonts w:ascii="GHEA Grapalat" w:hAnsi="GHEA Grapalat"/>
          <w:b/>
          <w:bCs/>
        </w:rPr>
      </w:pPr>
      <w:bookmarkStart w:id="0" w:name="_GoBack"/>
      <w:r w:rsidRPr="0065158B">
        <w:rPr>
          <w:rFonts w:ascii="GHEA Grapalat" w:hAnsi="GHEA Grapalat"/>
          <w:b/>
          <w:bCs/>
        </w:rPr>
        <w:t>Մասնագիտացված դպրոցների ցանկ</w:t>
      </w:r>
    </w:p>
    <w:tbl>
      <w:tblPr>
        <w:tblW w:w="9896" w:type="dxa"/>
        <w:tblLook w:val="04A0" w:firstRow="1" w:lastRow="0" w:firstColumn="1" w:lastColumn="0" w:noHBand="0" w:noVBand="1"/>
      </w:tblPr>
      <w:tblGrid>
        <w:gridCol w:w="1285"/>
        <w:gridCol w:w="8611"/>
      </w:tblGrid>
      <w:tr w:rsidR="0087585D" w:rsidRPr="0087585D" w14:paraId="2C21BCCC" w14:textId="77777777" w:rsidTr="0087585D">
        <w:trPr>
          <w:trHeight w:val="345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bookmarkEnd w:id="0"/>
          <w:p w14:paraId="12DA7B6E" w14:textId="27C226A6" w:rsidR="0087585D" w:rsidRPr="0087585D" w:rsidRDefault="0087585D" w:rsidP="008758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Երևան</w:t>
            </w:r>
            <w:proofErr w:type="spellEnd"/>
          </w:p>
        </w:tc>
        <w:tc>
          <w:tcPr>
            <w:tcW w:w="8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DF30A" w14:textId="77777777" w:rsidR="0087585D" w:rsidRPr="0087585D" w:rsidRDefault="0087585D" w:rsidP="008758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</w:pPr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ք</w:t>
            </w:r>
            <w:r w:rsidRPr="0087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․</w:t>
            </w:r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Sylfaen"/>
                <w:color w:val="000000"/>
                <w:sz w:val="24"/>
                <w:szCs w:val="24"/>
                <w:lang w:val="en-GB" w:eastAsia="en-GB"/>
              </w:rPr>
              <w:t>Երևանի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Ա.Շահինյանի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անվ</w:t>
            </w:r>
            <w:proofErr w:type="spellEnd"/>
            <w:r w:rsidRPr="00875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․</w:t>
            </w:r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Sylfaen"/>
                <w:color w:val="000000"/>
                <w:sz w:val="24"/>
                <w:szCs w:val="24"/>
                <w:lang w:val="en-GB" w:eastAsia="en-GB"/>
              </w:rPr>
              <w:t>ֆիզիկամաթեմատիկական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Sylfaen"/>
                <w:color w:val="000000"/>
                <w:sz w:val="24"/>
                <w:szCs w:val="24"/>
                <w:lang w:val="en-GB" w:eastAsia="en-GB"/>
              </w:rPr>
              <w:t>մասնագիտացված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Sylfaen"/>
                <w:color w:val="000000"/>
                <w:sz w:val="24"/>
                <w:szCs w:val="24"/>
                <w:lang w:val="en-GB" w:eastAsia="en-GB"/>
              </w:rPr>
              <w:t>դպրո</w:t>
            </w:r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ց</w:t>
            </w:r>
            <w:proofErr w:type="spellEnd"/>
          </w:p>
        </w:tc>
      </w:tr>
      <w:tr w:rsidR="0087585D" w:rsidRPr="0087585D" w14:paraId="469D529C" w14:textId="77777777" w:rsidTr="0087585D">
        <w:trPr>
          <w:trHeight w:val="345"/>
        </w:trPr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4A2BF" w14:textId="77777777" w:rsidR="0087585D" w:rsidRPr="0087585D" w:rsidRDefault="0087585D" w:rsidP="008758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Երևան</w:t>
            </w:r>
            <w:proofErr w:type="spellEnd"/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43B8D" w14:textId="77777777" w:rsidR="0087585D" w:rsidRPr="0087585D" w:rsidRDefault="0087585D" w:rsidP="008758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</w:pPr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ք.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Երևանի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թիվ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13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երաժշտական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մգ.մ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/դ</w:t>
            </w:r>
          </w:p>
        </w:tc>
      </w:tr>
      <w:tr w:rsidR="0087585D" w:rsidRPr="0087585D" w14:paraId="54FEBE72" w14:textId="77777777" w:rsidTr="0087585D">
        <w:trPr>
          <w:trHeight w:val="345"/>
        </w:trPr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701F7" w14:textId="77777777" w:rsidR="0087585D" w:rsidRPr="0087585D" w:rsidRDefault="0087585D" w:rsidP="008758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Արմավիր</w:t>
            </w:r>
            <w:proofErr w:type="spellEnd"/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32BA9" w14:textId="77777777" w:rsidR="0087585D" w:rsidRPr="0087585D" w:rsidRDefault="0087585D" w:rsidP="008758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</w:pPr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ք.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Արմավիրի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«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Տիգրան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Մեծի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»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անվ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ռազմամարզական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վարժ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</w:tr>
      <w:tr w:rsidR="0087585D" w:rsidRPr="0087585D" w14:paraId="72E79DAF" w14:textId="77777777" w:rsidTr="0087585D">
        <w:trPr>
          <w:trHeight w:val="345"/>
        </w:trPr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A63CA" w14:textId="77777777" w:rsidR="0087585D" w:rsidRPr="0087585D" w:rsidRDefault="0087585D" w:rsidP="008758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Կոտայք</w:t>
            </w:r>
            <w:proofErr w:type="spellEnd"/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301C5" w14:textId="77777777" w:rsidR="0087585D" w:rsidRPr="0087585D" w:rsidRDefault="0087585D" w:rsidP="008758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Արամ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Մանուկյանի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անվան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մարզառազմական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մասնագիտացված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դպրոց</w:t>
            </w:r>
            <w:proofErr w:type="spellEnd"/>
          </w:p>
        </w:tc>
      </w:tr>
      <w:tr w:rsidR="0087585D" w:rsidRPr="0087585D" w14:paraId="0164B680" w14:textId="77777777" w:rsidTr="0087585D">
        <w:trPr>
          <w:trHeight w:val="345"/>
        </w:trPr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9287A" w14:textId="77777777" w:rsidR="0087585D" w:rsidRPr="0087585D" w:rsidRDefault="0087585D" w:rsidP="008758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Լոռի</w:t>
            </w:r>
            <w:proofErr w:type="spellEnd"/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2AB5C" w14:textId="77777777" w:rsidR="0087585D" w:rsidRPr="0087585D" w:rsidRDefault="0087585D" w:rsidP="008758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</w:pPr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ք.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Վանաձորի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Մաթեմատիկայի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և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բնագիտ.առարկաների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խորացված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ուսուցմամբ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հատուկ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դպրոց</w:t>
            </w:r>
            <w:proofErr w:type="spellEnd"/>
          </w:p>
        </w:tc>
      </w:tr>
      <w:tr w:rsidR="0087585D" w:rsidRPr="0087585D" w14:paraId="50553A93" w14:textId="77777777" w:rsidTr="0087585D">
        <w:trPr>
          <w:trHeight w:val="345"/>
        </w:trPr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A0A52" w14:textId="77777777" w:rsidR="0087585D" w:rsidRPr="0087585D" w:rsidRDefault="0087585D" w:rsidP="008758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Երևան</w:t>
            </w:r>
            <w:proofErr w:type="spellEnd"/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A99A5" w14:textId="77777777" w:rsidR="0087585D" w:rsidRPr="0087585D" w:rsidRDefault="0087585D" w:rsidP="008758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</w:pPr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ք.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Երևանի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Պ.Չայկովսկու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անվ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մասնագիտացված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մ/դ</w:t>
            </w:r>
          </w:p>
        </w:tc>
      </w:tr>
      <w:tr w:rsidR="0087585D" w:rsidRPr="0087585D" w14:paraId="61414EA6" w14:textId="77777777" w:rsidTr="0087585D">
        <w:trPr>
          <w:trHeight w:val="345"/>
        </w:trPr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503B9" w14:textId="77777777" w:rsidR="0087585D" w:rsidRPr="0087585D" w:rsidRDefault="0087585D" w:rsidP="008758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Երևան</w:t>
            </w:r>
            <w:proofErr w:type="spellEnd"/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CC6BE" w14:textId="77777777" w:rsidR="0087585D" w:rsidRPr="0087585D" w:rsidRDefault="0087585D" w:rsidP="008758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</w:pPr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ք.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Երևանի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պարարվեստի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պետ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քոլեջ</w:t>
            </w:r>
            <w:proofErr w:type="spellEnd"/>
          </w:p>
        </w:tc>
      </w:tr>
      <w:tr w:rsidR="0087585D" w:rsidRPr="0087585D" w14:paraId="5667371D" w14:textId="77777777" w:rsidTr="0087585D">
        <w:trPr>
          <w:trHeight w:val="345"/>
        </w:trPr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3183D" w14:textId="77777777" w:rsidR="0087585D" w:rsidRPr="0087585D" w:rsidRDefault="0087585D" w:rsidP="008758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Երևան</w:t>
            </w:r>
            <w:proofErr w:type="spellEnd"/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59F25" w14:textId="77777777" w:rsidR="0087585D" w:rsidRPr="0087585D" w:rsidRDefault="0087585D" w:rsidP="008758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</w:pPr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ք.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Երևանի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օլիմպիական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հերթափոխի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պետական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մարզական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մգ.մ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/դ</w:t>
            </w:r>
          </w:p>
        </w:tc>
      </w:tr>
      <w:tr w:rsidR="0087585D" w:rsidRPr="0087585D" w14:paraId="3E074D28" w14:textId="77777777" w:rsidTr="0087585D">
        <w:trPr>
          <w:trHeight w:val="345"/>
        </w:trPr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A4A39" w14:textId="77777777" w:rsidR="0087585D" w:rsidRPr="0087585D" w:rsidRDefault="0087585D" w:rsidP="008758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Շիրակ</w:t>
            </w:r>
            <w:proofErr w:type="spellEnd"/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E3BC2" w14:textId="77777777" w:rsidR="0087585D" w:rsidRPr="0087585D" w:rsidRDefault="0087585D" w:rsidP="0087585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</w:pPr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ք.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Գյումրու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Օլիմպիական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հերթ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մարզական</w:t>
            </w:r>
            <w:proofErr w:type="spellEnd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87585D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GB" w:eastAsia="en-GB"/>
              </w:rPr>
              <w:t>քոլեջ</w:t>
            </w:r>
            <w:proofErr w:type="spellEnd"/>
          </w:p>
        </w:tc>
      </w:tr>
    </w:tbl>
    <w:p w14:paraId="773288F1" w14:textId="77777777" w:rsidR="00EF04EF" w:rsidRPr="0087585D" w:rsidRDefault="00EF04EF">
      <w:pPr>
        <w:rPr>
          <w:lang w:val="en-GB"/>
        </w:rPr>
      </w:pPr>
    </w:p>
    <w:sectPr w:rsidR="00EF04EF" w:rsidRPr="00875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AB"/>
    <w:rsid w:val="0065158B"/>
    <w:rsid w:val="00687CAC"/>
    <w:rsid w:val="007E0A70"/>
    <w:rsid w:val="008637D0"/>
    <w:rsid w:val="0087585D"/>
    <w:rsid w:val="00A54C9F"/>
    <w:rsid w:val="00BB21AB"/>
    <w:rsid w:val="00EF04EF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F720"/>
  <w15:chartTrackingRefBased/>
  <w15:docId w15:val="{F8D2CC7C-4035-4F9E-A53D-12CF580E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Sargsyan</dc:creator>
  <cp:keywords/>
  <dc:description/>
  <cp:lastModifiedBy>xkn</cp:lastModifiedBy>
  <cp:revision>2</cp:revision>
  <dcterms:created xsi:type="dcterms:W3CDTF">2026-06-30T12:59:00Z</dcterms:created>
  <dcterms:modified xsi:type="dcterms:W3CDTF">2026-06-30T12:59:00Z</dcterms:modified>
</cp:coreProperties>
</file>