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FAA" w:rsidRDefault="00EB7FAA" w:rsidP="00EB7FA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p w:rsidR="00EB7FAA" w:rsidRDefault="00EB7FAA" w:rsidP="00EB7FA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</w:rPr>
      </w:pPr>
    </w:p>
    <w:p w:rsidR="00EB7FAA" w:rsidRPr="001279CE" w:rsidRDefault="00EB7FAA" w:rsidP="00EB7FAA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shd w:val="clear" w:color="auto" w:fill="FFFFFF"/>
        </w:rPr>
      </w:pPr>
      <w:r w:rsidRPr="001279CE">
        <w:rPr>
          <w:rFonts w:ascii="GHEA Grapalat" w:eastAsia="Times New Roman" w:hAnsi="GHEA Grapalat" w:cs="Arial"/>
          <w:b/>
          <w:bCs/>
          <w:color w:val="333333"/>
          <w:sz w:val="24"/>
          <w:szCs w:val="24"/>
          <w:shd w:val="clear" w:color="auto" w:fill="FFFFFF"/>
        </w:rPr>
        <w:t>Հ ա յ տ</w:t>
      </w:r>
    </w:p>
    <w:p w:rsidR="00EB7FAA" w:rsidRPr="001279CE" w:rsidRDefault="00EB7FAA" w:rsidP="00EB7FA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1279CE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:rsidR="00EB7FAA" w:rsidRPr="001279CE" w:rsidRDefault="00EB7FAA" w:rsidP="00EB7FAA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shd w:val="clear" w:color="auto" w:fill="FFFFFF"/>
        </w:rPr>
      </w:pPr>
      <w:proofErr w:type="spellStart"/>
      <w:proofErr w:type="gramStart"/>
      <w:r w:rsidRPr="001279CE">
        <w:rPr>
          <w:rFonts w:ascii="GHEA Grapalat" w:eastAsia="Times New Roman" w:hAnsi="GHEA Grapalat" w:cs="Arial"/>
          <w:b/>
          <w:bCs/>
          <w:color w:val="333333"/>
          <w:sz w:val="24"/>
          <w:szCs w:val="24"/>
          <w:shd w:val="clear" w:color="auto" w:fill="FFFFFF"/>
        </w:rPr>
        <w:t>կազմակերպության</w:t>
      </w:r>
      <w:proofErr w:type="spellEnd"/>
      <w:proofErr w:type="gramEnd"/>
      <w:r w:rsidRPr="001279CE">
        <w:rPr>
          <w:rFonts w:ascii="GHEA Grapalat" w:eastAsia="Times New Roman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279CE">
        <w:rPr>
          <w:rFonts w:ascii="GHEA Grapalat" w:eastAsia="Times New Roman" w:hAnsi="GHEA Grapalat" w:cs="Arial"/>
          <w:b/>
          <w:bCs/>
          <w:color w:val="333333"/>
          <w:sz w:val="24"/>
          <w:szCs w:val="24"/>
          <w:shd w:val="clear" w:color="auto" w:fill="FFFFFF"/>
        </w:rPr>
        <w:t>դասընթացի</w:t>
      </w:r>
      <w:proofErr w:type="spellEnd"/>
      <w:r w:rsidRPr="001279CE">
        <w:rPr>
          <w:rFonts w:ascii="GHEA Grapalat" w:eastAsia="Times New Roman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279CE">
        <w:rPr>
          <w:rFonts w:ascii="GHEA Grapalat" w:eastAsia="Times New Roman" w:hAnsi="GHEA Grapalat" w:cs="Arial"/>
          <w:b/>
          <w:bCs/>
          <w:color w:val="333333"/>
          <w:sz w:val="24"/>
          <w:szCs w:val="24"/>
          <w:shd w:val="clear" w:color="auto" w:fill="FFFFFF"/>
        </w:rPr>
        <w:t>երաշխավորման</w:t>
      </w:r>
      <w:proofErr w:type="spellEnd"/>
    </w:p>
    <w:p w:rsidR="00EB7FAA" w:rsidRPr="001279CE" w:rsidRDefault="00EB7FAA" w:rsidP="00EB7FA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1279CE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:rsidR="00EB7FAA" w:rsidRPr="001279CE" w:rsidRDefault="00EB7FAA" w:rsidP="00EB7FAA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1279CE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ՀՀ </w:t>
      </w:r>
      <w:proofErr w:type="spellStart"/>
      <w:r w:rsidRPr="001279CE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>կրթության</w:t>
      </w:r>
      <w:proofErr w:type="spellEnd"/>
      <w:r w:rsidRPr="001279CE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, </w:t>
      </w:r>
      <w:proofErr w:type="spellStart"/>
      <w:r w:rsidRPr="001279CE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>գիտության</w:t>
      </w:r>
      <w:proofErr w:type="spellEnd"/>
      <w:r w:rsidRPr="001279CE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, </w:t>
      </w:r>
      <w:proofErr w:type="spellStart"/>
      <w:r w:rsidRPr="001279CE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>մշակույթի</w:t>
      </w:r>
      <w:proofErr w:type="spellEnd"/>
      <w:r w:rsidRPr="001279CE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 և </w:t>
      </w:r>
      <w:proofErr w:type="spellStart"/>
      <w:r w:rsidRPr="001279CE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>սպորտի</w:t>
      </w:r>
      <w:proofErr w:type="spellEnd"/>
      <w:r w:rsidRPr="001279CE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1279CE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>նախարար</w:t>
      </w:r>
      <w:proofErr w:type="spellEnd"/>
    </w:p>
    <w:p w:rsidR="00EB7FAA" w:rsidRPr="001279CE" w:rsidRDefault="00EB7FAA" w:rsidP="00EB7FAA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1279CE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______________________________</w:t>
      </w:r>
    </w:p>
    <w:p w:rsidR="00EB7FAA" w:rsidRPr="001279CE" w:rsidRDefault="00EB7FAA" w:rsidP="00EB7FAA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1279CE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______________________________</w:t>
      </w:r>
    </w:p>
    <w:p w:rsidR="00EB7FAA" w:rsidRPr="001279CE" w:rsidRDefault="00EB7FAA" w:rsidP="00EB7FAA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1279CE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______________________________</w:t>
      </w:r>
    </w:p>
    <w:p w:rsidR="00EB7FAA" w:rsidRPr="001279CE" w:rsidRDefault="00EB7FAA" w:rsidP="00EB7FA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1279CE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:rsidR="00EB7FAA" w:rsidRPr="00C23102" w:rsidRDefault="00EB7FAA" w:rsidP="00EB7FA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Նախադպրոցական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ուսումնական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հաստատության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մանկավարժական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աշխատողին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և </w:t>
      </w: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դաստիարակի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օգնականին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վերապատրաստող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երաշխավորված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դասընթացների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ցանկում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ընդգրկելու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համար</w:t>
      </w:r>
      <w:proofErr w:type="spellEnd"/>
      <w:r w:rsidR="00C23102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ներկայացնում եմ՝ </w:t>
      </w:r>
    </w:p>
    <w:p w:rsidR="00EB7FAA" w:rsidRPr="001279CE" w:rsidRDefault="00EB7FAA" w:rsidP="00EB7FA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1279CE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:rsidR="00EB7FAA" w:rsidRPr="001279CE" w:rsidRDefault="00EB7FAA" w:rsidP="00EB7FA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________________________________________________________________________________</w:t>
      </w:r>
    </w:p>
    <w:p w:rsidR="00EB7FAA" w:rsidRPr="001279CE" w:rsidRDefault="006243CC" w:rsidP="00EB7FA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</w:rPr>
        <w:t>(</w:t>
      </w:r>
      <w:proofErr w:type="gramStart"/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դ</w:t>
      </w:r>
      <w:proofErr w:type="spellStart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>ասընթացի</w:t>
      </w:r>
      <w:proofErr w:type="spellEnd"/>
      <w:proofErr w:type="gramEnd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>անվանումը</w:t>
      </w:r>
      <w:proofErr w:type="spellEnd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>)</w:t>
      </w:r>
    </w:p>
    <w:p w:rsidR="00EB7FAA" w:rsidRPr="001279CE" w:rsidRDefault="00EB7FAA" w:rsidP="00EB7FA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________________________________________________________________________________</w:t>
      </w:r>
    </w:p>
    <w:p w:rsidR="00EB7FAA" w:rsidRPr="001279CE" w:rsidRDefault="006243CC" w:rsidP="00EB7FA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</w:rPr>
        <w:t>(</w:t>
      </w:r>
      <w:proofErr w:type="gramStart"/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դ</w:t>
      </w:r>
      <w:proofErr w:type="spellStart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>ասընթացը</w:t>
      </w:r>
      <w:proofErr w:type="spellEnd"/>
      <w:proofErr w:type="gramEnd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>վարող</w:t>
      </w:r>
      <w:proofErr w:type="spellEnd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>մասնագետի</w:t>
      </w:r>
      <w:proofErr w:type="spellEnd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>անունը</w:t>
      </w:r>
      <w:proofErr w:type="spellEnd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, </w:t>
      </w:r>
      <w:proofErr w:type="spellStart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>ազգանունը</w:t>
      </w:r>
      <w:proofErr w:type="spellEnd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, </w:t>
      </w:r>
      <w:proofErr w:type="spellStart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>որակավորումը</w:t>
      </w:r>
      <w:proofErr w:type="spellEnd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>)</w:t>
      </w:r>
    </w:p>
    <w:p w:rsidR="00EB7FAA" w:rsidRPr="001279CE" w:rsidRDefault="00EB7FAA" w:rsidP="00EB7FA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________________________________________________________________________________</w:t>
      </w:r>
    </w:p>
    <w:p w:rsidR="00EB7FAA" w:rsidRPr="001279CE" w:rsidRDefault="006243CC" w:rsidP="00EB7FA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</w:rPr>
        <w:t>(</w:t>
      </w:r>
      <w:proofErr w:type="gramStart"/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դ</w:t>
      </w:r>
      <w:proofErr w:type="spellStart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>ասընթացի</w:t>
      </w:r>
      <w:proofErr w:type="spellEnd"/>
      <w:proofErr w:type="gramEnd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>բովանդակությունը</w:t>
      </w:r>
      <w:proofErr w:type="spellEnd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>ներկայացնող</w:t>
      </w:r>
      <w:proofErr w:type="spellEnd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>մոդուլը</w:t>
      </w:r>
      <w:proofErr w:type="spellEnd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>կամ</w:t>
      </w:r>
      <w:proofErr w:type="spellEnd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>Դասընթացի</w:t>
      </w:r>
      <w:proofErr w:type="spellEnd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>բովանդակությունը</w:t>
      </w:r>
      <w:proofErr w:type="spellEnd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>ներկայացնող</w:t>
      </w:r>
      <w:proofErr w:type="spellEnd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>կայքի</w:t>
      </w:r>
      <w:proofErr w:type="spellEnd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>հղումը</w:t>
      </w:r>
      <w:proofErr w:type="spellEnd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>համացանցում</w:t>
      </w:r>
      <w:proofErr w:type="spellEnd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>)</w:t>
      </w:r>
    </w:p>
    <w:p w:rsidR="00EB7FAA" w:rsidRPr="001279CE" w:rsidRDefault="00EB7FAA" w:rsidP="00EB7FA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________________________________________________________________________________ ________________________________________________________________________________</w:t>
      </w:r>
    </w:p>
    <w:p w:rsidR="00EB7FAA" w:rsidRPr="001279CE" w:rsidRDefault="006243CC" w:rsidP="00EB7FA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</w:rPr>
        <w:t>(</w:t>
      </w:r>
      <w:proofErr w:type="gramStart"/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դ</w:t>
      </w:r>
      <w:proofErr w:type="spellStart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>ասընթացը</w:t>
      </w:r>
      <w:proofErr w:type="spellEnd"/>
      <w:proofErr w:type="gramEnd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>մշակած</w:t>
      </w:r>
      <w:proofErr w:type="spellEnd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>կազմակերպության</w:t>
      </w:r>
      <w:proofErr w:type="spellEnd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>անվանումը</w:t>
      </w:r>
      <w:proofErr w:type="spellEnd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, </w:t>
      </w:r>
      <w:proofErr w:type="spellStart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>գրանցման</w:t>
      </w:r>
      <w:proofErr w:type="spellEnd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>երկիրը</w:t>
      </w:r>
      <w:proofErr w:type="spellEnd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, </w:t>
      </w:r>
      <w:proofErr w:type="spellStart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>հասցեն</w:t>
      </w:r>
      <w:proofErr w:type="spellEnd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, </w:t>
      </w:r>
      <w:proofErr w:type="spellStart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>կայքի</w:t>
      </w:r>
      <w:proofErr w:type="spellEnd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>հասցեն</w:t>
      </w:r>
      <w:proofErr w:type="spellEnd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, </w:t>
      </w:r>
      <w:proofErr w:type="spellStart"/>
      <w:r w:rsidR="00EB7FAA" w:rsidRPr="001279CE">
        <w:rPr>
          <w:rFonts w:ascii="GHEA Grapalat" w:eastAsia="Times New Roman" w:hAnsi="GHEA Grapalat" w:cs="Arial"/>
          <w:color w:val="333333"/>
          <w:sz w:val="24"/>
          <w:szCs w:val="24"/>
        </w:rPr>
        <w:t>հեռախոսահամարը</w:t>
      </w:r>
      <w:proofErr w:type="spellEnd"/>
    </w:p>
    <w:p w:rsidR="00EB7FAA" w:rsidRPr="001279CE" w:rsidRDefault="00EB7FAA" w:rsidP="00EB7FA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1279CE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:rsidR="00EB7FAA" w:rsidRPr="001279CE" w:rsidRDefault="00EB7FAA" w:rsidP="00EB7FA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Նախարարի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կողմից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հաստատված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՝ </w:t>
      </w: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Նախադպրոցական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ուսումնական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հաստատության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մանկավարժական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աշխատողին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և </w:t>
      </w: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դաստիարակի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օգնականին</w:t>
      </w:r>
      <w:proofErr w:type="spellEnd"/>
      <w:r w:rsidRPr="001279CE">
        <w:rPr>
          <w:rFonts w:ascii="Calibri" w:eastAsia="Times New Roman" w:hAnsi="Calibri" w:cs="Calibri"/>
          <w:color w:val="333333"/>
          <w:sz w:val="24"/>
          <w:szCs w:val="24"/>
        </w:rPr>
        <w:t> </w:t>
      </w:r>
      <w:proofErr w:type="spellStart"/>
      <w:r w:rsidRPr="001279CE">
        <w:rPr>
          <w:rFonts w:ascii="GHEA Grapalat" w:eastAsia="Times New Roman" w:hAnsi="GHEA Grapalat" w:cs="GHEA Grapalat"/>
          <w:color w:val="333333"/>
          <w:sz w:val="24"/>
          <w:szCs w:val="24"/>
        </w:rPr>
        <w:t>վերապատրաստման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1279CE">
        <w:rPr>
          <w:rFonts w:ascii="GHEA Grapalat" w:eastAsia="Times New Roman" w:hAnsi="GHEA Grapalat" w:cs="GHEA Grapalat"/>
          <w:color w:val="333333"/>
          <w:sz w:val="24"/>
          <w:szCs w:val="24"/>
        </w:rPr>
        <w:t>չափորոշչին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1279CE">
        <w:rPr>
          <w:rFonts w:ascii="GHEA Grapalat" w:eastAsia="Times New Roman" w:hAnsi="GHEA Grapalat" w:cs="GHEA Grapalat"/>
          <w:color w:val="333333"/>
          <w:sz w:val="24"/>
          <w:szCs w:val="24"/>
        </w:rPr>
        <w:t>կամ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1279CE">
        <w:rPr>
          <w:rFonts w:ascii="GHEA Grapalat" w:eastAsia="Times New Roman" w:hAnsi="GHEA Grapalat" w:cs="GHEA Grapalat"/>
          <w:color w:val="333333"/>
          <w:sz w:val="24"/>
          <w:szCs w:val="24"/>
        </w:rPr>
        <w:t>դ</w:t>
      </w:r>
      <w:r w:rsidR="006243CC">
        <w:rPr>
          <w:rFonts w:ascii="GHEA Grapalat" w:eastAsia="Times New Roman" w:hAnsi="GHEA Grapalat" w:cs="Arial"/>
          <w:color w:val="333333"/>
          <w:sz w:val="24"/>
          <w:szCs w:val="24"/>
        </w:rPr>
        <w:t>րա</w:t>
      </w:r>
      <w:proofErr w:type="spellEnd"/>
      <w:r w:rsidR="006243CC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="006243CC">
        <w:rPr>
          <w:rFonts w:ascii="GHEA Grapalat" w:eastAsia="Times New Roman" w:hAnsi="GHEA Grapalat" w:cs="Arial"/>
          <w:color w:val="333333"/>
          <w:sz w:val="24"/>
          <w:szCs w:val="24"/>
        </w:rPr>
        <w:t>մի</w:t>
      </w:r>
      <w:proofErr w:type="spellEnd"/>
      <w:r w:rsidR="006243CC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="006243CC">
        <w:rPr>
          <w:rFonts w:ascii="GHEA Grapalat" w:eastAsia="Times New Roman" w:hAnsi="GHEA Grapalat" w:cs="Arial"/>
          <w:color w:val="333333"/>
          <w:sz w:val="24"/>
          <w:szCs w:val="24"/>
        </w:rPr>
        <w:t>մասին</w:t>
      </w:r>
      <w:proofErr w:type="spellEnd"/>
      <w:r w:rsidR="006243CC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r w:rsidR="006243C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դ</w:t>
      </w: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ասընթացի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համապատասխանության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հիմնավորում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։</w:t>
      </w:r>
    </w:p>
    <w:p w:rsidR="00EB7FAA" w:rsidRPr="001279CE" w:rsidRDefault="00EB7FAA" w:rsidP="00EB7FA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1279CE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tbl>
      <w:tblPr>
        <w:tblW w:w="96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EB7FAA" w:rsidRPr="001279CE" w:rsidTr="00C23102">
        <w:trPr>
          <w:trHeight w:val="158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FAA" w:rsidRPr="001279CE" w:rsidRDefault="00EB7FAA" w:rsidP="00550F5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 w:rsidRPr="001279CE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 </w:t>
            </w:r>
          </w:p>
          <w:p w:rsidR="00EB7FAA" w:rsidRPr="001279CE" w:rsidRDefault="00EB7FAA" w:rsidP="00550F5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 w:rsidRPr="001279CE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 </w:t>
            </w:r>
          </w:p>
        </w:tc>
      </w:tr>
    </w:tbl>
    <w:p w:rsidR="00C23102" w:rsidRDefault="00C23102" w:rsidP="00EB7FA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</w:p>
    <w:p w:rsidR="00C23102" w:rsidRDefault="00C23102" w:rsidP="00EB7FA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</w:p>
    <w:p w:rsidR="00EB7FAA" w:rsidRPr="001279CE" w:rsidRDefault="00EB7FAA" w:rsidP="00EB7FA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proofErr w:type="spellStart"/>
      <w:proofErr w:type="gram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դասընթացը</w:t>
      </w:r>
      <w:proofErr w:type="spellEnd"/>
      <w:proofErr w:type="gram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Նախադպրոցական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ուսումնական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հաստատության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մանկավարժական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աշխատողին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և </w:t>
      </w: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դաստիարակի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օգնականին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վերապատրաստող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երաշխավորված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դասընթացների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ցանկում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ընդգրկվելու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համար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հայտարարված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մրցույթին</w:t>
      </w:r>
      <w:proofErr w:type="spellEnd"/>
      <w:r w:rsidRPr="001279CE">
        <w:rPr>
          <w:rFonts w:ascii="GHEA Grapalat" w:eastAsia="Times New Roman" w:hAnsi="GHEA Grapalat" w:cs="Arial"/>
          <w:color w:val="333333"/>
          <w:sz w:val="24"/>
          <w:szCs w:val="24"/>
        </w:rPr>
        <w:t>:</w:t>
      </w:r>
    </w:p>
    <w:p w:rsidR="00EB7FAA" w:rsidRPr="001279CE" w:rsidRDefault="00EB7FAA" w:rsidP="00EB7FA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1279CE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7902"/>
      </w:tblGrid>
      <w:tr w:rsidR="00EB7FAA" w:rsidRPr="001279CE" w:rsidTr="00550F5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B7FAA" w:rsidRPr="001279CE" w:rsidRDefault="00EB7FAA" w:rsidP="00550F5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proofErr w:type="spellStart"/>
            <w:r w:rsidRPr="001279CE"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Տնօրեն</w:t>
            </w:r>
            <w:proofErr w:type="spellEnd"/>
            <w:r w:rsidRPr="001279CE"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`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7FAA" w:rsidRPr="001279CE" w:rsidRDefault="00EB7FAA" w:rsidP="00550F5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 w:rsidRPr="001279CE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 </w:t>
            </w:r>
            <w:r w:rsidRPr="001279CE"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____________________________</w:t>
            </w:r>
          </w:p>
        </w:tc>
      </w:tr>
      <w:tr w:rsidR="00EB7FAA" w:rsidRPr="001279CE" w:rsidTr="00550F5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B7FAA" w:rsidRPr="001279CE" w:rsidRDefault="00EB7FAA" w:rsidP="00550F59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 w:rsidRPr="001279CE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7FAA" w:rsidRPr="001279CE" w:rsidRDefault="00EB7FAA" w:rsidP="00550F59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 w:rsidRPr="001279CE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 </w:t>
            </w:r>
          </w:p>
        </w:tc>
      </w:tr>
      <w:tr w:rsidR="00EB7FAA" w:rsidRPr="001279CE" w:rsidTr="00550F5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EB7FAA" w:rsidRPr="001279CE" w:rsidRDefault="00EB7FAA" w:rsidP="00550F5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 w:rsidRPr="001279CE"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Կ.Տ.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7FAA" w:rsidRPr="001279CE" w:rsidRDefault="00EB7FAA" w:rsidP="00550F5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 w:rsidRPr="001279CE"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«_____» _________________20-- թ.</w:t>
            </w:r>
          </w:p>
        </w:tc>
      </w:tr>
    </w:tbl>
    <w:p w:rsidR="00EB7FAA" w:rsidRPr="001279CE" w:rsidRDefault="00EB7FAA" w:rsidP="00EB7FAA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1A0971" w:rsidRDefault="001A0971"/>
    <w:sectPr w:rsidR="001A0971" w:rsidSect="00C23102">
      <w:pgSz w:w="12240" w:h="15840"/>
      <w:pgMar w:top="540" w:right="63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FAA"/>
    <w:rsid w:val="001A0971"/>
    <w:rsid w:val="006243CC"/>
    <w:rsid w:val="00C23102"/>
    <w:rsid w:val="00C95F70"/>
    <w:rsid w:val="00EB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A2935E-6C8A-4597-97FD-2AC27BA2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>https:/mul2-edu.gov.am/tasks/2104262/oneclick?token=c92d28d94b9aaf6444845bdf397ff5fd</cp:keywords>
  <dc:description/>
  <cp:lastModifiedBy>Acer</cp:lastModifiedBy>
  <cp:revision>2</cp:revision>
  <dcterms:created xsi:type="dcterms:W3CDTF">2026-07-13T06:36:00Z</dcterms:created>
  <dcterms:modified xsi:type="dcterms:W3CDTF">2026-07-13T06:36:00Z</dcterms:modified>
</cp:coreProperties>
</file>