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"/>
        <w:tblW w:w="11536" w:type="dxa"/>
        <w:tblInd w:w="-995" w:type="dxa"/>
        <w:tblLayout w:type="fixed"/>
        <w:tblLook w:val="0400" w:firstRow="0" w:lastRow="0" w:firstColumn="0" w:lastColumn="0" w:noHBand="0" w:noVBand="1"/>
      </w:tblPr>
      <w:tblGrid>
        <w:gridCol w:w="2124"/>
        <w:gridCol w:w="9412"/>
      </w:tblGrid>
      <w:tr w:rsidR="003C70DF" w:rsidRPr="003C70DF" w14:paraId="204FA4E0" w14:textId="77777777" w:rsidTr="003B6C40">
        <w:trPr>
          <w:trHeight w:val="2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BB8DDA" w14:textId="77777777" w:rsidR="003B6C40" w:rsidRPr="003C70DF" w:rsidRDefault="003B6C40" w:rsidP="003B6C40">
            <w:pPr>
              <w:jc w:val="center"/>
              <w:rPr>
                <w:rFonts w:ascii="GHEA Grapalat" w:eastAsia="Calibri" w:hAnsi="GHEA Grapalat" w:cs="Calibri"/>
                <w:color w:val="FFFFFF" w:themeColor="background1"/>
                <w:sz w:val="24"/>
                <w:szCs w:val="24"/>
              </w:rPr>
            </w:pPr>
            <w:proofErr w:type="spellStart"/>
            <w:r w:rsidRPr="003C70DF">
              <w:rPr>
                <w:rFonts w:ascii="GHEA Grapalat" w:eastAsia="Calibri" w:hAnsi="GHEA Grapalat" w:cs="Calibri"/>
                <w:b/>
                <w:bCs/>
                <w:color w:val="FFFFFF" w:themeColor="background1"/>
                <w:sz w:val="24"/>
                <w:szCs w:val="24"/>
              </w:rPr>
              <w:t>Մարզը</w:t>
            </w:r>
            <w:proofErr w:type="spellEnd"/>
          </w:p>
        </w:tc>
        <w:tc>
          <w:tcPr>
            <w:tcW w:w="9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3DB544" w14:textId="77777777" w:rsidR="003B6C40" w:rsidRPr="003C70DF" w:rsidRDefault="003B6C40" w:rsidP="003B6C40">
            <w:pPr>
              <w:ind w:left="124" w:right="141"/>
              <w:jc w:val="center"/>
              <w:rPr>
                <w:rFonts w:ascii="GHEA Grapalat" w:eastAsia="Calibri" w:hAnsi="GHEA Grapalat" w:cs="Calibri"/>
                <w:color w:val="FFFFFF" w:themeColor="background1"/>
                <w:sz w:val="24"/>
                <w:szCs w:val="24"/>
              </w:rPr>
            </w:pPr>
            <w:r w:rsidRPr="003C70DF">
              <w:rPr>
                <w:rFonts w:ascii="GHEA Grapalat" w:eastAsia="Calibri" w:hAnsi="GHEA Grapalat" w:cs="Calibri"/>
                <w:b/>
                <w:bCs/>
                <w:color w:val="FFFFFF" w:themeColor="background1"/>
                <w:sz w:val="24"/>
                <w:szCs w:val="24"/>
              </w:rPr>
              <w:t xml:space="preserve">2026-2027 </w:t>
            </w:r>
            <w:proofErr w:type="spellStart"/>
            <w:r w:rsidRPr="003C70DF">
              <w:rPr>
                <w:rFonts w:ascii="GHEA Grapalat" w:eastAsia="Calibri" w:hAnsi="GHEA Grapalat" w:cs="Calibri"/>
                <w:b/>
                <w:bCs/>
                <w:color w:val="FFFFFF" w:themeColor="background1"/>
                <w:sz w:val="24"/>
                <w:szCs w:val="24"/>
              </w:rPr>
              <w:t>ուստարում</w:t>
            </w:r>
            <w:proofErr w:type="spellEnd"/>
            <w:r w:rsidRPr="003C70DF">
              <w:rPr>
                <w:rFonts w:ascii="GHEA Grapalat" w:eastAsia="Calibri" w:hAnsi="GHEA Grapalat" w:cs="Calibri"/>
                <w:b/>
                <w:bCs/>
                <w:color w:val="FFFFFF" w:themeColor="background1"/>
                <w:sz w:val="24"/>
                <w:szCs w:val="24"/>
              </w:rPr>
              <w:t xml:space="preserve"> «ԱԲ </w:t>
            </w:r>
            <w:proofErr w:type="spellStart"/>
            <w:r w:rsidRPr="003C70DF">
              <w:rPr>
                <w:rFonts w:ascii="GHEA Grapalat" w:eastAsia="Calibri" w:hAnsi="GHEA Grapalat" w:cs="Calibri"/>
                <w:b/>
                <w:bCs/>
                <w:color w:val="FFFFFF" w:themeColor="background1"/>
                <w:sz w:val="24"/>
                <w:szCs w:val="24"/>
              </w:rPr>
              <w:t>սերունդ</w:t>
            </w:r>
            <w:proofErr w:type="spellEnd"/>
            <w:r w:rsidRPr="003C70DF">
              <w:rPr>
                <w:rFonts w:ascii="GHEA Grapalat" w:eastAsia="Calibri" w:hAnsi="GHEA Grapalat" w:cs="Calibri"/>
                <w:b/>
                <w:bCs/>
                <w:color w:val="FFFFFF" w:themeColor="background1"/>
                <w:sz w:val="24"/>
                <w:szCs w:val="24"/>
              </w:rPr>
              <w:t xml:space="preserve">» </w:t>
            </w:r>
            <w:proofErr w:type="spellStart"/>
            <w:r w:rsidRPr="003C70DF">
              <w:rPr>
                <w:rFonts w:ascii="GHEA Grapalat" w:eastAsia="Calibri" w:hAnsi="GHEA Grapalat" w:cs="Calibri"/>
                <w:b/>
                <w:bCs/>
                <w:color w:val="FFFFFF" w:themeColor="background1"/>
                <w:sz w:val="24"/>
                <w:szCs w:val="24"/>
              </w:rPr>
              <w:t>ծրագրի</w:t>
            </w:r>
            <w:proofErr w:type="spellEnd"/>
            <w:r w:rsidRPr="003C70DF">
              <w:rPr>
                <w:rFonts w:ascii="GHEA Grapalat" w:eastAsia="Calibri" w:hAnsi="GHEA Grapalat" w:cs="Calibr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b/>
                <w:bCs/>
                <w:color w:val="FFFFFF" w:themeColor="background1"/>
                <w:sz w:val="24"/>
                <w:szCs w:val="24"/>
              </w:rPr>
              <w:t>դպրոցներ</w:t>
            </w:r>
            <w:proofErr w:type="spellEnd"/>
          </w:p>
        </w:tc>
      </w:tr>
      <w:tr w:rsidR="003C70DF" w:rsidRPr="003C70DF" w14:paraId="5C059F9F" w14:textId="77777777" w:rsidTr="003B6C40">
        <w:trPr>
          <w:trHeight w:val="20"/>
        </w:trPr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74EB6F" w14:textId="77777777" w:rsidR="003B6C40" w:rsidRPr="003C70DF" w:rsidRDefault="003B6C40" w:rsidP="003B6C40">
            <w:pPr>
              <w:ind w:right="-309"/>
              <w:jc w:val="center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Արագածոտն</w:t>
            </w:r>
            <w:proofErr w:type="spellEnd"/>
          </w:p>
        </w:tc>
        <w:tc>
          <w:tcPr>
            <w:tcW w:w="9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78D4CB" w14:textId="77777777" w:rsidR="003B6C40" w:rsidRPr="003C70DF" w:rsidRDefault="003B6C40" w:rsidP="003B6C40">
            <w:pPr>
              <w:ind w:left="124" w:right="321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Աշտարակի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Ն.Սիսակյանի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անվ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թիվ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5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ավագ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դպրոց</w:t>
            </w:r>
            <w:proofErr w:type="spellEnd"/>
          </w:p>
        </w:tc>
      </w:tr>
      <w:tr w:rsidR="003C70DF" w:rsidRPr="003C70DF" w14:paraId="0967E96F" w14:textId="77777777" w:rsidTr="003B6C40">
        <w:trPr>
          <w:trHeight w:val="20"/>
        </w:trPr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C97BD7" w14:textId="77777777" w:rsidR="003B6C40" w:rsidRPr="003C70DF" w:rsidRDefault="003B6C40" w:rsidP="003B6C40">
            <w:pPr>
              <w:ind w:right="-309"/>
              <w:jc w:val="center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A0C237" w14:textId="77777777" w:rsidR="003B6C40" w:rsidRPr="003C70DF" w:rsidRDefault="003B6C40" w:rsidP="003B6C40">
            <w:pPr>
              <w:ind w:left="124" w:right="321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Թալինի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ավագ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դպրոց</w:t>
            </w:r>
            <w:proofErr w:type="spellEnd"/>
          </w:p>
        </w:tc>
      </w:tr>
      <w:tr w:rsidR="003C70DF" w:rsidRPr="003C70DF" w14:paraId="3B7A4333" w14:textId="77777777" w:rsidTr="003B6C40">
        <w:trPr>
          <w:trHeight w:val="20"/>
        </w:trPr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730EA7" w14:textId="77777777" w:rsidR="003B6C40" w:rsidRPr="003C70DF" w:rsidRDefault="003B6C40" w:rsidP="003B6C40">
            <w:pPr>
              <w:widowControl w:val="0"/>
              <w:jc w:val="center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0619E0" w14:textId="77777777" w:rsidR="003B6C40" w:rsidRPr="003C70DF" w:rsidRDefault="003B6C40" w:rsidP="003B6C40">
            <w:pPr>
              <w:ind w:left="124" w:right="321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Ապարանի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ֆիզիկամաթեմատիկական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ավագ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դպրոց</w:t>
            </w:r>
            <w:proofErr w:type="spellEnd"/>
          </w:p>
        </w:tc>
      </w:tr>
      <w:tr w:rsidR="003C70DF" w:rsidRPr="003C70DF" w14:paraId="27111D6C" w14:textId="77777777" w:rsidTr="003B6C40">
        <w:trPr>
          <w:trHeight w:val="20"/>
        </w:trPr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70D690" w14:textId="77777777" w:rsidR="003B6C40" w:rsidRPr="003C70DF" w:rsidRDefault="003B6C40" w:rsidP="003B6C40">
            <w:pPr>
              <w:ind w:right="-309"/>
              <w:jc w:val="center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Արարատ</w:t>
            </w:r>
            <w:proofErr w:type="spellEnd"/>
          </w:p>
        </w:tc>
        <w:tc>
          <w:tcPr>
            <w:tcW w:w="94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E446C0" w14:textId="77777777" w:rsidR="003B6C40" w:rsidRPr="003C70DF" w:rsidRDefault="003B6C40" w:rsidP="003B6C40">
            <w:pPr>
              <w:ind w:left="124" w:right="321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Արտաշատի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ավագ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դպրոց</w:t>
            </w:r>
            <w:proofErr w:type="spellEnd"/>
          </w:p>
        </w:tc>
      </w:tr>
      <w:tr w:rsidR="003C70DF" w:rsidRPr="003C70DF" w14:paraId="63DBBECF" w14:textId="77777777" w:rsidTr="003B6C40">
        <w:trPr>
          <w:trHeight w:val="20"/>
        </w:trPr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A29119" w14:textId="77777777" w:rsidR="003B6C40" w:rsidRPr="003C70DF" w:rsidRDefault="003B6C40" w:rsidP="003B6C40">
            <w:pPr>
              <w:spacing w:line="240" w:lineRule="auto"/>
              <w:ind w:right="-309"/>
              <w:jc w:val="center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4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A55642" w14:textId="77777777" w:rsidR="003B6C40" w:rsidRPr="003C70DF" w:rsidRDefault="003B6C40" w:rsidP="003B6C40">
            <w:pPr>
              <w:ind w:left="124" w:right="321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Արարատի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ավագ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դպրոց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C70DF" w:rsidRPr="003C70DF" w14:paraId="039BAA2E" w14:textId="77777777" w:rsidTr="003B6C40">
        <w:trPr>
          <w:trHeight w:val="20"/>
        </w:trPr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33FA19" w14:textId="77777777" w:rsidR="003B6C40" w:rsidRPr="003C70DF" w:rsidRDefault="003B6C40" w:rsidP="003B6C40">
            <w:pPr>
              <w:spacing w:line="240" w:lineRule="auto"/>
              <w:ind w:right="-309"/>
              <w:jc w:val="center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4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0E496D" w14:textId="77777777" w:rsidR="003B6C40" w:rsidRPr="003C70DF" w:rsidRDefault="003B6C40" w:rsidP="003B6C40">
            <w:pPr>
              <w:ind w:left="124" w:right="321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Մասիսի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ավագ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դպրոց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C70DF" w:rsidRPr="003C70DF" w14:paraId="0694DCD0" w14:textId="77777777" w:rsidTr="003B6C40">
        <w:trPr>
          <w:trHeight w:val="20"/>
        </w:trPr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DC6907" w14:textId="77777777" w:rsidR="003B6C40" w:rsidRPr="003C70DF" w:rsidRDefault="003B6C40" w:rsidP="003B6C40">
            <w:pPr>
              <w:ind w:right="-309"/>
              <w:jc w:val="center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Արմավիր</w:t>
            </w:r>
            <w:proofErr w:type="spellEnd"/>
          </w:p>
        </w:tc>
        <w:tc>
          <w:tcPr>
            <w:tcW w:w="9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B5DB80" w14:textId="77777777" w:rsidR="003B6C40" w:rsidRPr="003C70DF" w:rsidRDefault="003B6C40" w:rsidP="003B6C40">
            <w:pPr>
              <w:ind w:left="124" w:right="321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Վաղարշապատի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Մ.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Գորկու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անվան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համար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5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ավագ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դպրոց</w:t>
            </w:r>
            <w:proofErr w:type="spellEnd"/>
          </w:p>
        </w:tc>
      </w:tr>
      <w:tr w:rsidR="003C70DF" w:rsidRPr="003C70DF" w14:paraId="2E7DB6E8" w14:textId="77777777" w:rsidTr="003B6C40">
        <w:trPr>
          <w:trHeight w:val="20"/>
        </w:trPr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E7C5B9" w14:textId="77777777" w:rsidR="003B6C40" w:rsidRPr="003C70DF" w:rsidRDefault="003B6C40" w:rsidP="003B6C40">
            <w:pPr>
              <w:widowControl w:val="0"/>
              <w:jc w:val="center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98F97D" w14:textId="77777777" w:rsidR="003B6C40" w:rsidRPr="003C70DF" w:rsidRDefault="003B6C40" w:rsidP="003B6C40">
            <w:pPr>
              <w:ind w:left="124" w:right="321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Արմավիրի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Ռ.Եղոյանի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անվ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թիվ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1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ավագ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դպրոց</w:t>
            </w:r>
            <w:proofErr w:type="spellEnd"/>
          </w:p>
        </w:tc>
      </w:tr>
      <w:tr w:rsidR="003C70DF" w:rsidRPr="003C70DF" w14:paraId="5DE23B19" w14:textId="77777777" w:rsidTr="003B6C40">
        <w:trPr>
          <w:trHeight w:val="20"/>
        </w:trPr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DEB142" w14:textId="77777777" w:rsidR="003B6C40" w:rsidRPr="003C70DF" w:rsidRDefault="003B6C40" w:rsidP="003B6C40">
            <w:pPr>
              <w:ind w:right="-309"/>
              <w:jc w:val="center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Գեղարքունիք</w:t>
            </w:r>
            <w:proofErr w:type="spellEnd"/>
          </w:p>
        </w:tc>
        <w:tc>
          <w:tcPr>
            <w:tcW w:w="9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D2B2CE" w14:textId="2FF8951C" w:rsidR="003B6C40" w:rsidRPr="003C70DF" w:rsidRDefault="003B6C40" w:rsidP="003B6C40">
            <w:pPr>
              <w:ind w:left="124" w:right="321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Մարտունու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Տ</w:t>
            </w:r>
            <w:r w:rsidRPr="003C70DF">
              <w:rPr>
                <w:rFonts w:ascii="Cambria Math" w:eastAsia="Calibri" w:hAnsi="Cambria Math" w:cs="Cambria Math"/>
                <w:color w:val="000000" w:themeColor="text1"/>
                <w:sz w:val="24"/>
                <w:szCs w:val="24"/>
              </w:rPr>
              <w:t>․</w:t>
            </w:r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Աբրահամյանի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անվան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ավագ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դպրոց</w:t>
            </w:r>
            <w:proofErr w:type="spellEnd"/>
          </w:p>
        </w:tc>
      </w:tr>
      <w:tr w:rsidR="003C70DF" w:rsidRPr="003C70DF" w14:paraId="4EC81183" w14:textId="77777777" w:rsidTr="003B6C40">
        <w:trPr>
          <w:trHeight w:val="20"/>
        </w:trPr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02133C" w14:textId="77777777" w:rsidR="003B6C40" w:rsidRPr="003C70DF" w:rsidRDefault="003B6C40" w:rsidP="003B6C40">
            <w:pPr>
              <w:spacing w:line="240" w:lineRule="auto"/>
              <w:ind w:right="-309"/>
              <w:jc w:val="center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A8C6E1" w14:textId="77777777" w:rsidR="003B6C40" w:rsidRPr="003C70DF" w:rsidRDefault="003B6C40" w:rsidP="003B6C40">
            <w:pPr>
              <w:ind w:left="124" w:right="321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Գավառի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ավագ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դպրոց</w:t>
            </w:r>
            <w:proofErr w:type="spellEnd"/>
          </w:p>
        </w:tc>
      </w:tr>
      <w:tr w:rsidR="003C70DF" w:rsidRPr="003C70DF" w14:paraId="271C43E2" w14:textId="77777777" w:rsidTr="003B6C40">
        <w:trPr>
          <w:trHeight w:val="20"/>
        </w:trPr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54A55B" w14:textId="77777777" w:rsidR="003B6C40" w:rsidRPr="003C70DF" w:rsidRDefault="003B6C40" w:rsidP="003B6C40">
            <w:pPr>
              <w:spacing w:line="240" w:lineRule="auto"/>
              <w:ind w:right="-309"/>
              <w:jc w:val="center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587AF0" w14:textId="77777777" w:rsidR="003B6C40" w:rsidRPr="003C70DF" w:rsidRDefault="003B6C40" w:rsidP="003B6C40">
            <w:pPr>
              <w:ind w:left="124" w:right="321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Սևանի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Խ.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Աբովյանի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անվան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ավագ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դպրոց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C70DF" w:rsidRPr="003C70DF" w14:paraId="18FFD819" w14:textId="77777777" w:rsidTr="003B6C40">
        <w:trPr>
          <w:trHeight w:val="20"/>
        </w:trPr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64EC07" w14:textId="77777777" w:rsidR="003B6C40" w:rsidRPr="003C70DF" w:rsidRDefault="003B6C40" w:rsidP="003B6C40">
            <w:pPr>
              <w:spacing w:line="240" w:lineRule="auto"/>
              <w:ind w:right="-309"/>
              <w:jc w:val="center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BF817C" w14:textId="77777777" w:rsidR="003B6C40" w:rsidRPr="003C70DF" w:rsidRDefault="003B6C40" w:rsidP="003B6C40">
            <w:pPr>
              <w:ind w:left="124" w:right="321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Վարդենիսի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Հ.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Համբարձումյանի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անվան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ավագ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դպրոց</w:t>
            </w:r>
            <w:proofErr w:type="spellEnd"/>
          </w:p>
        </w:tc>
      </w:tr>
      <w:tr w:rsidR="003C70DF" w:rsidRPr="003C70DF" w14:paraId="630E4A58" w14:textId="77777777" w:rsidTr="003B6C40">
        <w:trPr>
          <w:trHeight w:val="20"/>
        </w:trPr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11FDD1" w14:textId="77777777" w:rsidR="003B6C40" w:rsidRPr="003C70DF" w:rsidRDefault="003B6C40" w:rsidP="003B6C40">
            <w:pPr>
              <w:ind w:right="-309"/>
              <w:jc w:val="center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Լոռի</w:t>
            </w:r>
            <w:proofErr w:type="spellEnd"/>
          </w:p>
        </w:tc>
        <w:tc>
          <w:tcPr>
            <w:tcW w:w="9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430063" w14:textId="77777777" w:rsidR="003B6C40" w:rsidRPr="003C70DF" w:rsidRDefault="003B6C40" w:rsidP="003B6C40">
            <w:pPr>
              <w:ind w:left="124" w:right="321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Վանաձորի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Գրիբոյեդովի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անվան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թիվ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11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ավագ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դպրոց</w:t>
            </w:r>
            <w:proofErr w:type="spellEnd"/>
          </w:p>
        </w:tc>
      </w:tr>
      <w:tr w:rsidR="003C70DF" w:rsidRPr="003C70DF" w14:paraId="15AE498F" w14:textId="77777777" w:rsidTr="003B6C40">
        <w:trPr>
          <w:trHeight w:val="20"/>
        </w:trPr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4707E8" w14:textId="77777777" w:rsidR="003B6C40" w:rsidRPr="003C70DF" w:rsidRDefault="003B6C40" w:rsidP="003B6C40">
            <w:pPr>
              <w:ind w:right="-309"/>
              <w:jc w:val="center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07255F" w14:textId="77777777" w:rsidR="003B6C40" w:rsidRPr="003C70DF" w:rsidRDefault="003B6C40" w:rsidP="003B6C40">
            <w:pPr>
              <w:ind w:left="124" w:right="321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Ալավերդու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Ստ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Շահումյանի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անվ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թիվ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5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ավագ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դպրոց</w:t>
            </w:r>
            <w:proofErr w:type="spellEnd"/>
          </w:p>
        </w:tc>
      </w:tr>
      <w:tr w:rsidR="003C70DF" w:rsidRPr="003C70DF" w14:paraId="6D627626" w14:textId="77777777" w:rsidTr="003B6C40">
        <w:trPr>
          <w:trHeight w:val="20"/>
        </w:trPr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48B975" w14:textId="77777777" w:rsidR="003B6C40" w:rsidRPr="003C70DF" w:rsidRDefault="003B6C40" w:rsidP="003B6C40">
            <w:pPr>
              <w:widowControl w:val="0"/>
              <w:jc w:val="center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FF946C" w14:textId="77777777" w:rsidR="003B6C40" w:rsidRPr="003C70DF" w:rsidRDefault="003B6C40" w:rsidP="003B6C40">
            <w:pPr>
              <w:ind w:left="124" w:right="321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Վանաձորի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մաթեմատիկայի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և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բնագիտական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առարկաների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խորացված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ուսուցմամբ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հատուկ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դպրոց</w:t>
            </w:r>
            <w:proofErr w:type="spellEnd"/>
          </w:p>
        </w:tc>
      </w:tr>
      <w:tr w:rsidR="003C70DF" w:rsidRPr="003C70DF" w14:paraId="397B7E43" w14:textId="77777777" w:rsidTr="003B6C40">
        <w:trPr>
          <w:trHeight w:val="20"/>
        </w:trPr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5B801F" w14:textId="77777777" w:rsidR="003B6C40" w:rsidRPr="003C70DF" w:rsidRDefault="003B6C40" w:rsidP="003B6C40">
            <w:pPr>
              <w:widowControl w:val="0"/>
              <w:jc w:val="center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4F09E4" w14:textId="77777777" w:rsidR="003B6C40" w:rsidRPr="003C70DF" w:rsidRDefault="003B6C40" w:rsidP="003B6C40">
            <w:pPr>
              <w:ind w:left="124" w:right="321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Սպիտակի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Ս.Ավետիսյանի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անվան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ավագ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դպրոց</w:t>
            </w:r>
            <w:proofErr w:type="spellEnd"/>
          </w:p>
        </w:tc>
      </w:tr>
      <w:tr w:rsidR="003C70DF" w:rsidRPr="003C70DF" w14:paraId="595D77DC" w14:textId="77777777" w:rsidTr="003B6C40">
        <w:trPr>
          <w:trHeight w:val="20"/>
        </w:trPr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A7B1F8" w14:textId="77777777" w:rsidR="003B6C40" w:rsidRPr="003C70DF" w:rsidRDefault="003B6C40" w:rsidP="003B6C40">
            <w:pPr>
              <w:widowControl w:val="0"/>
              <w:jc w:val="center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636AEF" w14:textId="77777777" w:rsidR="003B6C40" w:rsidRPr="003C70DF" w:rsidRDefault="003B6C40" w:rsidP="003B6C40">
            <w:pPr>
              <w:ind w:left="124" w:right="321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Ստեփանավանի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Հ.Թումանյանի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անվան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ավագ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դպրոց</w:t>
            </w:r>
            <w:proofErr w:type="spellEnd"/>
          </w:p>
        </w:tc>
      </w:tr>
      <w:tr w:rsidR="003C70DF" w:rsidRPr="003C70DF" w14:paraId="25B3FEFF" w14:textId="77777777" w:rsidTr="003B6C40">
        <w:trPr>
          <w:trHeight w:val="20"/>
        </w:trPr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CC16CC" w14:textId="77777777" w:rsidR="003B6C40" w:rsidRPr="003C70DF" w:rsidRDefault="003B6C40" w:rsidP="003B6C40">
            <w:pPr>
              <w:ind w:right="-309"/>
              <w:jc w:val="center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Կոտայք</w:t>
            </w:r>
            <w:proofErr w:type="spellEnd"/>
          </w:p>
        </w:tc>
        <w:tc>
          <w:tcPr>
            <w:tcW w:w="9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93952F" w14:textId="77777777" w:rsidR="003B6C40" w:rsidRPr="003C70DF" w:rsidRDefault="003B6C40" w:rsidP="003B6C40">
            <w:pPr>
              <w:ind w:left="124" w:right="321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Հրազդանի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Հ.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Օրբելու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անվան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թիվ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13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ավագ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դպրոց</w:t>
            </w:r>
            <w:proofErr w:type="spellEnd"/>
          </w:p>
        </w:tc>
      </w:tr>
      <w:tr w:rsidR="003C70DF" w:rsidRPr="003C70DF" w14:paraId="03AF050D" w14:textId="77777777" w:rsidTr="003B6C40">
        <w:trPr>
          <w:trHeight w:val="20"/>
        </w:trPr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4A4BFD" w14:textId="77777777" w:rsidR="003B6C40" w:rsidRPr="003C70DF" w:rsidRDefault="003B6C40" w:rsidP="003B6C40">
            <w:pPr>
              <w:ind w:right="-309"/>
              <w:jc w:val="center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51EA1A" w14:textId="77777777" w:rsidR="003B6C40" w:rsidRPr="003C70DF" w:rsidRDefault="003B6C40" w:rsidP="003B6C40">
            <w:pPr>
              <w:ind w:left="124" w:right="321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Աբովյանի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Խ.Աբովյանի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անվ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թիվ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4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ավագ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դպրոց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C70DF" w:rsidRPr="003C70DF" w14:paraId="042E9255" w14:textId="77777777" w:rsidTr="003B6C40">
        <w:trPr>
          <w:trHeight w:val="20"/>
        </w:trPr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618489" w14:textId="77777777" w:rsidR="003B6C40" w:rsidRPr="003C70DF" w:rsidRDefault="003B6C40" w:rsidP="003B6C40">
            <w:pPr>
              <w:widowControl w:val="0"/>
              <w:jc w:val="center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265A2D" w14:textId="77777777" w:rsidR="003B6C40" w:rsidRPr="003C70DF" w:rsidRDefault="003B6C40" w:rsidP="003B6C40">
            <w:pPr>
              <w:ind w:left="124" w:right="321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Չարենցավանի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Մ.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Մաշտոցի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անվան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ավագ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դպրոց</w:t>
            </w:r>
            <w:proofErr w:type="spellEnd"/>
          </w:p>
        </w:tc>
      </w:tr>
      <w:tr w:rsidR="003C70DF" w:rsidRPr="003C70DF" w14:paraId="76E843EA" w14:textId="77777777" w:rsidTr="003B6C40">
        <w:trPr>
          <w:trHeight w:val="20"/>
        </w:trPr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B071D1" w14:textId="77777777" w:rsidR="003B6C40" w:rsidRPr="003C70DF" w:rsidRDefault="003B6C40" w:rsidP="003B6C40">
            <w:pPr>
              <w:ind w:right="-309"/>
              <w:jc w:val="center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Շիրակ</w:t>
            </w:r>
            <w:proofErr w:type="spellEnd"/>
          </w:p>
        </w:tc>
        <w:tc>
          <w:tcPr>
            <w:tcW w:w="9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0B1579" w14:textId="77777777" w:rsidR="003B6C40" w:rsidRPr="003C70DF" w:rsidRDefault="003B6C40" w:rsidP="003B6C40">
            <w:pPr>
              <w:ind w:left="124" w:right="321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Գյումրու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Ֆոտոն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վարժարան</w:t>
            </w:r>
            <w:proofErr w:type="spellEnd"/>
          </w:p>
        </w:tc>
      </w:tr>
      <w:tr w:rsidR="003C70DF" w:rsidRPr="003C70DF" w14:paraId="553488A2" w14:textId="77777777" w:rsidTr="003B6C40">
        <w:trPr>
          <w:trHeight w:val="20"/>
        </w:trPr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825986" w14:textId="77777777" w:rsidR="003B6C40" w:rsidRPr="003C70DF" w:rsidRDefault="003B6C40" w:rsidP="003B6C40">
            <w:pPr>
              <w:widowControl w:val="0"/>
              <w:jc w:val="center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B14AB6" w14:textId="77777777" w:rsidR="003B6C40" w:rsidRPr="003C70DF" w:rsidRDefault="003B6C40" w:rsidP="003B6C40">
            <w:pPr>
              <w:ind w:left="124" w:right="321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Արթիկի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թիվ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3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ավագ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դպրոց</w:t>
            </w:r>
            <w:proofErr w:type="spellEnd"/>
          </w:p>
        </w:tc>
      </w:tr>
      <w:tr w:rsidR="003C70DF" w:rsidRPr="003C70DF" w14:paraId="0A8EC7C1" w14:textId="77777777" w:rsidTr="003B6C40">
        <w:trPr>
          <w:trHeight w:val="20"/>
        </w:trPr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6A9A4C" w14:textId="77777777" w:rsidR="003B6C40" w:rsidRPr="003C70DF" w:rsidRDefault="003B6C40" w:rsidP="003B6C40">
            <w:pPr>
              <w:ind w:right="-309"/>
              <w:jc w:val="center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Սյունիք</w:t>
            </w:r>
            <w:proofErr w:type="spellEnd"/>
          </w:p>
        </w:tc>
        <w:tc>
          <w:tcPr>
            <w:tcW w:w="9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AE4195" w14:textId="77777777" w:rsidR="003B6C40" w:rsidRPr="003C70DF" w:rsidRDefault="003B6C40" w:rsidP="003B6C40">
            <w:pPr>
              <w:ind w:left="124" w:right="321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Կապանի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թիվ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2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ավագ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դպրոց</w:t>
            </w:r>
            <w:proofErr w:type="spellEnd"/>
          </w:p>
        </w:tc>
      </w:tr>
      <w:tr w:rsidR="003C70DF" w:rsidRPr="003C70DF" w14:paraId="1100BA6B" w14:textId="77777777" w:rsidTr="003B6C40">
        <w:trPr>
          <w:trHeight w:val="20"/>
        </w:trPr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91FFB9" w14:textId="77777777" w:rsidR="003B6C40" w:rsidRPr="003C70DF" w:rsidRDefault="003B6C40" w:rsidP="003B6C40">
            <w:pPr>
              <w:widowControl w:val="0"/>
              <w:jc w:val="center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0C100E" w14:textId="77777777" w:rsidR="003B6C40" w:rsidRPr="003C70DF" w:rsidRDefault="003B6C40" w:rsidP="003B6C40">
            <w:pPr>
              <w:ind w:left="124" w:right="321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Գորիսի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թիվ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4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ավագ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դպրոց</w:t>
            </w:r>
            <w:proofErr w:type="spellEnd"/>
          </w:p>
        </w:tc>
      </w:tr>
      <w:tr w:rsidR="003C70DF" w:rsidRPr="003C70DF" w14:paraId="476193A5" w14:textId="77777777" w:rsidTr="003B6C40">
        <w:trPr>
          <w:trHeight w:val="20"/>
        </w:trPr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FC4C8C" w14:textId="77777777" w:rsidR="003B6C40" w:rsidRPr="003C70DF" w:rsidRDefault="003B6C40" w:rsidP="003B6C40">
            <w:pPr>
              <w:widowControl w:val="0"/>
              <w:jc w:val="center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11811B" w14:textId="77777777" w:rsidR="003B6C40" w:rsidRPr="003C70DF" w:rsidRDefault="003B6C40" w:rsidP="003B6C40">
            <w:pPr>
              <w:ind w:left="124" w:right="321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Սիսիանի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ավագ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դպրոց</w:t>
            </w:r>
            <w:proofErr w:type="spellEnd"/>
          </w:p>
        </w:tc>
      </w:tr>
      <w:tr w:rsidR="00BC1C17" w:rsidRPr="003C70DF" w14:paraId="33C6176A" w14:textId="77777777" w:rsidTr="006A0007">
        <w:trPr>
          <w:trHeight w:val="20"/>
        </w:trPr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69FB62" w14:textId="77777777" w:rsidR="00BC1C17" w:rsidRPr="003C70DF" w:rsidRDefault="00BC1C17" w:rsidP="003B6C40">
            <w:pPr>
              <w:ind w:right="-309"/>
              <w:jc w:val="center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Վայոց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ձոր</w:t>
            </w:r>
            <w:proofErr w:type="spellEnd"/>
          </w:p>
        </w:tc>
        <w:tc>
          <w:tcPr>
            <w:tcW w:w="9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DD9B4B" w14:textId="77777777" w:rsidR="00BC1C17" w:rsidRPr="003C70DF" w:rsidRDefault="00BC1C17" w:rsidP="003B6C40">
            <w:pPr>
              <w:ind w:left="124" w:right="321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Եղեգնաձորի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վարժարան</w:t>
            </w:r>
            <w:proofErr w:type="spellEnd"/>
          </w:p>
        </w:tc>
      </w:tr>
      <w:tr w:rsidR="00BC1C17" w:rsidRPr="003C70DF" w14:paraId="7BBEB488" w14:textId="77777777" w:rsidTr="006A0007">
        <w:trPr>
          <w:trHeight w:val="20"/>
        </w:trPr>
        <w:tc>
          <w:tcPr>
            <w:tcW w:w="212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7D0703" w14:textId="7982CD01" w:rsidR="00BC1C17" w:rsidRPr="003C70DF" w:rsidRDefault="00BC1C17" w:rsidP="003B6C40">
            <w:pPr>
              <w:ind w:right="-309"/>
              <w:jc w:val="center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82DF32" w14:textId="77777777" w:rsidR="00BC1C17" w:rsidRPr="003C70DF" w:rsidRDefault="00BC1C17" w:rsidP="003B6C40">
            <w:pPr>
              <w:ind w:left="124" w:right="321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Ջերմուկի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կրթահամալիր</w:t>
            </w:r>
            <w:proofErr w:type="spellEnd"/>
          </w:p>
        </w:tc>
      </w:tr>
      <w:tr w:rsidR="003C70DF" w:rsidRPr="003C70DF" w14:paraId="3EDC9F11" w14:textId="77777777" w:rsidTr="003B6C40">
        <w:trPr>
          <w:trHeight w:val="20"/>
        </w:trPr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C25AEA" w14:textId="53E96128" w:rsidR="003B6C40" w:rsidRPr="00BC1C17" w:rsidRDefault="00BC1C17" w:rsidP="003B6C40">
            <w:pPr>
              <w:spacing w:line="240" w:lineRule="auto"/>
              <w:ind w:right="-309"/>
              <w:jc w:val="center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  <w:lang w:val="hy-AM"/>
              </w:rPr>
              <w:lastRenderedPageBreak/>
              <w:t>Տավուշ</w:t>
            </w:r>
          </w:p>
        </w:tc>
        <w:tc>
          <w:tcPr>
            <w:tcW w:w="94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26B8DF" w14:textId="77777777" w:rsidR="003B6C40" w:rsidRPr="003C70DF" w:rsidRDefault="003B6C40" w:rsidP="003B6C40">
            <w:pPr>
              <w:ind w:left="124" w:right="321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Նոյեմբերյանի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վարժարան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C1C17" w:rsidRPr="003C70DF" w14:paraId="51065FB5" w14:textId="77777777" w:rsidTr="003B6C40">
        <w:trPr>
          <w:trHeight w:val="20"/>
        </w:trPr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7C3D1F" w14:textId="77777777" w:rsidR="00BC1C17" w:rsidRPr="003C70DF" w:rsidRDefault="00BC1C17" w:rsidP="003B6C40">
            <w:pPr>
              <w:spacing w:line="240" w:lineRule="auto"/>
              <w:ind w:right="-309"/>
              <w:jc w:val="center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4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419538" w14:textId="6A99D0A6" w:rsidR="00BC1C17" w:rsidRPr="003C70DF" w:rsidRDefault="00BC1C17" w:rsidP="003B6C40">
            <w:pPr>
              <w:ind w:left="124" w:right="321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Իջևանի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Գ.Անանյանի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անվան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ավագ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դպրոց</w:t>
            </w:r>
            <w:proofErr w:type="spellEnd"/>
          </w:p>
        </w:tc>
      </w:tr>
      <w:tr w:rsidR="003C70DF" w:rsidRPr="003C70DF" w14:paraId="00136FB1" w14:textId="77777777" w:rsidTr="003B6C40">
        <w:trPr>
          <w:trHeight w:val="20"/>
        </w:trPr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CF1C47" w14:textId="77777777" w:rsidR="003B6C40" w:rsidRPr="003C70DF" w:rsidRDefault="003B6C40" w:rsidP="003B6C40">
            <w:pPr>
              <w:spacing w:line="240" w:lineRule="auto"/>
              <w:ind w:right="-309"/>
              <w:jc w:val="center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7CA61D" w14:textId="77777777" w:rsidR="003B6C40" w:rsidRPr="003C70DF" w:rsidRDefault="003B6C40" w:rsidP="003B6C40">
            <w:pPr>
              <w:ind w:left="124" w:right="321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Դիլիջանի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ավագ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դպրոց</w:t>
            </w:r>
            <w:proofErr w:type="spellEnd"/>
          </w:p>
        </w:tc>
      </w:tr>
      <w:tr w:rsidR="003C70DF" w:rsidRPr="003C70DF" w14:paraId="292070C9" w14:textId="77777777" w:rsidTr="003B6C40">
        <w:trPr>
          <w:trHeight w:val="20"/>
        </w:trPr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4B08F54" w14:textId="77777777" w:rsidR="003B6C40" w:rsidRPr="003C70DF" w:rsidRDefault="003B6C40" w:rsidP="003B6C40">
            <w:pPr>
              <w:spacing w:line="240" w:lineRule="auto"/>
              <w:ind w:right="-309"/>
              <w:jc w:val="center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4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773B93" w14:textId="77777777" w:rsidR="003B6C40" w:rsidRPr="003C70DF" w:rsidRDefault="003B6C40" w:rsidP="003B6C40">
            <w:pPr>
              <w:ind w:left="124" w:right="321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Բերդի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ավագ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դպրոց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C70DF" w:rsidRPr="003C70DF" w14:paraId="7151DDE7" w14:textId="77777777" w:rsidTr="003B6C40">
        <w:trPr>
          <w:trHeight w:val="20"/>
        </w:trPr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93893D" w14:textId="77777777" w:rsidR="003B6C40" w:rsidRPr="003C70DF" w:rsidRDefault="003B6C40" w:rsidP="003B6C40">
            <w:pPr>
              <w:ind w:right="-309"/>
              <w:jc w:val="center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  <w:shd w:val="clear" w:color="auto" w:fill="CFE2F3"/>
              </w:rPr>
            </w:pP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Երևան</w:t>
            </w:r>
            <w:proofErr w:type="spellEnd"/>
          </w:p>
          <w:p w14:paraId="2304C82C" w14:textId="77777777" w:rsidR="003B6C40" w:rsidRPr="003C70DF" w:rsidRDefault="003B6C40" w:rsidP="003B6C40">
            <w:pPr>
              <w:ind w:right="-309"/>
              <w:jc w:val="center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833255" w14:textId="50CD7970" w:rsidR="003B6C40" w:rsidRPr="003C70DF" w:rsidRDefault="003B6C40" w:rsidP="003B6C40">
            <w:pPr>
              <w:ind w:left="124" w:right="321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Երևանի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Գ</w:t>
            </w:r>
            <w:r w:rsidRPr="003C70DF">
              <w:rPr>
                <w:rFonts w:ascii="Cambria Math" w:eastAsia="Calibri" w:hAnsi="Cambria Math" w:cs="Cambria Math"/>
                <w:color w:val="000000" w:themeColor="text1"/>
                <w:sz w:val="24"/>
                <w:szCs w:val="24"/>
              </w:rPr>
              <w:t>․</w:t>
            </w:r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Գյուլբենկյանի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անվան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թիվ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190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ավագ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դպրոց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C70DF" w:rsidRPr="003C70DF" w14:paraId="32BDA503" w14:textId="77777777" w:rsidTr="003B6C40">
        <w:trPr>
          <w:trHeight w:val="20"/>
        </w:trPr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BAC819" w14:textId="77777777" w:rsidR="003B6C40" w:rsidRPr="003C70DF" w:rsidRDefault="003B6C40" w:rsidP="003B6C40">
            <w:pPr>
              <w:ind w:right="-309"/>
              <w:jc w:val="center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9B578C" w14:textId="75B896A0" w:rsidR="003B6C40" w:rsidRPr="003C70DF" w:rsidRDefault="003B6C40" w:rsidP="003B6C40">
            <w:pPr>
              <w:ind w:left="124" w:right="321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Երևանի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Մ.Քաջունու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անվ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թիվ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54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ավագ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դպրոց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C70DF" w:rsidRPr="003C70DF" w14:paraId="11857BB5" w14:textId="77777777" w:rsidTr="003B6C40">
        <w:trPr>
          <w:trHeight w:val="20"/>
        </w:trPr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70249B" w14:textId="77777777" w:rsidR="003B6C40" w:rsidRPr="003C70DF" w:rsidRDefault="003B6C40" w:rsidP="003B6C40">
            <w:pPr>
              <w:ind w:right="-309"/>
              <w:jc w:val="center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3910D8" w14:textId="62173DBC" w:rsidR="003B6C40" w:rsidRPr="003C70DF" w:rsidRDefault="003B6C40" w:rsidP="003B6C40">
            <w:pPr>
              <w:ind w:left="124" w:right="321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Երևանի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Գ.Էմինի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անվան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թիվ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182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ավագ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դպրո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  <w:lang w:val="hy-AM"/>
              </w:rPr>
              <w:t>ց</w:t>
            </w:r>
          </w:p>
        </w:tc>
      </w:tr>
      <w:tr w:rsidR="003C70DF" w:rsidRPr="003C70DF" w14:paraId="1BC57740" w14:textId="77777777" w:rsidTr="003B6C40">
        <w:trPr>
          <w:trHeight w:val="20"/>
        </w:trPr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E79410" w14:textId="77777777" w:rsidR="003B6C40" w:rsidRPr="003C70DF" w:rsidRDefault="003B6C40" w:rsidP="003B6C40">
            <w:pPr>
              <w:ind w:right="-309"/>
              <w:jc w:val="center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280453" w14:textId="4F16DE83" w:rsidR="003B6C40" w:rsidRPr="003C70DF" w:rsidRDefault="003B6C40" w:rsidP="003B6C40">
            <w:pPr>
              <w:ind w:left="124" w:right="321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Երևանի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Կ</w:t>
            </w:r>
            <w:r w:rsidRPr="003C70DF">
              <w:rPr>
                <w:rFonts w:ascii="Cambria Math" w:eastAsia="Calibri" w:hAnsi="Cambria Math" w:cs="Cambria Math"/>
                <w:color w:val="000000" w:themeColor="text1"/>
                <w:sz w:val="24"/>
                <w:szCs w:val="24"/>
              </w:rPr>
              <w:t>․</w:t>
            </w:r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Դեմիրճյանի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անվան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139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ավագ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դպրոց</w:t>
            </w:r>
            <w:proofErr w:type="spellEnd"/>
          </w:p>
        </w:tc>
      </w:tr>
      <w:tr w:rsidR="003C70DF" w:rsidRPr="003C70DF" w14:paraId="5C142448" w14:textId="77777777" w:rsidTr="003B6C40">
        <w:trPr>
          <w:trHeight w:val="20"/>
        </w:trPr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7CA4FA" w14:textId="77777777" w:rsidR="003B6C40" w:rsidRPr="003C70DF" w:rsidRDefault="003B6C40" w:rsidP="003B6C40">
            <w:pPr>
              <w:widowControl w:val="0"/>
              <w:jc w:val="center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D1AC51" w14:textId="76FFCCBB" w:rsidR="003B6C40" w:rsidRPr="003C70DF" w:rsidRDefault="003B6C40" w:rsidP="003B6C40">
            <w:pPr>
              <w:ind w:left="124" w:right="180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Երևանի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թիվ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198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ավագ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դպրոց</w:t>
            </w:r>
            <w:proofErr w:type="spellEnd"/>
          </w:p>
        </w:tc>
      </w:tr>
      <w:tr w:rsidR="003C70DF" w:rsidRPr="003C70DF" w14:paraId="2C35EBF9" w14:textId="77777777" w:rsidTr="003B6C40">
        <w:trPr>
          <w:trHeight w:val="20"/>
        </w:trPr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C0CDA7" w14:textId="77777777" w:rsidR="003B6C40" w:rsidRPr="003C70DF" w:rsidRDefault="003B6C40" w:rsidP="003B6C40">
            <w:pPr>
              <w:widowControl w:val="0"/>
              <w:jc w:val="center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9E3DEE" w14:textId="09C3E7BF" w:rsidR="003B6C40" w:rsidRPr="003C70DF" w:rsidRDefault="003B6C40" w:rsidP="003B6C40">
            <w:pPr>
              <w:ind w:left="124" w:right="321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Երևանի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Լեոյի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անվ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թիվ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65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ավագ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դպրոց</w:t>
            </w:r>
            <w:proofErr w:type="spellEnd"/>
          </w:p>
        </w:tc>
      </w:tr>
      <w:tr w:rsidR="003C70DF" w:rsidRPr="003C70DF" w14:paraId="7ACFC0CC" w14:textId="77777777" w:rsidTr="003B6C40">
        <w:trPr>
          <w:trHeight w:val="20"/>
        </w:trPr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AA7CEF" w14:textId="77777777" w:rsidR="003B6C40" w:rsidRPr="003C70DF" w:rsidRDefault="003B6C40" w:rsidP="003B6C40">
            <w:pPr>
              <w:widowControl w:val="0"/>
              <w:jc w:val="center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87AF9F" w14:textId="3B9E4C2D" w:rsidR="003B6C40" w:rsidRPr="003C70DF" w:rsidRDefault="003B6C40" w:rsidP="003B6C40">
            <w:pPr>
              <w:ind w:left="124" w:right="321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Երևանի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Գ.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Մարգարյանի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թիվ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94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ավագ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դպրոց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C70DF" w:rsidRPr="003C70DF" w14:paraId="34ED434A" w14:textId="77777777" w:rsidTr="003B6C40">
        <w:trPr>
          <w:trHeight w:val="20"/>
        </w:trPr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24572F" w14:textId="77777777" w:rsidR="003B6C40" w:rsidRPr="003C70DF" w:rsidRDefault="003B6C40" w:rsidP="003B6C40">
            <w:pPr>
              <w:widowControl w:val="0"/>
              <w:jc w:val="center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317055" w14:textId="42DD2042" w:rsidR="003B6C40" w:rsidRPr="003C70DF" w:rsidRDefault="003B6C40" w:rsidP="003B6C40">
            <w:pPr>
              <w:ind w:left="124" w:right="321"/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</w:pP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Երևանի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Ա</w:t>
            </w:r>
            <w:r w:rsidRPr="003C70DF">
              <w:rPr>
                <w:rFonts w:ascii="Cambria Math" w:eastAsia="Calibri" w:hAnsi="Cambria Math" w:cs="Cambria Math"/>
                <w:color w:val="000000" w:themeColor="text1"/>
                <w:sz w:val="24"/>
                <w:szCs w:val="24"/>
              </w:rPr>
              <w:t>․</w:t>
            </w:r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Շահինյանի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անվան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Ֆիզմաթ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>դպրոց</w:t>
            </w:r>
            <w:proofErr w:type="spellEnd"/>
            <w:r w:rsidRPr="003C70DF">
              <w:rPr>
                <w:rFonts w:ascii="GHEA Grapalat" w:eastAsia="Calibri" w:hAnsi="GHEA Grapalat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18D73299" w14:textId="77777777" w:rsidR="00AF6755" w:rsidRPr="003B6C40" w:rsidRDefault="00AF6755">
      <w:pPr>
        <w:jc w:val="both"/>
        <w:rPr>
          <w:rFonts w:ascii="GHEA Grapalat" w:hAnsi="GHEA Grapalat"/>
          <w:sz w:val="20"/>
          <w:szCs w:val="20"/>
        </w:rPr>
      </w:pPr>
    </w:p>
    <w:p w14:paraId="12BCD40D" w14:textId="77777777" w:rsidR="00AF6755" w:rsidRPr="003B6C40" w:rsidRDefault="00AF6755">
      <w:pPr>
        <w:jc w:val="both"/>
        <w:rPr>
          <w:rFonts w:ascii="GHEA Grapalat" w:hAnsi="GHEA Grapalat"/>
          <w:sz w:val="20"/>
          <w:szCs w:val="20"/>
        </w:rPr>
      </w:pPr>
      <w:bookmarkStart w:id="0" w:name="_GoBack"/>
      <w:bookmarkEnd w:id="0"/>
    </w:p>
    <w:sectPr w:rsidR="00AF6755" w:rsidRPr="003B6C40" w:rsidSect="003B6C40">
      <w:pgSz w:w="12240" w:h="15840"/>
      <w:pgMar w:top="993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68004B2-C01E-48FE-8C72-03710D129E71}"/>
    <w:embedBold r:id="rId2" w:fontKey="{96272228-F89C-4211-B1CE-A7CCB4742838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A01832E-1A72-4DD7-BDD3-6560AB08654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A3EA499-C146-4464-B219-DB6362233165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FC5B74"/>
    <w:multiLevelType w:val="multilevel"/>
    <w:tmpl w:val="71C875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2CE63905"/>
    <w:multiLevelType w:val="multilevel"/>
    <w:tmpl w:val="6894818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6FAF4B88"/>
    <w:multiLevelType w:val="hybridMultilevel"/>
    <w:tmpl w:val="E39449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TrueTypeFonts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755"/>
    <w:rsid w:val="00395E9B"/>
    <w:rsid w:val="003B6C40"/>
    <w:rsid w:val="003C70DF"/>
    <w:rsid w:val="00540439"/>
    <w:rsid w:val="00AF6755"/>
    <w:rsid w:val="00BC1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CB187"/>
  <w15:docId w15:val="{3AC94DC6-CF9A-4AB7-951C-C62D111E5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ListParagraph">
    <w:name w:val="List Paragraph"/>
    <w:basedOn w:val="Normal"/>
    <w:uiPriority w:val="34"/>
    <w:qFormat/>
    <w:rsid w:val="003B6C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2026-07-01T08:02:00Z</dcterms:created>
  <dcterms:modified xsi:type="dcterms:W3CDTF">2026-07-01T08:02:00Z</dcterms:modified>
</cp:coreProperties>
</file>