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48" w:rsidRPr="009F2DF5" w:rsidRDefault="002E1848" w:rsidP="002E1848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  <w:sz w:val="28"/>
          <w:szCs w:val="28"/>
          <w:lang w:val="hy-AM"/>
        </w:rPr>
      </w:pPr>
      <w:r w:rsidRPr="009F2DF5">
        <w:rPr>
          <w:rStyle w:val="Strong"/>
          <w:rFonts w:ascii="GHEA Grapalat" w:hAnsi="GHEA Grapalat"/>
          <w:sz w:val="28"/>
          <w:szCs w:val="28"/>
          <w:lang w:val="hy-AM"/>
        </w:rPr>
        <w:t>Գեղարքունիքի մարզի հանրակրթական ուսումնական հաստատություններ</w:t>
      </w:r>
    </w:p>
    <w:p w:rsidR="002E1848" w:rsidRPr="009F2DF5" w:rsidRDefault="002E1848" w:rsidP="00D73B87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</w:p>
    <w:p w:rsidR="00A52EC4" w:rsidRPr="009F2DF5" w:rsidRDefault="00670B9B" w:rsidP="00A52EC4">
      <w:pPr>
        <w:tabs>
          <w:tab w:val="left" w:pos="-142"/>
        </w:tabs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9F2DF5">
        <w:rPr>
          <w:rStyle w:val="Strong"/>
          <w:rFonts w:ascii="GHEA Grapalat" w:hAnsi="GHEA Grapalat"/>
          <w:sz w:val="24"/>
          <w:szCs w:val="24"/>
          <w:lang w:val="hy-AM"/>
        </w:rPr>
        <w:t xml:space="preserve">«Գավառի Պ. Ղանդիլյանի անվան </w:t>
      </w:r>
      <w:r w:rsidR="00A52EC4" w:rsidRPr="009F2DF5">
        <w:rPr>
          <w:rStyle w:val="Strong"/>
          <w:rFonts w:ascii="GHEA Grapalat" w:hAnsi="GHEA Grapalat"/>
          <w:sz w:val="24"/>
          <w:szCs w:val="24"/>
          <w:lang w:val="hy-AM"/>
        </w:rPr>
        <w:t>Հ.</w:t>
      </w:r>
      <w:r w:rsidRPr="009F2DF5">
        <w:rPr>
          <w:rStyle w:val="Strong"/>
          <w:rFonts w:ascii="GHEA Grapalat" w:hAnsi="GHEA Grapalat"/>
          <w:sz w:val="24"/>
          <w:szCs w:val="24"/>
          <w:lang w:val="hy-AM"/>
        </w:rPr>
        <w:t xml:space="preserve"> 2 միջնակարգ դպրոց» ՊՈԱԿ</w:t>
      </w:r>
      <w:r w:rsidRPr="009F2DF5">
        <w:rPr>
          <w:rFonts w:ascii="GHEA Grapalat" w:hAnsi="GHEA Grapalat"/>
          <w:sz w:val="24"/>
          <w:szCs w:val="24"/>
          <w:lang w:val="hy-AM"/>
        </w:rPr>
        <w:br/>
        <w:t xml:space="preserve">Հասցե՝ ՀՀ Գեղարքունիքի մարզ, ք. Գավառ, </w:t>
      </w:r>
      <w:r w:rsidR="00A52EC4" w:rsidRPr="009F2DF5">
        <w:rPr>
          <w:rFonts w:ascii="GHEA Grapalat" w:eastAsia="Times New Roman" w:hAnsi="GHEA Grapalat" w:cs="Calibri"/>
          <w:sz w:val="24"/>
          <w:szCs w:val="24"/>
          <w:lang w:val="hy-AM"/>
        </w:rPr>
        <w:t>Բուռնազյան</w:t>
      </w:r>
      <w:r w:rsidR="00A52EC4" w:rsidRPr="009F2D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2DF5">
        <w:rPr>
          <w:rFonts w:ascii="GHEA Grapalat" w:hAnsi="GHEA Grapalat"/>
          <w:sz w:val="24"/>
          <w:szCs w:val="24"/>
          <w:lang w:val="hy-AM"/>
        </w:rPr>
        <w:t>29</w:t>
      </w:r>
      <w:r w:rsidRPr="009F2DF5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5" w:history="1">
        <w:r w:rsidR="00A52EC4" w:rsidRPr="009F2DF5">
          <w:rPr>
            <w:rStyle w:val="Hyperlink"/>
            <w:rFonts w:ascii="GHEA Grapalat" w:eastAsia="Times New Roman" w:hAnsi="GHEA Grapalat" w:cs="Calibri"/>
            <w:color w:val="auto"/>
            <w:sz w:val="24"/>
            <w:szCs w:val="24"/>
            <w:lang w:val="hy-AM"/>
          </w:rPr>
          <w:t>gavar2@schools.am</w:t>
        </w:r>
      </w:hyperlink>
    </w:p>
    <w:p w:rsidR="00670B9B" w:rsidRPr="009F2DF5" w:rsidRDefault="00670B9B" w:rsidP="00D73B8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9F2DF5">
        <w:rPr>
          <w:rFonts w:ascii="GHEA Grapalat" w:hAnsi="GHEA Grapalat"/>
          <w:lang w:val="hy-AM"/>
        </w:rPr>
        <w:t xml:space="preserve"> </w:t>
      </w:r>
    </w:p>
    <w:p w:rsidR="00670B9B" w:rsidRPr="009F2DF5" w:rsidRDefault="00670B9B" w:rsidP="00D73B8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9F2DF5">
        <w:rPr>
          <w:rStyle w:val="Strong"/>
          <w:rFonts w:ascii="GHEA Grapalat" w:hAnsi="GHEA Grapalat"/>
          <w:lang w:val="hy-AM"/>
        </w:rPr>
        <w:t>«Կարմիրգյուղ</w:t>
      </w:r>
      <w:r w:rsidR="000D51AB" w:rsidRPr="009F2DF5">
        <w:rPr>
          <w:rStyle w:val="Strong"/>
          <w:rFonts w:ascii="GHEA Grapalat" w:hAnsi="GHEA Grapalat"/>
          <w:lang w:val="hy-AM"/>
        </w:rPr>
        <w:t>ի</w:t>
      </w:r>
      <w:r w:rsidRPr="009F2DF5">
        <w:rPr>
          <w:rStyle w:val="Strong"/>
          <w:rFonts w:ascii="GHEA Grapalat" w:hAnsi="GHEA Grapalat"/>
          <w:lang w:val="hy-AM"/>
        </w:rPr>
        <w:t xml:space="preserve"> </w:t>
      </w:r>
      <w:r w:rsidR="000D51AB" w:rsidRPr="009F2DF5">
        <w:rPr>
          <w:rStyle w:val="Strong"/>
          <w:rFonts w:ascii="GHEA Grapalat" w:hAnsi="GHEA Grapalat"/>
          <w:lang w:val="hy-AM"/>
        </w:rPr>
        <w:t>Հ.</w:t>
      </w:r>
      <w:r w:rsidRPr="009F2DF5">
        <w:rPr>
          <w:rStyle w:val="Strong"/>
          <w:rFonts w:ascii="GHEA Grapalat" w:hAnsi="GHEA Grapalat"/>
          <w:lang w:val="hy-AM"/>
        </w:rPr>
        <w:t>2 միջնակարգ դպրոց» ՊՈԱԿ</w:t>
      </w:r>
      <w:r w:rsidRPr="009F2DF5">
        <w:rPr>
          <w:rFonts w:ascii="GHEA Grapalat" w:hAnsi="GHEA Grapalat"/>
          <w:lang w:val="hy-AM"/>
        </w:rPr>
        <w:br/>
        <w:t>Հասցե՝ ՀՀ Գեղարքունիքի մարզ, գ. Կարմիրգյուղ, Գարեգին Նժդեհի փող., 28</w:t>
      </w:r>
      <w:r w:rsidRPr="009F2DF5">
        <w:rPr>
          <w:rFonts w:ascii="GHEA Grapalat" w:hAnsi="GHEA Grapalat"/>
          <w:lang w:val="hy-AM"/>
        </w:rPr>
        <w:br/>
        <w:t xml:space="preserve">Էլ. փոստ՝ </w:t>
      </w:r>
      <w:r w:rsidR="004867A3">
        <w:rPr>
          <w:rStyle w:val="Hyperlink"/>
          <w:rFonts w:ascii="GHEA Grapalat" w:hAnsi="GHEA Grapalat" w:cs="Calibri"/>
          <w:color w:val="auto"/>
          <w:lang w:val="hy-AM"/>
        </w:rPr>
        <w:fldChar w:fldCharType="begin"/>
      </w:r>
      <w:r w:rsidR="004867A3">
        <w:rPr>
          <w:rStyle w:val="Hyperlink"/>
          <w:rFonts w:ascii="GHEA Grapalat" w:hAnsi="GHEA Grapalat" w:cs="Calibri"/>
          <w:color w:val="auto"/>
          <w:lang w:val="hy-AM"/>
        </w:rPr>
        <w:instrText xml:space="preserve"> HYPERLINK "mailto:karmirgyugh2@schools.am" </w:instrText>
      </w:r>
      <w:r w:rsidR="004867A3">
        <w:rPr>
          <w:rStyle w:val="Hyperlink"/>
          <w:rFonts w:ascii="GHEA Grapalat" w:hAnsi="GHEA Grapalat" w:cs="Calibri"/>
          <w:color w:val="auto"/>
          <w:lang w:val="hy-AM"/>
        </w:rPr>
        <w:fldChar w:fldCharType="separate"/>
      </w:r>
      <w:r w:rsidR="000D51AB" w:rsidRPr="009F2DF5">
        <w:rPr>
          <w:rStyle w:val="Hyperlink"/>
          <w:rFonts w:ascii="GHEA Grapalat" w:hAnsi="GHEA Grapalat" w:cs="Calibri"/>
          <w:color w:val="auto"/>
          <w:lang w:val="hy-AM"/>
        </w:rPr>
        <w:t>karmirgyugh2@schools.am</w:t>
      </w:r>
      <w:r w:rsidR="004867A3">
        <w:rPr>
          <w:rStyle w:val="Hyperlink"/>
          <w:rFonts w:ascii="GHEA Grapalat" w:hAnsi="GHEA Grapalat" w:cs="Calibri"/>
          <w:color w:val="auto"/>
          <w:lang w:val="hy-AM"/>
        </w:rPr>
        <w:fldChar w:fldCharType="end"/>
      </w:r>
      <w:r w:rsidRPr="009F2DF5">
        <w:rPr>
          <w:rFonts w:ascii="GHEA Grapalat" w:hAnsi="GHEA Grapalat"/>
          <w:lang w:val="hy-AM"/>
        </w:rPr>
        <w:br/>
      </w:r>
    </w:p>
    <w:p w:rsidR="000D51AB" w:rsidRPr="009F2DF5" w:rsidRDefault="000D51AB" w:rsidP="00D73B8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4B1DFC" w:rsidRPr="009F2DF5" w:rsidRDefault="00670B9B" w:rsidP="00D73B87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9F2DF5">
        <w:rPr>
          <w:rStyle w:val="Strong"/>
          <w:rFonts w:ascii="GHEA Grapalat" w:hAnsi="GHEA Grapalat"/>
          <w:sz w:val="24"/>
          <w:szCs w:val="24"/>
          <w:lang w:val="hy-AM"/>
        </w:rPr>
        <w:t xml:space="preserve">«Ճամբարակի </w:t>
      </w:r>
      <w:r w:rsidR="0055592D" w:rsidRPr="009F2DF5">
        <w:rPr>
          <w:rStyle w:val="Strong"/>
          <w:rFonts w:ascii="GHEA Grapalat" w:hAnsi="GHEA Grapalat"/>
          <w:sz w:val="24"/>
          <w:szCs w:val="24"/>
          <w:lang w:val="hy-AM"/>
        </w:rPr>
        <w:t>հ.</w:t>
      </w:r>
      <w:r w:rsidRPr="009F2DF5">
        <w:rPr>
          <w:rStyle w:val="Strong"/>
          <w:rFonts w:ascii="GHEA Grapalat" w:hAnsi="GHEA Grapalat"/>
          <w:sz w:val="24"/>
          <w:szCs w:val="24"/>
          <w:lang w:val="hy-AM"/>
        </w:rPr>
        <w:t xml:space="preserve"> 1 հիմնական դպրոց» ՊՈԱԿ</w:t>
      </w:r>
      <w:r w:rsidRPr="009F2DF5">
        <w:rPr>
          <w:rFonts w:ascii="GHEA Grapalat" w:hAnsi="GHEA Grapalat"/>
          <w:sz w:val="24"/>
          <w:szCs w:val="24"/>
          <w:lang w:val="hy-AM"/>
        </w:rPr>
        <w:br/>
        <w:t>Հասցե՝ ՀՀ Գեղարքունիքի մարզ, ք. Ճամբարակ, Պ. Սևակի 96</w:t>
      </w:r>
      <w:r w:rsidRPr="009F2DF5">
        <w:rPr>
          <w:rFonts w:ascii="GHEA Grapalat" w:hAnsi="GHEA Grapalat"/>
          <w:sz w:val="24"/>
          <w:szCs w:val="24"/>
          <w:lang w:val="hy-AM"/>
        </w:rPr>
        <w:br/>
        <w:t>Հեռ.՝ (+374 265) 2-26-87</w:t>
      </w:r>
      <w:r w:rsidRPr="009F2DF5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="00B676C4">
        <w:fldChar w:fldCharType="begin"/>
      </w:r>
      <w:r w:rsidR="00B676C4" w:rsidRPr="00B676C4">
        <w:rPr>
          <w:lang w:val="hy-AM"/>
        </w:rPr>
        <w:instrText xml:space="preserve"> HYPERLINK "mailto:tchambarak1@schools.am" </w:instrText>
      </w:r>
      <w:r w:rsidR="00B676C4">
        <w:fldChar w:fldCharType="separate"/>
      </w:r>
      <w:r w:rsidRPr="009F2DF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tchambarak1@schools.am</w:t>
      </w:r>
      <w:r w:rsidR="00B676C4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2DF5">
        <w:rPr>
          <w:rFonts w:ascii="GHEA Grapalat" w:hAnsi="GHEA Grapalat"/>
          <w:sz w:val="24"/>
          <w:szCs w:val="24"/>
          <w:lang w:val="hy-AM"/>
        </w:rPr>
        <w:br/>
      </w:r>
    </w:p>
    <w:p w:rsidR="00670B9B" w:rsidRPr="009F2DF5" w:rsidRDefault="00670B9B" w:rsidP="009156C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9F2DF5">
        <w:rPr>
          <w:rStyle w:val="Strong"/>
          <w:rFonts w:ascii="GHEA Grapalat" w:hAnsi="GHEA Grapalat"/>
          <w:lang w:val="hy-AM"/>
        </w:rPr>
        <w:t>«Չկալովկա</w:t>
      </w:r>
      <w:r w:rsidR="00B86C31" w:rsidRPr="009F2DF5">
        <w:rPr>
          <w:rStyle w:val="Strong"/>
          <w:rFonts w:ascii="GHEA Grapalat" w:hAnsi="GHEA Grapalat"/>
          <w:lang w:val="hy-AM"/>
        </w:rPr>
        <w:t>յի</w:t>
      </w:r>
      <w:r w:rsidRPr="009F2DF5">
        <w:rPr>
          <w:rStyle w:val="Strong"/>
          <w:rFonts w:ascii="GHEA Grapalat" w:hAnsi="GHEA Grapalat"/>
          <w:lang w:val="hy-AM"/>
        </w:rPr>
        <w:t xml:space="preserve"> միջնակարգ դպրոց» ՊՈԱԿ</w:t>
      </w:r>
      <w:r w:rsidRPr="009F2DF5">
        <w:rPr>
          <w:rFonts w:ascii="GHEA Grapalat" w:hAnsi="GHEA Grapalat"/>
          <w:lang w:val="hy-AM"/>
        </w:rPr>
        <w:br/>
        <w:t xml:space="preserve">Հասցե՝ ՀՀ Գեղարքունիքի մարզ, գ. Չկալովկա, 1-ին փող., </w:t>
      </w:r>
      <w:r w:rsidR="00B86C31" w:rsidRPr="009F2DF5">
        <w:rPr>
          <w:rFonts w:ascii="GHEA Grapalat" w:hAnsi="GHEA Grapalat"/>
          <w:lang w:val="hy-AM"/>
        </w:rPr>
        <w:t xml:space="preserve">շենք </w:t>
      </w:r>
      <w:r w:rsidRPr="009F2DF5">
        <w:rPr>
          <w:rFonts w:ascii="GHEA Grapalat" w:hAnsi="GHEA Grapalat"/>
          <w:lang w:val="hy-AM"/>
        </w:rPr>
        <w:t xml:space="preserve">7 </w:t>
      </w:r>
      <w:r w:rsidRPr="009F2DF5">
        <w:rPr>
          <w:rFonts w:ascii="GHEA Grapalat" w:hAnsi="GHEA Grapalat"/>
          <w:lang w:val="hy-AM"/>
        </w:rPr>
        <w:br/>
        <w:t xml:space="preserve">Էլ. փոստ՝ </w:t>
      </w:r>
      <w:r w:rsidR="004867A3">
        <w:rPr>
          <w:rStyle w:val="Hyperlink"/>
          <w:rFonts w:ascii="GHEA Grapalat" w:hAnsi="GHEA Grapalat"/>
          <w:color w:val="auto"/>
          <w:lang w:val="hy-AM"/>
        </w:rPr>
        <w:fldChar w:fldCharType="begin"/>
      </w:r>
      <w:r w:rsidR="004867A3">
        <w:rPr>
          <w:rStyle w:val="Hyperlink"/>
          <w:rFonts w:ascii="GHEA Grapalat" w:hAnsi="GHEA Grapalat"/>
          <w:color w:val="auto"/>
          <w:lang w:val="hy-AM"/>
        </w:rPr>
        <w:instrText xml:space="preserve"> HYPERLINK "mailto:chkalovka@schools.am" </w:instrText>
      </w:r>
      <w:r w:rsidR="004867A3">
        <w:rPr>
          <w:rStyle w:val="Hyperlink"/>
          <w:rFonts w:ascii="GHEA Grapalat" w:hAnsi="GHEA Grapalat"/>
          <w:color w:val="auto"/>
          <w:lang w:val="hy-AM"/>
        </w:rPr>
        <w:fldChar w:fldCharType="separate"/>
      </w:r>
      <w:r w:rsidRPr="009F2DF5">
        <w:rPr>
          <w:rStyle w:val="Hyperlink"/>
          <w:rFonts w:ascii="GHEA Grapalat" w:hAnsi="GHEA Grapalat"/>
          <w:color w:val="auto"/>
          <w:lang w:val="hy-AM"/>
        </w:rPr>
        <w:t>chkalovka@schools.am</w:t>
      </w:r>
      <w:r w:rsidR="004867A3">
        <w:rPr>
          <w:rStyle w:val="Hyperlink"/>
          <w:rFonts w:ascii="GHEA Grapalat" w:hAnsi="GHEA Grapalat"/>
          <w:color w:val="auto"/>
          <w:lang w:val="hy-AM"/>
        </w:rPr>
        <w:fldChar w:fldCharType="end"/>
      </w:r>
      <w:r w:rsidRPr="009F2DF5">
        <w:rPr>
          <w:rFonts w:ascii="GHEA Grapalat" w:hAnsi="GHEA Grapalat"/>
          <w:lang w:val="hy-AM"/>
        </w:rPr>
        <w:t xml:space="preserve"> </w:t>
      </w:r>
      <w:r w:rsidRPr="009F2DF5">
        <w:rPr>
          <w:rFonts w:ascii="GHEA Grapalat" w:hAnsi="GHEA Grapalat"/>
          <w:lang w:val="hy-AM"/>
        </w:rPr>
        <w:br/>
      </w:r>
    </w:p>
    <w:p w:rsidR="00670B9B" w:rsidRPr="009F2DF5" w:rsidRDefault="00670B9B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«Ծաղկունք բաց դպրոց» հիմնադրամ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Ծաղկունք</w:t>
      </w:r>
      <w:r w:rsidR="0083535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4-րդ փողոց, շենք 10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98) 05-02-42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"mailto:tsaghkunq@schools.am"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tsaghkunq@schools.am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D73B87" w:rsidRPr="009F2DF5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70B9B" w:rsidRPr="009F2DF5" w:rsidRDefault="00670B9B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«Ազատ</w:t>
      </w:r>
      <w:r w:rsidR="00D70B33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հիմնական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Ազատ</w:t>
      </w:r>
      <w:r w:rsidR="00D70B3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1-ին փողոց, շենք13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D70B33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azat@schools.am</w:t>
      </w:r>
    </w:p>
    <w:p w:rsidR="00D73B87" w:rsidRPr="009F2DF5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70B9B" w:rsidRPr="009F2DF5" w:rsidRDefault="00D70B33" w:rsidP="00D73B8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9F2DF5">
        <w:rPr>
          <w:rStyle w:val="Strong"/>
          <w:rFonts w:ascii="GHEA Grapalat" w:hAnsi="GHEA Grapalat"/>
          <w:lang w:val="hy-AM"/>
        </w:rPr>
        <w:t xml:space="preserve">«Ախպրաձորի </w:t>
      </w:r>
      <w:r w:rsidR="00670B9B" w:rsidRPr="009F2DF5">
        <w:rPr>
          <w:rStyle w:val="Strong"/>
          <w:rFonts w:ascii="GHEA Grapalat" w:hAnsi="GHEA Grapalat"/>
          <w:lang w:val="hy-AM"/>
        </w:rPr>
        <w:t>միջնակարգ դպրոց» ՊՈԱԿ</w:t>
      </w:r>
      <w:r w:rsidR="00670B9B" w:rsidRPr="009F2DF5">
        <w:rPr>
          <w:rFonts w:ascii="GHEA Grapalat" w:hAnsi="GHEA Grapalat"/>
          <w:lang w:val="hy-AM"/>
        </w:rPr>
        <w:br/>
        <w:t>Հասցե՝ ՀՀ Գեղարքունիքի մարզ, գ. Ախպրաձոր, 1-ին փողոց, շենք 1</w:t>
      </w:r>
      <w:r w:rsidR="00670B9B" w:rsidRPr="009F2DF5">
        <w:rPr>
          <w:rFonts w:ascii="GHEA Grapalat" w:hAnsi="GHEA Grapalat"/>
          <w:lang w:val="hy-AM"/>
        </w:rPr>
        <w:br/>
        <w:t xml:space="preserve">Էլ. փոստ՝ </w:t>
      </w:r>
      <w:r w:rsidR="004867A3">
        <w:rPr>
          <w:rStyle w:val="Hyperlink"/>
          <w:rFonts w:ascii="GHEA Grapalat" w:hAnsi="GHEA Grapalat"/>
          <w:color w:val="auto"/>
          <w:lang w:val="hy-AM"/>
        </w:rPr>
        <w:fldChar w:fldCharType="begin"/>
      </w:r>
      <w:r w:rsidR="004867A3">
        <w:rPr>
          <w:rStyle w:val="Hyperlink"/>
          <w:rFonts w:ascii="GHEA Grapalat" w:hAnsi="GHEA Grapalat"/>
          <w:color w:val="auto"/>
          <w:lang w:val="hy-AM"/>
        </w:rPr>
        <w:instrText xml:space="preserve"> HYPERLINK "mailto:axpradzor@schools.am" </w:instrText>
      </w:r>
      <w:r w:rsidR="004867A3">
        <w:rPr>
          <w:rStyle w:val="Hyperlink"/>
          <w:rFonts w:ascii="GHEA Grapalat" w:hAnsi="GHEA Grapalat"/>
          <w:color w:val="auto"/>
          <w:lang w:val="hy-AM"/>
        </w:rPr>
        <w:fldChar w:fldCharType="separate"/>
      </w:r>
      <w:r w:rsidR="00670B9B" w:rsidRPr="009F2DF5">
        <w:rPr>
          <w:rStyle w:val="Hyperlink"/>
          <w:rFonts w:ascii="GHEA Grapalat" w:hAnsi="GHEA Grapalat"/>
          <w:color w:val="auto"/>
          <w:lang w:val="hy-AM"/>
        </w:rPr>
        <w:t>axpradzor@schools.am</w:t>
      </w:r>
      <w:r w:rsidR="004867A3">
        <w:rPr>
          <w:rStyle w:val="Hyperlink"/>
          <w:rFonts w:ascii="GHEA Grapalat" w:hAnsi="GHEA Grapalat"/>
          <w:color w:val="auto"/>
          <w:lang w:val="hy-AM"/>
        </w:rPr>
        <w:fldChar w:fldCharType="end"/>
      </w:r>
      <w:r w:rsidR="00670B9B" w:rsidRPr="009F2DF5">
        <w:rPr>
          <w:rFonts w:ascii="GHEA Grapalat" w:hAnsi="GHEA Grapalat"/>
          <w:lang w:val="hy-AM"/>
        </w:rPr>
        <w:t xml:space="preserve"> </w:t>
      </w:r>
      <w:r w:rsidR="00670B9B" w:rsidRPr="009F2DF5">
        <w:rPr>
          <w:rFonts w:ascii="GHEA Grapalat" w:hAnsi="GHEA Grapalat"/>
          <w:lang w:val="hy-AM"/>
        </w:rPr>
        <w:br/>
      </w:r>
    </w:p>
    <w:p w:rsidR="00670B9B" w:rsidRPr="009F2DF5" w:rsidRDefault="00670B9B" w:rsidP="00D73B8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9F2DF5">
        <w:rPr>
          <w:rStyle w:val="Strong"/>
          <w:rFonts w:ascii="GHEA Grapalat" w:hAnsi="GHEA Grapalat"/>
          <w:lang w:val="hy-AM"/>
        </w:rPr>
        <w:t>«Ակունք</w:t>
      </w:r>
      <w:r w:rsidR="00D70B33" w:rsidRPr="009F2DF5">
        <w:rPr>
          <w:rStyle w:val="Strong"/>
          <w:rFonts w:ascii="GHEA Grapalat" w:hAnsi="GHEA Grapalat"/>
          <w:lang w:val="hy-AM"/>
        </w:rPr>
        <w:t xml:space="preserve">ի </w:t>
      </w:r>
      <w:r w:rsidRPr="009F2DF5">
        <w:rPr>
          <w:rStyle w:val="Strong"/>
          <w:rFonts w:ascii="GHEA Grapalat" w:hAnsi="GHEA Grapalat"/>
          <w:lang w:val="hy-AM"/>
        </w:rPr>
        <w:t>միջնակարգ դպրոց» ՊՈԱԿ</w:t>
      </w:r>
      <w:r w:rsidRPr="009F2DF5">
        <w:rPr>
          <w:rFonts w:ascii="GHEA Grapalat" w:hAnsi="GHEA Grapalat"/>
          <w:lang w:val="hy-AM"/>
        </w:rPr>
        <w:br/>
        <w:t xml:space="preserve">Հասցե՝ ՀՀ Գեղարքունիքի մարզ, գ. Ակունք, Բարեկամության </w:t>
      </w:r>
      <w:r w:rsidR="00D70B33" w:rsidRPr="009F2DF5">
        <w:rPr>
          <w:rFonts w:ascii="GHEA Grapalat" w:hAnsi="GHEA Grapalat"/>
          <w:lang w:val="hy-AM"/>
        </w:rPr>
        <w:t xml:space="preserve">1-ին </w:t>
      </w:r>
      <w:r w:rsidRPr="009F2DF5">
        <w:rPr>
          <w:rFonts w:ascii="GHEA Grapalat" w:hAnsi="GHEA Grapalat"/>
          <w:lang w:val="hy-AM"/>
        </w:rPr>
        <w:t xml:space="preserve">փող., 2-րդ </w:t>
      </w:r>
      <w:r w:rsidR="00D70B33" w:rsidRPr="009F2DF5">
        <w:rPr>
          <w:rFonts w:ascii="GHEA Grapalat" w:hAnsi="GHEA Grapalat"/>
          <w:lang w:val="hy-AM"/>
        </w:rPr>
        <w:t>նրբ.</w:t>
      </w:r>
      <w:r w:rsidRPr="009F2DF5">
        <w:rPr>
          <w:rFonts w:ascii="GHEA Grapalat" w:hAnsi="GHEA Grapalat"/>
          <w:lang w:val="hy-AM"/>
        </w:rPr>
        <w:br/>
        <w:t xml:space="preserve">Էլ. փոստ՝ </w:t>
      </w:r>
      <w:r w:rsidR="004867A3">
        <w:rPr>
          <w:rStyle w:val="Hyperlink"/>
          <w:rFonts w:ascii="GHEA Grapalat" w:hAnsi="GHEA Grapalat"/>
          <w:color w:val="auto"/>
          <w:lang w:val="hy-AM"/>
        </w:rPr>
        <w:fldChar w:fldCharType="begin"/>
      </w:r>
      <w:r w:rsidR="004867A3">
        <w:rPr>
          <w:rStyle w:val="Hyperlink"/>
          <w:rFonts w:ascii="GHEA Grapalat" w:hAnsi="GHEA Grapalat"/>
          <w:color w:val="auto"/>
          <w:lang w:val="hy-AM"/>
        </w:rPr>
        <w:instrText xml:space="preserve"> HYPERLINK "mailto:akunq@schools.am" </w:instrText>
      </w:r>
      <w:r w:rsidR="004867A3">
        <w:rPr>
          <w:rStyle w:val="Hyperlink"/>
          <w:rFonts w:ascii="GHEA Grapalat" w:hAnsi="GHEA Grapalat"/>
          <w:color w:val="auto"/>
          <w:lang w:val="hy-AM"/>
        </w:rPr>
        <w:fldChar w:fldCharType="separate"/>
      </w:r>
      <w:r w:rsidRPr="009F2DF5">
        <w:rPr>
          <w:rStyle w:val="Hyperlink"/>
          <w:rFonts w:ascii="GHEA Grapalat" w:hAnsi="GHEA Grapalat"/>
          <w:color w:val="auto"/>
          <w:lang w:val="hy-AM"/>
        </w:rPr>
        <w:t>akunq@schools.am</w:t>
      </w:r>
      <w:r w:rsidR="004867A3">
        <w:rPr>
          <w:rStyle w:val="Hyperlink"/>
          <w:rFonts w:ascii="GHEA Grapalat" w:hAnsi="GHEA Grapalat"/>
          <w:color w:val="auto"/>
          <w:lang w:val="hy-AM"/>
        </w:rPr>
        <w:fldChar w:fldCharType="end"/>
      </w:r>
      <w:r w:rsidRPr="009F2DF5">
        <w:rPr>
          <w:rFonts w:ascii="GHEA Grapalat" w:hAnsi="GHEA Grapalat"/>
          <w:lang w:val="hy-AM"/>
        </w:rPr>
        <w:t xml:space="preserve"> </w:t>
      </w:r>
      <w:r w:rsidRPr="009F2DF5">
        <w:rPr>
          <w:rFonts w:ascii="GHEA Grapalat" w:hAnsi="GHEA Grapalat"/>
          <w:lang w:val="hy-AM"/>
        </w:rPr>
        <w:br/>
      </w:r>
    </w:p>
    <w:p w:rsidR="00670B9B" w:rsidRPr="009F2DF5" w:rsidRDefault="00670B9B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«Աղբերք</w:t>
      </w:r>
      <w:r w:rsidR="00832DD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Աղբերք, փողոց 3, շենք 15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"mailto:aghberq@schools.am"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aghberq@schools.am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670B9B" w:rsidRPr="009F2DF5" w:rsidRDefault="00670B9B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«Այգուտ</w:t>
      </w:r>
      <w:r w:rsidR="00832DD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Այգուտ, 3-րդ փողոց, շենք 52/1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"mailto:aygut@schools.am"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aygut@schools.am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670B9B" w:rsidRPr="009F2DF5" w:rsidRDefault="00D70B33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«Այրքի </w:t>
      </w:r>
      <w:r w:rsidR="00670B9B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Ալ. Փափախչյանի անվան միջնակարգ դպրոց» ՊՈԱԿ</w:t>
      </w:r>
      <w:r w:rsidR="00670B9B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Այրք, փողոց 4, շենք 5</w:t>
      </w:r>
      <w:r w:rsidR="00670B9B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"mailto:ayrq@schools.am"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670B9B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ayrq@schools.am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="00670B9B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70B9B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670B9B" w:rsidRPr="009F2DF5" w:rsidRDefault="00670B9B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«Անտառամեջ</w:t>
      </w:r>
      <w:r w:rsidR="00832DD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Անտառամեջ, 2-րդ փողոց, շենք 11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"mailto:antaramej@schools.am"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antaramej@schools.am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2E1848" w:rsidRPr="009F2DF5" w:rsidRDefault="00670B9B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«Աստղաձոր</w:t>
      </w:r>
      <w:r w:rsidR="00F90E78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Աստղաձոր, 43-րդ փողոց, </w:t>
      </w:r>
      <w:r w:rsidR="00F90E78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շենք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F90E78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"mailto:astghadzor@schools.am"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astghadzor@schools.am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2E1848" w:rsidRPr="009F2DF5" w:rsidRDefault="002E1848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70B9B" w:rsidRPr="009F2DF5" w:rsidRDefault="00670B9B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«Ավազան</w:t>
      </w:r>
      <w:r w:rsidR="00D70B33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հիմնական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Ավազան, 1-ին փողոց, շենք 5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"mailto:avazan@schools.am"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avazan@schools.am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670B9B" w:rsidRPr="009F2DF5" w:rsidRDefault="00670B9B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«Արեգուն</w:t>
      </w:r>
      <w:r w:rsidR="00D70B33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ու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Արեգունի</w:t>
      </w:r>
      <w:r w:rsidR="00D70B3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փ.8, շ.1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"mailto:areguni@schools.am"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areguni@schools.am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2E1848" w:rsidRPr="009F2DF5" w:rsidRDefault="002E1848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70B9B" w:rsidRPr="009F2DF5" w:rsidRDefault="00FC0852" w:rsidP="00D73B8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9F2DF5">
        <w:rPr>
          <w:rStyle w:val="Strong"/>
          <w:rFonts w:ascii="GHEA Grapalat" w:hAnsi="GHEA Grapalat"/>
          <w:sz w:val="24"/>
          <w:szCs w:val="24"/>
          <w:lang w:val="hy-AM"/>
        </w:rPr>
        <w:t>«Արծվանիստ</w:t>
      </w:r>
      <w:r w:rsidR="00F90E78" w:rsidRPr="009F2DF5">
        <w:rPr>
          <w:rStyle w:val="Strong"/>
          <w:rFonts w:ascii="GHEA Grapalat" w:hAnsi="GHEA Grapalat"/>
          <w:sz w:val="24"/>
          <w:szCs w:val="24"/>
          <w:lang w:val="hy-AM"/>
        </w:rPr>
        <w:t>ի</w:t>
      </w:r>
      <w:r w:rsidRPr="009F2DF5">
        <w:rPr>
          <w:rStyle w:val="Strong"/>
          <w:rFonts w:ascii="GHEA Grapalat" w:hAnsi="GHEA Grapalat"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hAnsi="GHEA Grapalat"/>
          <w:sz w:val="24"/>
          <w:szCs w:val="24"/>
          <w:lang w:val="hy-AM"/>
        </w:rPr>
        <w:br/>
        <w:t>Հասցե՝ ՀՀ Գեղարքունիքի մարզ, գ. Արծվանիստ, 1</w:t>
      </w:r>
      <w:r w:rsidR="00F90E78" w:rsidRPr="009F2DF5">
        <w:rPr>
          <w:rFonts w:ascii="GHEA Grapalat" w:hAnsi="GHEA Grapalat"/>
          <w:sz w:val="24"/>
          <w:szCs w:val="24"/>
          <w:lang w:val="hy-AM"/>
        </w:rPr>
        <w:t>0</w:t>
      </w:r>
      <w:r w:rsidRPr="009F2DF5">
        <w:rPr>
          <w:rFonts w:ascii="GHEA Grapalat" w:hAnsi="GHEA Grapalat"/>
          <w:sz w:val="24"/>
          <w:szCs w:val="24"/>
          <w:lang w:val="hy-AM"/>
        </w:rPr>
        <w:t>-րդ փողոց, շենք 1</w:t>
      </w:r>
      <w:r w:rsidR="00F90E78" w:rsidRPr="009F2DF5">
        <w:rPr>
          <w:rFonts w:ascii="GHEA Grapalat" w:hAnsi="GHEA Grapalat"/>
          <w:sz w:val="24"/>
          <w:szCs w:val="24"/>
          <w:lang w:val="hy-AM"/>
        </w:rPr>
        <w:t>6</w:t>
      </w:r>
      <w:r w:rsidRPr="009F2DF5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="00B676C4">
        <w:fldChar w:fldCharType="begin"/>
      </w:r>
      <w:r w:rsidR="00B676C4" w:rsidRPr="00B676C4">
        <w:rPr>
          <w:lang w:val="hy-AM"/>
        </w:rPr>
        <w:instrText xml:space="preserve"> HYPERLINK "mailto:artsvanist@schools.am" </w:instrText>
      </w:r>
      <w:r w:rsidR="00B676C4">
        <w:fldChar w:fldCharType="separate"/>
      </w:r>
      <w:r w:rsidRPr="009F2DF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artsvanist@schools.am</w:t>
      </w:r>
      <w:r w:rsidR="00B676C4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73B87" w:rsidRPr="009F2DF5" w:rsidRDefault="00D73B87" w:rsidP="00D73B8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832DDD" w:rsidRPr="009F2DF5" w:rsidRDefault="00670B9B" w:rsidP="00832DDD">
      <w:pPr>
        <w:tabs>
          <w:tab w:val="left" w:pos="-142"/>
        </w:tabs>
        <w:rPr>
          <w:rFonts w:ascii="GHEA Grapalat" w:eastAsia="Times New Roman" w:hAnsi="GHEA Grapalat" w:cs="Calibri"/>
          <w:noProof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«Արտանիշ</w:t>
      </w:r>
      <w:r w:rsidR="00832DD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Արտանիշ, փողոց 1</w:t>
      </w:r>
      <w:r w:rsidR="00832DDD" w:rsidRPr="009F2DF5">
        <w:rPr>
          <w:rFonts w:ascii="GHEA Grapalat" w:eastAsia="Times New Roman" w:hAnsi="GHEA Grapalat" w:cs="Calibri"/>
          <w:noProof/>
          <w:sz w:val="24"/>
          <w:szCs w:val="24"/>
          <w:lang w:val="hy-AM"/>
        </w:rPr>
        <w:t xml:space="preserve">, </w:t>
      </w:r>
      <w:r w:rsidR="00832DDD" w:rsidRPr="009F2DF5">
        <w:rPr>
          <w:rFonts w:ascii="GHEA Grapalat" w:eastAsia="Times New Roman" w:hAnsi="GHEA Grapalat" w:cs="GHEA Grapalat"/>
          <w:noProof/>
          <w:sz w:val="24"/>
          <w:szCs w:val="24"/>
          <w:lang w:val="hy-AM"/>
        </w:rPr>
        <w:t>շենք</w:t>
      </w:r>
      <w:r w:rsidR="00832DDD" w:rsidRPr="009F2DF5">
        <w:rPr>
          <w:rFonts w:ascii="GHEA Grapalat" w:eastAsia="Times New Roman" w:hAnsi="GHEA Grapalat" w:cs="Calibri"/>
          <w:noProof/>
          <w:sz w:val="24"/>
          <w:szCs w:val="24"/>
          <w:lang w:val="hy-AM"/>
        </w:rPr>
        <w:t xml:space="preserve"> 1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instrText xml:space="preserve"> HYPERLINK "mailto:artanish@schools.am" </w:instrText>
      </w:r>
      <w:r w:rsidR="004867A3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fldChar w:fldCharType="separate"/>
      </w:r>
      <w:r w:rsidR="00832DDD" w:rsidRPr="009F2DF5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t>artanish@schools.am</w:t>
      </w:r>
      <w:r w:rsidR="004867A3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fldChar w:fldCharType="end"/>
      </w:r>
    </w:p>
    <w:p w:rsidR="00FC0852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«Արփունք</w:t>
      </w:r>
      <w:r w:rsidR="00D70B33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Արփունք</w:t>
      </w:r>
      <w:r w:rsidR="00D70B3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1/1փողոց, շ.1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"mailto:arpunq@schools.am"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arpunq@schools.am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FC0852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«Գագարինի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Սևան համայնք, գ. Գագարին, Պիոներների 1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B676C4">
        <w:fldChar w:fldCharType="begin"/>
      </w:r>
      <w:r w:rsidR="00B676C4" w:rsidRPr="00B676C4">
        <w:rPr>
          <w:lang w:val="hy-AM"/>
        </w:rPr>
        <w:instrText xml:space="preserve"> HYPERLINK "mailto:gagarin@schools.am" </w:instrText>
      </w:r>
      <w:r w:rsidR="00B676C4"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gagarin@schools.am</w:t>
      </w:r>
      <w:r w:rsidR="00B676C4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FC0852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«Գանձակ</w:t>
      </w:r>
      <w:r w:rsidR="00F211C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211C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Գանձակ, Հովհաննես Թումանյան </w:t>
      </w:r>
      <w:r w:rsidR="00F211C4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փ., </w:t>
      </w:r>
      <w:r w:rsidR="00F211C4" w:rsidRPr="009F2DF5">
        <w:rPr>
          <w:rFonts w:ascii="GHEA Grapalat" w:eastAsia="Times New Roman" w:hAnsi="GHEA Grapalat" w:cs="Calibri"/>
          <w:sz w:val="24"/>
          <w:szCs w:val="24"/>
          <w:lang w:val="hy-AM"/>
        </w:rPr>
        <w:t>շենք</w:t>
      </w:r>
      <w:r w:rsidR="00F211C4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"mailto:gandzak1@schools.am"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gandzak1@schools.am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FC0852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«Գանձակ</w:t>
      </w:r>
      <w:r w:rsidR="00F211C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211C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Գանձակ, Հ. Ավետիսյան 1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"mailto:gandzak2@schools.am"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gandzak2@schools.am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A52EC4" w:rsidRPr="009F2DF5" w:rsidRDefault="00A52EC4" w:rsidP="00E106EA">
      <w:pPr>
        <w:tabs>
          <w:tab w:val="left" w:pos="-142"/>
        </w:tabs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«Գավառի Հ</w:t>
      </w:r>
      <w:r w:rsidR="00FC085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. Թումանյանի անվան 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="00FC085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 հիմնական դպրոց» ՊՈԱԿ</w:t>
      </w:r>
      <w:r w:rsidR="00FC085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ք. Գավառ, Արծրունի Եղբայրների 53</w:t>
      </w:r>
      <w:r w:rsidRPr="009F2DF5">
        <w:rPr>
          <w:rFonts w:ascii="GHEA Grapalat" w:eastAsia="Times New Roman" w:hAnsi="GHEA Grapalat" w:cs="Calibri"/>
          <w:sz w:val="24"/>
          <w:szCs w:val="24"/>
          <w:lang w:val="hy-AM"/>
        </w:rPr>
        <w:t>, Դաշտոյան 10</w:t>
      </w:r>
      <w:r w:rsidR="00FC085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"mailto:gavar3@schools.am"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FC0852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gavar3@schools.am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="00FC085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C085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="00E106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</w:r>
      <w:r w:rsidR="00FC085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«Գավառի 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="00FC085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 հիմնական դպրոց» ՊՈԱԿ</w:t>
      </w:r>
      <w:r w:rsidR="00FC085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ք. Գավառ, Ազատության 4-րդ փակուղի, 1</w:t>
      </w:r>
      <w:r w:rsidR="00FC085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(+374 264) 2-71-03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FC0852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"mailto:gavar5@schools.am"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gavar5@schools.am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A52EC4" w:rsidRPr="009F2DF5" w:rsidRDefault="00A52EC4" w:rsidP="00A52EC4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«Գավառի Ա</w:t>
      </w:r>
      <w:r w:rsidR="00FC085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. Իսահակյանի անվան 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="00FC085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 հիմնական դպրոց» ՊՈԱԿ</w:t>
      </w:r>
      <w:r w:rsidR="00FC085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ք. Գավառ, </w:t>
      </w:r>
      <w:r w:rsidRPr="009F2DF5">
        <w:rPr>
          <w:rFonts w:ascii="GHEA Grapalat" w:hAnsi="GHEA Grapalat"/>
          <w:sz w:val="24"/>
          <w:szCs w:val="24"/>
          <w:lang w:val="hy-AM"/>
        </w:rPr>
        <w:t>Ռ. Թորգոմյան 1</w:t>
      </w:r>
    </w:p>
    <w:p w:rsidR="00A52EC4" w:rsidRPr="009F2DF5" w:rsidRDefault="00FC0852" w:rsidP="00A52EC4">
      <w:pPr>
        <w:spacing w:line="360" w:lineRule="auto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instrText xml:space="preserve"> HYPERLINK "mailto:gavar4@schools.am" </w:instrTex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separate"/>
      </w:r>
      <w:r w:rsidR="00A52EC4" w:rsidRPr="009F2DF5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t>gavar4@schools.am</w: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end"/>
      </w:r>
    </w:p>
    <w:p w:rsidR="00FC0852" w:rsidRPr="009F2DF5" w:rsidRDefault="00FC0852" w:rsidP="00E106EA">
      <w:pPr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«Գավառի Գեորգի Մնացականյանի անվան </w:t>
      </w:r>
      <w:r w:rsidR="00A52EC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ք. Գավառ, Գ</w:t>
      </w:r>
      <w:r w:rsidR="00A52EC4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Միքայելյան 40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"mailto:gavar7@schools.am"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gavar7@schools.am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A52EC4" w:rsidRPr="009F2DF5" w:rsidRDefault="00FC0852" w:rsidP="00A52EC4">
      <w:pPr>
        <w:tabs>
          <w:tab w:val="left" w:pos="-142"/>
        </w:tabs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«Գավառի Մ. Բունիաթյանի անվան </w:t>
      </w:r>
      <w:r w:rsidR="00A52EC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8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ք. Գավառ, Հ. Աբրահամյան 4/6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instrText xml:space="preserve"> HYPERLINK "mailto:gavar8@schools.am" </w:instrTex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separate"/>
      </w:r>
      <w:r w:rsidR="00A52EC4" w:rsidRPr="009F2DF5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t>gavar8@schools.am</w: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end"/>
      </w:r>
    </w:p>
    <w:p w:rsidR="00FC0852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«Գավառի Ս. Քոչարյանցի անվան </w:t>
      </w:r>
      <w:r w:rsidR="00A52EC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 հիմնական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ք. Գավառ, Դեմիրճ</w:t>
      </w:r>
      <w:r w:rsidR="00A52EC4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յան 32</w:t>
      </w:r>
      <w:r w:rsidR="00A52EC4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Հեռ.՝ (+374 264) 2-23-52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Էլ. փոստ՝ </w:t>
      </w:r>
      <w:r w:rsidR="00E106EA">
        <w:fldChar w:fldCharType="begin"/>
      </w:r>
      <w:r w:rsidR="00E106EA" w:rsidRPr="00E106EA">
        <w:rPr>
          <w:lang w:val="hy-AM"/>
        </w:rPr>
        <w:instrText xml:space="preserve"> HYPERLINK "mailto:gavar1@schools.am" </w:instrText>
      </w:r>
      <w:r w:rsidR="00E106EA"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gavar1@schools.am</w:t>
      </w:r>
      <w:r w:rsidR="00E106EA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FC0852" w:rsidRPr="009F2DF5" w:rsidRDefault="00742AC5" w:rsidP="00D73B87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C085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«Գեղամաբակ</w:t>
      </w:r>
      <w:r w:rsidR="00D70B33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="00FC085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հիմնական դպրոց» ՊՈԱԿ</w:t>
      </w:r>
      <w:r w:rsidR="00FC085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Գեղամաբակ, 4-րդ փողոց, թիվ 18</w:t>
      </w:r>
      <w:r w:rsidR="00FC085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"mailto:geghamabak@schools.am"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FC0852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geghamabak@schools.am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="00FC085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C085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</w:r>
    </w:p>
    <w:p w:rsidR="00FC0852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«Գեղամասար</w:t>
      </w:r>
      <w:r w:rsidR="00D70B33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Գեղամասար</w:t>
      </w:r>
      <w:r w:rsidR="00D70B3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15 փողոց, 1 փակուղի,շենք 10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"mailto:geghamasar@schools.am"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D70B33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geghamasar@schools.am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FC0852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C0852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«Գեղամավան</w:t>
      </w:r>
      <w:r w:rsidR="009021B6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Ա. Աբրահամյանի անվան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Գեղամավան, 1-ին փող., 1-ին նրբ., </w:t>
      </w:r>
      <w:r w:rsidR="000362CA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շենք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18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"mailto:geghamavan@schools.am"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0362CA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geghamavan@schools.am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FC0852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«Գեղարքունիք</w:t>
      </w:r>
      <w:r w:rsidR="00F211C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Գեղարքունիք, Գ. Նժդեհի փող., 1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106EA">
        <w:fldChar w:fldCharType="begin"/>
      </w:r>
      <w:r w:rsidR="00E106EA" w:rsidRPr="00E106EA">
        <w:rPr>
          <w:lang w:val="hy-AM"/>
        </w:rPr>
        <w:instrText xml:space="preserve"> HYPERLINK "mailto:gegharquniq@schools.am" </w:instrText>
      </w:r>
      <w:r w:rsidR="00E106EA"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gegharquniq@schools.am</w:t>
      </w:r>
      <w:r w:rsidR="00E106EA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F90E78" w:rsidRPr="009F2DF5" w:rsidRDefault="00F90E78" w:rsidP="00F90E78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«Գեղհովիտի Ալ. Մյասնիկյանի անվան հ.1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Գեղհովիտ, 5-րդ փողոց, շենք 31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"mailto:geghahovit1@schools.am"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geghahovit1@schools.am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F90E78" w:rsidRPr="009F2DF5" w:rsidRDefault="00F90E78" w:rsidP="00F90E78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A3912" w:rsidRPr="009F2DF5" w:rsidRDefault="00F90E78" w:rsidP="00F90E78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C085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«Գեղհովիտ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="00FC085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A391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="00FC085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 միջնակարգ դպրոց» ՊՈԱԿ</w:t>
      </w:r>
      <w:r w:rsidR="00FC085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Գեղհովիտ, 5-րդ փողոց, </w:t>
      </w:r>
      <w:r w:rsidR="006A391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շենք </w:t>
      </w:r>
      <w:r w:rsidR="00FC085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88 </w:t>
      </w:r>
    </w:p>
    <w:p w:rsidR="00FC0852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"mailto:geghahovit2@schools.am"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geghahovit2@schools.am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832DDD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«Գետիկ</w:t>
      </w:r>
      <w:r w:rsidR="00832DD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Գետիկ, 5-րդ փողոց, </w:t>
      </w:r>
      <w:r w:rsidR="00832DDD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շենք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17 </w:t>
      </w:r>
    </w:p>
    <w:p w:rsidR="00FC0852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"mailto:getik@schools.am"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getik@schools.am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FC0852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«Դդմաշեն</w:t>
      </w:r>
      <w:r w:rsidR="000362CA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Դդմաշեն, 1-ին փողոց, շենք 38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"mailto:ddmashen@schools.am"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ddmashen@schools.am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832DDD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«Դպրաբակ</w:t>
      </w:r>
      <w:r w:rsidR="00832DD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Դպրաբակ, 1</w:t>
      </w:r>
      <w:r w:rsidR="00832DDD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 </w:t>
      </w:r>
    </w:p>
    <w:p w:rsidR="00832DDD" w:rsidRPr="009F2DF5" w:rsidRDefault="00FC0852" w:rsidP="00832DDD">
      <w:pPr>
        <w:tabs>
          <w:tab w:val="left" w:pos="-142"/>
        </w:tabs>
        <w:spacing w:line="360" w:lineRule="auto"/>
        <w:rPr>
          <w:rStyle w:val="Hyperlink"/>
          <w:rFonts w:ascii="GHEA Grapalat" w:eastAsia="Times New Roman" w:hAnsi="GHEA Grapalat"/>
          <w:noProof/>
          <w:color w:val="auto"/>
          <w:sz w:val="24"/>
          <w:szCs w:val="24"/>
          <w:shd w:val="clear" w:color="auto" w:fill="FFFFFF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/>
          <w:noProof/>
          <w:color w:val="auto"/>
          <w:sz w:val="24"/>
          <w:szCs w:val="24"/>
          <w:shd w:val="clear" w:color="auto" w:fill="FFFFFF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/>
          <w:noProof/>
          <w:color w:val="auto"/>
          <w:sz w:val="24"/>
          <w:szCs w:val="24"/>
          <w:shd w:val="clear" w:color="auto" w:fill="FFFFFF"/>
          <w:lang w:val="hy-AM"/>
        </w:rPr>
        <w:instrText xml:space="preserve"> HYPERLINK "mailto:dprabak@schools.am" </w:instrText>
      </w:r>
      <w:r w:rsidR="004867A3">
        <w:rPr>
          <w:rStyle w:val="Hyperlink"/>
          <w:rFonts w:ascii="GHEA Grapalat" w:eastAsia="Times New Roman" w:hAnsi="GHEA Grapalat"/>
          <w:noProof/>
          <w:color w:val="auto"/>
          <w:sz w:val="24"/>
          <w:szCs w:val="24"/>
          <w:shd w:val="clear" w:color="auto" w:fill="FFFFFF"/>
          <w:lang w:val="hy-AM"/>
        </w:rPr>
        <w:fldChar w:fldCharType="separate"/>
      </w:r>
      <w:r w:rsidR="00832DDD" w:rsidRPr="009F2DF5">
        <w:rPr>
          <w:rStyle w:val="Hyperlink"/>
          <w:rFonts w:ascii="GHEA Grapalat" w:eastAsia="Times New Roman" w:hAnsi="GHEA Grapalat"/>
          <w:noProof/>
          <w:color w:val="auto"/>
          <w:sz w:val="24"/>
          <w:szCs w:val="24"/>
          <w:shd w:val="clear" w:color="auto" w:fill="FFFFFF"/>
          <w:lang w:val="hy-AM"/>
        </w:rPr>
        <w:t>dprabak@schools.am</w:t>
      </w:r>
      <w:r w:rsidR="004867A3">
        <w:rPr>
          <w:rStyle w:val="Hyperlink"/>
          <w:rFonts w:ascii="GHEA Grapalat" w:eastAsia="Times New Roman" w:hAnsi="GHEA Grapalat"/>
          <w:noProof/>
          <w:color w:val="auto"/>
          <w:sz w:val="24"/>
          <w:szCs w:val="24"/>
          <w:shd w:val="clear" w:color="auto" w:fill="FFFFFF"/>
          <w:lang w:val="hy-AM"/>
        </w:rPr>
        <w:fldChar w:fldCharType="end"/>
      </w:r>
    </w:p>
    <w:p w:rsidR="00FC0852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1622BF" w:rsidRPr="009F2DF5" w:rsidRDefault="00FC085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«Դրախտիկ</w:t>
      </w:r>
      <w:r w:rsidR="00832DD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Դրախտիկ, փող. 12, շենք 33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"mailto:drakhtik@schools.am"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drakhtik@schools.am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1622BF" w:rsidRPr="009F2DF5" w:rsidRDefault="001622BF" w:rsidP="00D73B8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9F2DF5">
        <w:rPr>
          <w:rStyle w:val="Strong"/>
          <w:rFonts w:ascii="GHEA Grapalat" w:hAnsi="GHEA Grapalat"/>
          <w:lang w:val="hy-AM"/>
        </w:rPr>
        <w:t>«Երանոս</w:t>
      </w:r>
      <w:r w:rsidR="006A3912" w:rsidRPr="009F2DF5">
        <w:rPr>
          <w:rStyle w:val="Strong"/>
          <w:rFonts w:ascii="GHEA Grapalat" w:hAnsi="GHEA Grapalat"/>
          <w:lang w:val="hy-AM"/>
        </w:rPr>
        <w:t>ի</w:t>
      </w:r>
      <w:r w:rsidRPr="009F2DF5">
        <w:rPr>
          <w:rStyle w:val="Strong"/>
          <w:rFonts w:ascii="GHEA Grapalat" w:hAnsi="GHEA Grapalat"/>
          <w:lang w:val="hy-AM"/>
        </w:rPr>
        <w:t xml:space="preserve"> </w:t>
      </w:r>
      <w:r w:rsidR="006A3912" w:rsidRPr="009F2DF5">
        <w:rPr>
          <w:rStyle w:val="Strong"/>
          <w:rFonts w:ascii="GHEA Grapalat" w:hAnsi="GHEA Grapalat"/>
          <w:lang w:val="hy-AM"/>
        </w:rPr>
        <w:t>հ.</w:t>
      </w:r>
      <w:r w:rsidRPr="009F2DF5">
        <w:rPr>
          <w:rStyle w:val="Strong"/>
          <w:rFonts w:ascii="GHEA Grapalat" w:hAnsi="GHEA Grapalat"/>
          <w:lang w:val="hy-AM"/>
        </w:rPr>
        <w:t>1 միջնակարգ դպրոց» ՊՈԱԿ</w:t>
      </w:r>
      <w:r w:rsidRPr="009F2DF5">
        <w:rPr>
          <w:rFonts w:ascii="GHEA Grapalat" w:hAnsi="GHEA Grapalat"/>
          <w:lang w:val="hy-AM"/>
        </w:rPr>
        <w:br/>
        <w:t>Հասցե՝ ՀՀ Գեղարքունիքի մարզ, գ. Երանոս, 1-ին փողոց, շենք 53</w:t>
      </w:r>
      <w:r w:rsidRPr="009F2DF5">
        <w:rPr>
          <w:rFonts w:ascii="GHEA Grapalat" w:hAnsi="GHEA Grapalat"/>
          <w:lang w:val="hy-AM"/>
        </w:rPr>
        <w:br/>
        <w:t xml:space="preserve">Էլ. փոստ՝ </w:t>
      </w:r>
      <w:r w:rsidR="004867A3">
        <w:rPr>
          <w:rStyle w:val="Hyperlink"/>
          <w:rFonts w:ascii="GHEA Grapalat" w:hAnsi="GHEA Grapalat"/>
          <w:color w:val="auto"/>
          <w:lang w:val="hy-AM"/>
        </w:rPr>
        <w:fldChar w:fldCharType="begin"/>
      </w:r>
      <w:r w:rsidR="004867A3">
        <w:rPr>
          <w:rStyle w:val="Hyperlink"/>
          <w:rFonts w:ascii="GHEA Grapalat" w:hAnsi="GHEA Grapalat"/>
          <w:color w:val="auto"/>
          <w:lang w:val="hy-AM"/>
        </w:rPr>
        <w:instrText xml:space="preserve"> HYPERLINK "mailto:yeranos1@schools.am" </w:instrText>
      </w:r>
      <w:r w:rsidR="004867A3">
        <w:rPr>
          <w:rStyle w:val="Hyperlink"/>
          <w:rFonts w:ascii="GHEA Grapalat" w:hAnsi="GHEA Grapalat"/>
          <w:color w:val="auto"/>
          <w:lang w:val="hy-AM"/>
        </w:rPr>
        <w:fldChar w:fldCharType="separate"/>
      </w:r>
      <w:r w:rsidR="00C903BC" w:rsidRPr="009F2DF5">
        <w:rPr>
          <w:rStyle w:val="Hyperlink"/>
          <w:rFonts w:ascii="GHEA Grapalat" w:hAnsi="GHEA Grapalat"/>
          <w:color w:val="auto"/>
          <w:lang w:val="hy-AM"/>
        </w:rPr>
        <w:t>yeranos1@schools.am</w:t>
      </w:r>
      <w:r w:rsidR="004867A3">
        <w:rPr>
          <w:rStyle w:val="Hyperlink"/>
          <w:rFonts w:ascii="GHEA Grapalat" w:hAnsi="GHEA Grapalat"/>
          <w:color w:val="auto"/>
          <w:lang w:val="hy-AM"/>
        </w:rPr>
        <w:fldChar w:fldCharType="end"/>
      </w:r>
      <w:r w:rsidR="00C903BC" w:rsidRPr="009F2DF5">
        <w:rPr>
          <w:rFonts w:ascii="GHEA Grapalat" w:hAnsi="GHEA Grapalat"/>
          <w:lang w:val="hy-AM"/>
        </w:rPr>
        <w:t xml:space="preserve"> </w:t>
      </w:r>
      <w:r w:rsidRPr="009F2DF5">
        <w:rPr>
          <w:rFonts w:ascii="GHEA Grapalat" w:hAnsi="GHEA Grapalat"/>
          <w:lang w:val="hy-AM"/>
        </w:rPr>
        <w:br/>
      </w:r>
    </w:p>
    <w:p w:rsidR="006A3912" w:rsidRPr="009F2DF5" w:rsidRDefault="00C903BC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«Երանոս</w:t>
      </w:r>
      <w:r w:rsidR="006A391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A391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Երանոս, 6-րդ փողոց, շենք 8</w:t>
      </w:r>
    </w:p>
    <w:p w:rsidR="00C903BC" w:rsidRPr="009F2DF5" w:rsidRDefault="00C903BC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"mailto:yeranos2@schools.am"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yeranos2@schools.am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6A3912" w:rsidRPr="009F2DF5" w:rsidRDefault="006A3912" w:rsidP="006A39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«Զոլաքարի հ.1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Զոլաքար, 1-ին փող., շենք 38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"mailto:zolaqar1@schools.am"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zolaqar1@schools.am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C903BC" w:rsidRPr="009F2DF5" w:rsidRDefault="006A3912" w:rsidP="006A39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903B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«Զոլաքար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="00C903B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Ալվարդ</w:t>
      </w:r>
      <w:r w:rsidR="00C903B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Վարդանյանի անվան 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="00C903B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 միջնակարգ դպրոց» ՊՈԱԿ</w:t>
      </w:r>
      <w:r w:rsidR="00C903B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Զոլաքար, 2-րդ փողոց,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շենք </w:t>
      </w:r>
      <w:r w:rsidR="00C903B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33 </w:t>
      </w:r>
      <w:r w:rsidR="00C903B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"mailto:zolakar2@schools.am"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C903BC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zolakar2@schools.am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="00C903B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903B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0362CA" w:rsidRPr="009F2DF5" w:rsidRDefault="006A3912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903B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«Զովաբեր</w:t>
      </w:r>
      <w:r w:rsidR="000362CA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="00C903B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Ե. Չարենցի անվան միջնակարգ դպրոց» ՊՈԱԿ</w:t>
      </w:r>
      <w:r w:rsidR="00C903B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Զովաբեր, 1-ին փող., </w:t>
      </w:r>
      <w:r w:rsidR="000362CA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շենք </w:t>
      </w:r>
      <w:r w:rsidR="00C903B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</w:p>
    <w:p w:rsidR="00C903BC" w:rsidRPr="009F2DF5" w:rsidRDefault="00C903BC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"mailto:zovaber@schools.am"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zovaber@schools.am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C903BC" w:rsidRPr="009F2DF5" w:rsidRDefault="00C903BC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«Թթուջր</w:t>
      </w:r>
      <w:r w:rsidR="00832DD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Թթուջուր, 1-ին փող</w:t>
      </w:r>
      <w:r w:rsidR="00832DDD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ոց 3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շենք 27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"mailto:ttujur-geghar@schools.am"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ttujur-geghar@schools.am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C903BC" w:rsidRPr="009F2DF5" w:rsidRDefault="00C903BC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«Լանջաղբյուր</w:t>
      </w:r>
      <w:r w:rsidR="00F211C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Վ. Ադամյանի անվան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Լանջաղբյուր, Խ. Աբովյան </w:t>
      </w:r>
      <w:r w:rsidR="00F211C4" w:rsidRPr="009F2DF5">
        <w:rPr>
          <w:rFonts w:ascii="GHEA Grapalat" w:eastAsia="Times New Roman" w:hAnsi="GHEA Grapalat" w:cs="Calibri"/>
          <w:sz w:val="24"/>
          <w:szCs w:val="24"/>
          <w:lang w:val="hy-AM"/>
        </w:rPr>
        <w:t>փողոց</w:t>
      </w:r>
      <w:r w:rsidR="00F211C4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23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"mailto:Lanjaghbyur@schools.am"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Lanjaghbyur@schools.am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903BC" w:rsidRPr="009F2DF5" w:rsidRDefault="00C903BC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903BC" w:rsidRPr="009F2DF5" w:rsidRDefault="00C903BC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«Լիճք</w:t>
      </w:r>
      <w:r w:rsidR="006A391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հիմնական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Լիճք, Ա6 թաղ., 1-ին փող., </w:t>
      </w:r>
      <w:r w:rsidR="006A391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շենք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14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"mailto:lichq@schools.am"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lichq@schools.am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903BC" w:rsidRPr="009F2DF5" w:rsidRDefault="00C903BC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903BC" w:rsidRPr="009F2DF5" w:rsidRDefault="00C903BC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«Լիճք</w:t>
      </w:r>
      <w:r w:rsidR="006A391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Հովհ. Թումանյանի անվան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Լիճք, Ա2 թաղ., 12-րդ փող., </w:t>
      </w:r>
      <w:r w:rsidR="006A391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շենք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39-93-94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"mailto:litchk@schools.am"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litchk@schools.am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903BC" w:rsidRPr="009F2DF5" w:rsidRDefault="00C903BC" w:rsidP="00D73B8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«Լճաշեն</w:t>
      </w:r>
      <w:r w:rsidR="000362CA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Ա. Տեր-Գրիգորյանի անվան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Լճաշեն, 24-րդ փողոց, 1-ին նրբանցք, շենք 3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(+374 261) 2-70-82</w:t>
      </w:r>
      <w:r w:rsidR="000362CA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"mailto:lchashen@schools.am"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0362CA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lchashen@schools.am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«Լճավան</w:t>
      </w:r>
      <w:r w:rsidR="00D70B33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Ա. Խաչատրյանի անվան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Լճավան, 10-րդ փողոց, 35/1 շենք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"mailto:ltchavan@schools.am"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ltchavan@schools.am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211C4" w:rsidRPr="009F2DF5" w:rsidRDefault="00A45ADD" w:rsidP="00D73B87">
      <w:pPr>
        <w:spacing w:after="0" w:line="240" w:lineRule="auto"/>
        <w:rPr>
          <w:rFonts w:ascii="GHEA Grapalat" w:eastAsia="Microsoft YaHei" w:hAnsi="GHEA Grapalat" w:cs="Microsoft YaHe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«Լճափ</w:t>
      </w:r>
      <w:r w:rsidR="00F211C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</w:t>
      </w:r>
      <w:r w:rsidR="00F211C4" w:rsidRPr="009F2DF5">
        <w:rPr>
          <w:rFonts w:ascii="GHEA Grapalat" w:eastAsia="Times New Roman" w:hAnsi="GHEA Grapalat" w:cs="Calibri"/>
          <w:sz w:val="24"/>
          <w:szCs w:val="24"/>
          <w:lang w:val="hy-AM"/>
        </w:rPr>
        <w:t>Գավառ համայնք, բն</w:t>
      </w:r>
      <w:r w:rsidR="00F211C4" w:rsidRPr="009F2DF5">
        <w:rPr>
          <w:rFonts w:ascii="GHEA Grapalat" w:eastAsia="Microsoft JhengHei" w:hAnsi="Microsoft JhengHei" w:cs="Microsoft JhengHei"/>
          <w:sz w:val="24"/>
          <w:szCs w:val="24"/>
          <w:lang w:val="hy-AM"/>
        </w:rPr>
        <w:t>․</w:t>
      </w:r>
      <w:r w:rsidR="00F211C4" w:rsidRPr="009F2DF5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Լճափ, 5-րդ փողոց, 1-ին նրբ</w:t>
      </w:r>
      <w:r w:rsidR="00F211C4" w:rsidRPr="009F2DF5">
        <w:rPr>
          <w:rFonts w:ascii="GHEA Grapalat" w:eastAsia="Microsoft YaHei" w:hAnsi="Microsoft YaHei" w:cs="Microsoft YaHei"/>
          <w:sz w:val="24"/>
          <w:szCs w:val="24"/>
          <w:lang w:val="hy-AM"/>
        </w:rPr>
        <w:t>․</w:t>
      </w:r>
      <w:r w:rsidR="00F211C4" w:rsidRPr="009F2DF5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շենք 17 </w:t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instrText xml:space="preserve"> HYPERLINK "mailto:ltchap@schools.am" </w:instrTex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separate"/>
      </w:r>
      <w:r w:rsidR="00F211C4" w:rsidRPr="009F2DF5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t>ltchap@schools.am</w: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end"/>
      </w:r>
    </w:p>
    <w:p w:rsidR="00F211C4" w:rsidRPr="009F2DF5" w:rsidRDefault="00F211C4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73B87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«Լուսակունք</w:t>
      </w:r>
      <w:r w:rsidR="00D70B33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Լուսակունք, 1-ին փողոց</w:t>
      </w:r>
      <w:r w:rsidR="00D70B3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112 շենք</w:t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"mailto:lusakunq@schools.am"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lusakunq@schools.am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«Խաչաղբյուր</w:t>
      </w:r>
      <w:r w:rsidR="00D70B33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Կ. Գևորգյանի անվան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Խաչաղբյուր</w:t>
      </w:r>
      <w:r w:rsidR="00D70B3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1-ին փողոց, 49 շենք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"mailto:kachaghbyur@schools.am"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D70B33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kachaghbyur@schools.am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«Ծակքար</w:t>
      </w:r>
      <w:r w:rsidR="006A3912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Ծակքար, 1-ին փող., </w:t>
      </w:r>
      <w:r w:rsidR="006A391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շենք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16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"mailto:tsakqar@schools.am"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tsakqar@schools.am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="002E1848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F211C4" w:rsidRPr="009F2DF5" w:rsidRDefault="00A45ADD" w:rsidP="00F211C4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«Ծաղկաշեն</w:t>
      </w:r>
      <w:r w:rsidR="00F211C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</w:t>
      </w:r>
      <w:r w:rsidR="00F211C4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Գեղարքունիքի մարզ, </w:t>
      </w:r>
      <w:r w:rsidR="00F211C4" w:rsidRPr="009F2DF5">
        <w:rPr>
          <w:rFonts w:ascii="GHEA Grapalat" w:hAnsi="GHEA Grapalat"/>
          <w:sz w:val="24"/>
          <w:szCs w:val="24"/>
          <w:lang w:val="hy-AM"/>
        </w:rPr>
        <w:t>գ</w:t>
      </w:r>
      <w:r w:rsidR="00F211C4" w:rsidRPr="009F2DF5">
        <w:rPr>
          <w:rFonts w:ascii="GHEA Grapalat" w:hAnsi="Times New Roman" w:cs="Times New Roman"/>
          <w:sz w:val="24"/>
          <w:szCs w:val="24"/>
          <w:lang w:val="hy-AM"/>
        </w:rPr>
        <w:t>․</w:t>
      </w:r>
      <w:r w:rsidR="00F211C4" w:rsidRPr="009F2DF5">
        <w:rPr>
          <w:rFonts w:ascii="GHEA Grapalat" w:hAnsi="GHEA Grapalat" w:cs="Times New Roman"/>
          <w:sz w:val="24"/>
          <w:szCs w:val="24"/>
          <w:lang w:val="hy-AM"/>
        </w:rPr>
        <w:t xml:space="preserve">Ծաղկաշեն, 1-ին փողոց, շենք 1 </w:t>
      </w:r>
    </w:p>
    <w:p w:rsidR="00A45ADD" w:rsidRPr="009F2DF5" w:rsidRDefault="00A45ADD" w:rsidP="00F211C4">
      <w:pPr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"mailto:tsghkashenvil@schools.am"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tsghkashenvil@schools.am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«Ծափաթաղ</w:t>
      </w:r>
      <w:r w:rsidR="00D70B33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</w:t>
      </w:r>
      <w:r w:rsidR="00D70B33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Աբրահամյանի անվան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Ծափաթաղ, 1-ին փող., 6</w:t>
      </w:r>
      <w:r w:rsidR="00D70B3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շենք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"mailto:tsapatagh@schools.am"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tsapatagh@schools.am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A45ADD" w:rsidRPr="004867A3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«Ծովագյուղ գյուղի Մուրացանի անվան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Ծովագյուղ, 24-րդ փող., 5-րդ նրբ., 70 շենք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77) 25-35-22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0362CA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tsovagyugh@schools.am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A45ADD" w:rsidRPr="004867A3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45ADD" w:rsidRPr="004867A3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«Ծովազարդ</w:t>
      </w:r>
      <w:r w:rsidR="00F211C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Ծովազարդ, Զորավար Անդրանիկի 42/1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"mailto:tsovazard@schools.am"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tsovazard@schools.am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A45ADD" w:rsidRPr="004867A3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«Ծովակ</w:t>
      </w:r>
      <w:r w:rsidR="006C113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Ծովակ, 1-ին փողոց</w:t>
      </w:r>
      <w:r w:rsidR="006C1134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6C1134" w:rsidRPr="009F2DF5">
        <w:rPr>
          <w:rFonts w:ascii="GHEA Grapalat" w:eastAsia="Times New Roman" w:hAnsi="GHEA Grapalat" w:cs="Calibri"/>
          <w:sz w:val="24"/>
          <w:szCs w:val="24"/>
          <w:lang w:val="hy-AM"/>
        </w:rPr>
        <w:t xml:space="preserve"> 1-ին փակուղի, շենք 1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"mailto:tsovak@schools.am"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tsovak@schools.am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A45ADD" w:rsidRPr="004867A3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«Ծովասարի Բ. Մուրադյանի անվան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Ծովասար, </w:t>
      </w:r>
      <w:r w:rsidR="006A391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6A391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րդ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փողոց</w:t>
      </w:r>
      <w:r w:rsidR="006A3912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շենք 3</w:t>
      </w:r>
      <w:r w:rsidR="006A3912" w:rsidRPr="009F2DF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(1-</w:t>
      </w:r>
      <w:r w:rsidR="006A3912" w:rsidRPr="009F2DF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 մասնաշենք</w:t>
      </w:r>
      <w:r w:rsidR="006A3912" w:rsidRPr="009F2DF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, 1-</w:t>
      </w:r>
      <w:r w:rsidR="006A3912" w:rsidRPr="009F2DF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</w:t>
      </w:r>
      <w:r w:rsidR="006A3912" w:rsidRPr="009F2DF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6A3912" w:rsidRPr="009F2DF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փողոց</w:t>
      </w:r>
      <w:r w:rsidR="00F32BC6" w:rsidRPr="009F2DF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,</w:t>
      </w:r>
      <w:r w:rsidR="006A3912" w:rsidRPr="009F2DF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6A3912" w:rsidRPr="009F2DF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շենք</w:t>
      </w:r>
      <w:r w:rsidR="006A3912" w:rsidRPr="009F2DF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11 (2-</w:t>
      </w:r>
      <w:r w:rsidR="006A3912" w:rsidRPr="009F2DF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="006A3912" w:rsidRPr="009F2DF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6A3912" w:rsidRPr="009F2DF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մասնաշենք</w:t>
      </w:r>
      <w:r w:rsidR="006A3912" w:rsidRPr="009F2DF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</w:t>
      </w:r>
      <w:r w:rsidR="006A3912" w:rsidRPr="009F2DF5">
        <w:rPr>
          <w:rFonts w:ascii="GHEA Grapalat" w:hAnsi="GHEA Grapalat" w:cs="Arial"/>
          <w:sz w:val="24"/>
          <w:szCs w:val="24"/>
          <w:lang w:val="hy-AM"/>
        </w:rPr>
        <w:br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"mailto:tsovasar@schools.am"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tsovasar@schools.am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F32BC6" w:rsidRPr="009F2DF5" w:rsidRDefault="00A45ADD" w:rsidP="00F32BC6">
      <w:pPr>
        <w:tabs>
          <w:tab w:val="left" w:pos="-142"/>
        </w:tabs>
        <w:ind w:right="-279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E106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«Ծովինար</w:t>
      </w:r>
      <w:r w:rsidR="00F32BC6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E106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Ա. Խաչատրյանի անվան միջնակարգ դպրոց» ՊՈԱԿ</w:t>
      </w:r>
      <w:r w:rsidRPr="00E106E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Ծովինար, 1 թղմ., 3 փող., 33</w:t>
      </w:r>
      <w:r w:rsidRPr="00E106E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106EA">
        <w:fldChar w:fldCharType="begin"/>
      </w:r>
      <w:r w:rsidR="00E106EA" w:rsidRPr="00E106EA">
        <w:rPr>
          <w:lang w:val="hy-AM"/>
        </w:rPr>
        <w:instrText xml:space="preserve"> HYPERLINK "mailto:tsovinar-m@schools.am" </w:instrText>
      </w:r>
      <w:r w:rsidR="00E106EA">
        <w:fldChar w:fldCharType="separate"/>
      </w:r>
      <w:r w:rsidR="00F32BC6" w:rsidRPr="009F2DF5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t>tsovinar-m@schools.am</w:t>
      </w:r>
      <w:r w:rsidR="00E106EA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end"/>
      </w:r>
    </w:p>
    <w:p w:rsidR="00F32BC6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«Ծովինար</w:t>
      </w:r>
      <w:r w:rsidR="00F32BC6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տարրական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Ծովինար, Հրապարակ</w:t>
      </w:r>
      <w:r w:rsidR="00F32BC6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29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թղմ. 3</w:t>
      </w:r>
    </w:p>
    <w:p w:rsidR="00F32BC6" w:rsidRPr="009F2DF5" w:rsidRDefault="00A45ADD" w:rsidP="00F32BC6">
      <w:pPr>
        <w:tabs>
          <w:tab w:val="left" w:pos="-142"/>
        </w:tabs>
        <w:ind w:right="-279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instrText xml:space="preserve"> HYPERLINK "mailto:tsovinar@schools.am" </w:instrTex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separate"/>
      </w:r>
      <w:r w:rsidR="00F32BC6" w:rsidRPr="009F2DF5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t>tsovinar@schools.am</w: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end"/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«Կալավան</w:t>
      </w:r>
      <w:r w:rsidR="00832DD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Կալավան, փողոց 1, շենք 7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instrText xml:space="preserve"> HYPERLINK "mailto:kalavan@schools.am" </w:instrText>
      </w:r>
      <w:r w:rsidR="004867A3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fldChar w:fldCharType="separate"/>
      </w:r>
      <w:r w:rsidR="00832DDD" w:rsidRPr="009F2DF5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t>kalavan@schools.am</w:t>
      </w:r>
      <w:r w:rsidR="004867A3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«Կախակն</w:t>
      </w:r>
      <w:r w:rsidR="002D642F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Կախակն, Անդրանիկի 1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"mailto:kakhakn@schools.am"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kakhakn@schools.am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D73B87" w:rsidRPr="009F2DF5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45ADD" w:rsidRPr="009F2DF5" w:rsidRDefault="002D642F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«Կարճաղբյուրի </w:t>
      </w:r>
      <w:r w:rsidR="00A45AD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Ա. Գրիգորյանի անվան միջնակարգ դպրոց» ՊՈԱԿ</w:t>
      </w:r>
      <w:r w:rsidR="00A45ADD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Կարճաղբյուր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5-րդ փոզ., թիվ 18</w:t>
      </w:r>
      <w:r w:rsidR="00A45ADD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"mailto:karchaghbyur@schools.am"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A45ADD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karchaghbyur@schools.am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="00A45ADD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45ADD" w:rsidRPr="004867A3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«Կարմիրգյուղ</w:t>
      </w:r>
      <w:r w:rsidR="00F211C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211C4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Կարմիրգյուղ, Ս. Ավետիսյան 45/1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"mailto:karmirgyugh1@schools.am"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karmirgyugh1@schools.am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E106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«Կութ</w:t>
      </w:r>
      <w:r w:rsidR="002D642F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E106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E106EA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="002D642F" w:rsidRPr="00E106EA">
        <w:rPr>
          <w:rFonts w:ascii="GHEA Grapalat" w:eastAsia="Times New Roman" w:hAnsi="GHEA Grapalat" w:cs="Times New Roman"/>
          <w:sz w:val="24"/>
          <w:szCs w:val="24"/>
          <w:lang w:val="hy-AM"/>
        </w:rPr>
        <w:t>Հասցե՝ ՀՀ Գեղարքունիքի մարզ,գ.</w:t>
      </w:r>
      <w:r w:rsidRPr="00E106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Կութ, Էդ.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Բալասանյանի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փող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., 1-ին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նրբ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>., շենք20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Էլ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փոստ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hyperlink r:id="rId6" w:history="1">
        <w:r w:rsidR="002D642F" w:rsidRPr="009F2DF5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</w:rPr>
          <w:t>kut</w:t>
        </w:r>
        <w:r w:rsidR="002D642F" w:rsidRPr="009F2DF5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1</w:t>
        </w:r>
        <w:r w:rsidR="002D642F" w:rsidRPr="009F2DF5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</w:rPr>
          <w:t>@schools.am</w:t>
        </w:r>
      </w:hyperlink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D642F" w:rsidRPr="009F2DF5" w:rsidRDefault="002D642F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2E1848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9F2DF5">
        <w:rPr>
          <w:rFonts w:ascii="GHEA Grapalat" w:eastAsia="Times New Roman" w:hAnsi="GHEA Grapalat" w:cs="Times New Roman"/>
          <w:bCs/>
          <w:sz w:val="24"/>
          <w:szCs w:val="24"/>
        </w:rPr>
        <w:t>«</w:t>
      </w:r>
      <w:proofErr w:type="spellStart"/>
      <w:r w:rsidRPr="009F2DF5">
        <w:rPr>
          <w:rFonts w:ascii="GHEA Grapalat" w:eastAsia="Times New Roman" w:hAnsi="GHEA Grapalat" w:cs="Times New Roman"/>
          <w:bCs/>
          <w:sz w:val="24"/>
          <w:szCs w:val="24"/>
        </w:rPr>
        <w:t>Կուտական</w:t>
      </w:r>
      <w:proofErr w:type="spellEnd"/>
      <w:r w:rsidR="002D642F" w:rsidRPr="009F2DF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Cs/>
          <w:sz w:val="24"/>
          <w:szCs w:val="24"/>
        </w:rPr>
        <w:t>միջնակարգ</w:t>
      </w:r>
      <w:proofErr w:type="spellEnd"/>
      <w:r w:rsidRPr="009F2DF5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Cs/>
          <w:sz w:val="24"/>
          <w:szCs w:val="24"/>
        </w:rPr>
        <w:t>դպրոց</w:t>
      </w:r>
      <w:proofErr w:type="spellEnd"/>
      <w:r w:rsidRPr="009F2DF5">
        <w:rPr>
          <w:rFonts w:ascii="GHEA Grapalat" w:eastAsia="Times New Roman" w:hAnsi="GHEA Grapalat" w:cs="Times New Roman"/>
          <w:bCs/>
          <w:sz w:val="24"/>
          <w:szCs w:val="24"/>
        </w:rPr>
        <w:t>» ՊՈԱԿ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Հասցե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ՀՀ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Գեղարքունիքի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մարզ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, գ.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Կուտական</w:t>
      </w:r>
      <w:proofErr w:type="spellEnd"/>
      <w:r w:rsidR="002D642F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3-րդ </w:t>
      </w:r>
      <w:proofErr w:type="gramStart"/>
      <w:r w:rsidR="002D642F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փող.,</w:t>
      </w:r>
      <w:proofErr w:type="gramEnd"/>
      <w:r w:rsidR="002D642F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շ.3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Էլ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փոստ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hyperlink r:id="rId7" w:history="1">
        <w:r w:rsidR="002D642F" w:rsidRPr="009F2DF5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</w:rPr>
          <w:t>Kutakan@schools.am</w:t>
        </w:r>
      </w:hyperlink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Հայրավանք</w:t>
      </w:r>
      <w:proofErr w:type="spellEnd"/>
      <w:r w:rsidR="000D51AB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միջնակարգ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դպրոց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» ՊՈԱԿ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Հասցե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ՀՀ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Գեղարքունիքի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մարզ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0D51AB" w:rsidRPr="009F2DF5">
        <w:rPr>
          <w:rFonts w:ascii="GHEA Grapalat" w:eastAsia="Times New Roman" w:hAnsi="GHEA Grapalat" w:cs="Calibri"/>
          <w:sz w:val="24"/>
          <w:szCs w:val="24"/>
          <w:lang w:val="ru-RU"/>
        </w:rPr>
        <w:t>Հայրավանք</w:t>
      </w:r>
      <w:proofErr w:type="spellEnd"/>
      <w:r w:rsidR="000D51AB" w:rsidRPr="009F2DF5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proofErr w:type="spellStart"/>
      <w:r w:rsidR="000D51AB" w:rsidRPr="009F2DF5">
        <w:rPr>
          <w:rFonts w:ascii="GHEA Grapalat" w:eastAsia="Times New Roman" w:hAnsi="GHEA Grapalat" w:cs="Calibri"/>
          <w:sz w:val="24"/>
          <w:szCs w:val="24"/>
          <w:lang w:val="ru-RU"/>
        </w:rPr>
        <w:t>բնակավայր</w:t>
      </w:r>
      <w:proofErr w:type="spellEnd"/>
      <w:r w:rsidR="000D51AB" w:rsidRPr="009F2DF5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proofErr w:type="spellStart"/>
      <w:r w:rsidR="000D51AB" w:rsidRPr="009F2DF5">
        <w:rPr>
          <w:rFonts w:ascii="GHEA Grapalat" w:eastAsia="Times New Roman" w:hAnsi="GHEA Grapalat" w:cs="Calibri"/>
          <w:sz w:val="24"/>
          <w:szCs w:val="24"/>
          <w:lang w:val="ru-RU"/>
        </w:rPr>
        <w:t>Կենտրոնական</w:t>
      </w:r>
      <w:proofErr w:type="spellEnd"/>
      <w:r w:rsidR="000D51AB" w:rsidRPr="009F2DF5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proofErr w:type="spellStart"/>
      <w:r w:rsidR="000D51AB" w:rsidRPr="009F2DF5">
        <w:rPr>
          <w:rFonts w:ascii="GHEA Grapalat" w:eastAsia="Times New Roman" w:hAnsi="GHEA Grapalat" w:cs="Calibri"/>
          <w:sz w:val="24"/>
          <w:szCs w:val="24"/>
          <w:lang w:val="ru-RU"/>
        </w:rPr>
        <w:t>փողոց</w:t>
      </w:r>
      <w:proofErr w:type="spellEnd"/>
      <w:r w:rsidR="000D51AB" w:rsidRPr="009F2DF5">
        <w:rPr>
          <w:rFonts w:ascii="GHEA Grapalat" w:eastAsia="Times New Roman" w:hAnsi="GHEA Grapalat" w:cs="Calibri"/>
          <w:sz w:val="24"/>
          <w:szCs w:val="24"/>
        </w:rPr>
        <w:t xml:space="preserve"> 4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Էլ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փոստ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hyperlink r:id="rId8" w:history="1">
        <w:r w:rsidRPr="009F2DF5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</w:rPr>
          <w:t>hayravanq@schools.am</w:t>
        </w:r>
      </w:hyperlink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Ձորագյուղի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Հ.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Ղազարյանի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անվան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հիմնական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դպրոց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» ՊՈԱԿ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Հասցե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ՀՀ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Գեղարքունիքի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մարզ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, գ.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Ձորագյուղ</w:t>
      </w:r>
      <w:proofErr w:type="spellEnd"/>
      <w:r w:rsidR="00F32BC6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proofErr w:type="gramStart"/>
      <w:r w:rsidR="00F32BC6" w:rsidRPr="009F2DF5">
        <w:rPr>
          <w:rFonts w:ascii="GHEA Grapalat" w:hAnsi="GHEA Grapalat"/>
          <w:sz w:val="24"/>
          <w:szCs w:val="24"/>
          <w:lang w:val="hy-AM"/>
        </w:rPr>
        <w:t>փ.12  շենք</w:t>
      </w:r>
      <w:proofErr w:type="gramEnd"/>
      <w:r w:rsidR="00F32BC6" w:rsidRPr="009F2DF5">
        <w:rPr>
          <w:rFonts w:ascii="GHEA Grapalat" w:hAnsi="GHEA Grapalat"/>
          <w:sz w:val="24"/>
          <w:szCs w:val="24"/>
          <w:lang w:val="hy-AM"/>
        </w:rPr>
        <w:t xml:space="preserve"> 26  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Էլ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փոստ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hyperlink r:id="rId9" w:history="1">
        <w:r w:rsidRPr="009F2DF5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</w:rPr>
          <w:t>dzoragyugh1@schools.am</w:t>
        </w:r>
      </w:hyperlink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73B87" w:rsidRPr="009F2DF5">
        <w:rPr>
          <w:rFonts w:ascii="GHEA Grapalat" w:eastAsia="Times New Roman" w:hAnsi="GHEA Grapalat" w:cs="Times New Roman"/>
          <w:sz w:val="24"/>
          <w:szCs w:val="24"/>
        </w:rPr>
        <w:br/>
      </w:r>
    </w:p>
    <w:p w:rsidR="00CF5CB0" w:rsidRPr="009F2DF5" w:rsidRDefault="00CF5CB0" w:rsidP="0083535C">
      <w:pPr>
        <w:spacing w:line="276" w:lineRule="auto"/>
        <w:rPr>
          <w:rFonts w:ascii="GHEA Grapalat" w:hAnsi="GHEA Grapalat"/>
          <w:noProof/>
          <w:sz w:val="24"/>
          <w:szCs w:val="24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Ճամբարակի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Մ.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Քոչարյանի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անվան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N2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հիմնական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դպրոց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» ՊՈԱԿ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Հասցե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ՀՀ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Գեղարքունիքի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մարզ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, ք.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Ճամբարակ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, Ե.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Չարենց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Pr="009F2DF5">
        <w:rPr>
          <w:rFonts w:ascii="GHEA Grapalat" w:eastAsia="Times New Roman" w:hAnsi="GHEA Grapalat" w:cs="Times New Roman"/>
          <w:sz w:val="24"/>
          <w:szCs w:val="24"/>
        </w:rPr>
        <w:t>փող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>.,</w:t>
      </w:r>
      <w:proofErr w:type="gram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1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Էլ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փոստ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hyperlink r:id="rId10" w:history="1">
        <w:r w:rsidRPr="009F2DF5">
          <w:rPr>
            <w:rStyle w:val="Hyperlink"/>
            <w:rFonts w:ascii="GHEA Grapalat" w:hAnsi="GHEA Grapalat"/>
            <w:noProof/>
            <w:color w:val="auto"/>
            <w:sz w:val="24"/>
            <w:szCs w:val="24"/>
          </w:rPr>
          <w:t>tchambarak3@schools.am</w:t>
        </w:r>
      </w:hyperlink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Ճամբարակի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832DD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4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միջնակարգ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դպրոց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» ՊՈԱԿ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Հասցե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ՀՀ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Գեղարքունիքի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մարզ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, ք.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Ճամբարակ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, Ա.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Խաչատրյան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Pr="009F2DF5">
        <w:rPr>
          <w:rFonts w:ascii="GHEA Grapalat" w:eastAsia="Times New Roman" w:hAnsi="GHEA Grapalat" w:cs="Times New Roman"/>
          <w:sz w:val="24"/>
          <w:szCs w:val="24"/>
        </w:rPr>
        <w:t>փող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>.,</w:t>
      </w:r>
      <w:proofErr w:type="gram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5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Էլ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փոստ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hyperlink r:id="rId11" w:history="1">
        <w:r w:rsidRPr="009F2DF5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</w:rPr>
          <w:t>tchambarak4@schools.am</w:t>
        </w:r>
      </w:hyperlink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73B87" w:rsidRPr="009F2DF5">
        <w:rPr>
          <w:rFonts w:ascii="GHEA Grapalat" w:eastAsia="Times New Roman" w:hAnsi="GHEA Grapalat" w:cs="Times New Roman"/>
          <w:sz w:val="24"/>
          <w:szCs w:val="24"/>
        </w:rPr>
        <w:br/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Մադինայի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միջնակարգ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դպրոց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» ՊՈԱԿ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Հասցե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ՀՀ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Գեղարքունիքի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մարզ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, գ.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Մադինա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, 9-րդ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փողոց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>, 127/1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Էլ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փոստ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hyperlink r:id="rId12" w:history="1">
        <w:r w:rsidRPr="009F2DF5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</w:rPr>
          <w:t>madina@schools.am</w:t>
        </w:r>
      </w:hyperlink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73B87" w:rsidRPr="009F2DF5">
        <w:rPr>
          <w:rFonts w:ascii="GHEA Grapalat" w:eastAsia="Times New Roman" w:hAnsi="GHEA Grapalat" w:cs="Times New Roman"/>
          <w:sz w:val="24"/>
          <w:szCs w:val="24"/>
        </w:rPr>
        <w:br/>
      </w:r>
    </w:p>
    <w:p w:rsidR="00A45ADD" w:rsidRPr="009F2DF5" w:rsidRDefault="00A45ADD" w:rsidP="0055592D">
      <w:pPr>
        <w:tabs>
          <w:tab w:val="left" w:pos="-142"/>
        </w:tabs>
        <w:rPr>
          <w:rFonts w:ascii="GHEA Grapalat" w:eastAsia="Times New Roman" w:hAnsi="GHEA Grapalat" w:cs="Times New Roman"/>
          <w:sz w:val="24"/>
          <w:szCs w:val="24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Մարտուն</w:t>
      </w:r>
      <w:proofErr w:type="spellEnd"/>
      <w:r w:rsidR="0055592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ու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միջնակարգ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դպրոց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» ՊՈԱԿ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Հասցե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ՀՀ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Գեղարքունիքի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մարզ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5592D" w:rsidRPr="009F2DF5">
        <w:rPr>
          <w:rFonts w:ascii="GHEA Grapalat" w:eastAsia="Times New Roman" w:hAnsi="GHEA Grapalat" w:cs="Calibri"/>
          <w:noProof/>
          <w:sz w:val="24"/>
          <w:szCs w:val="24"/>
          <w:lang w:val="hy-AM"/>
        </w:rPr>
        <w:t xml:space="preserve">Մարտունի համայնք, </w:t>
      </w:r>
      <w:r w:rsidR="0055592D" w:rsidRPr="009F2DF5">
        <w:rPr>
          <w:rFonts w:ascii="GHEA Grapalat" w:eastAsia="Times New Roman" w:hAnsi="GHEA Grapalat" w:cs="Calibri"/>
          <w:noProof/>
          <w:sz w:val="24"/>
          <w:szCs w:val="24"/>
        </w:rPr>
        <w:t>Մարտունի բնակավայր 3-րդ փողոց, շենք 21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Էլ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փոստ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hyperlink r:id="rId13" w:history="1">
        <w:r w:rsidRPr="009F2DF5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</w:rPr>
          <w:t>martuni@schools.am</w:t>
        </w:r>
      </w:hyperlink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90E78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Մարտունու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Մնաց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Մելիք-Շահումյանի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անվան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F90E78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հիմնական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դպրոց</w:t>
      </w:r>
      <w:proofErr w:type="spellEnd"/>
      <w:r w:rsidRPr="009F2DF5">
        <w:rPr>
          <w:rFonts w:ascii="GHEA Grapalat" w:eastAsia="Times New Roman" w:hAnsi="GHEA Grapalat" w:cs="Times New Roman"/>
          <w:b/>
          <w:bCs/>
          <w:sz w:val="24"/>
          <w:szCs w:val="24"/>
        </w:rPr>
        <w:t>» ՊՈԱԿ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Հասցե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ՀՀ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Գեղարքունիքի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մարզ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, ք.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Մարտունի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Կոմիտասի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Pr="009F2DF5">
        <w:rPr>
          <w:rFonts w:ascii="GHEA Grapalat" w:eastAsia="Times New Roman" w:hAnsi="GHEA Grapalat" w:cs="Times New Roman"/>
          <w:sz w:val="24"/>
          <w:szCs w:val="24"/>
        </w:rPr>
        <w:t>փող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>.,</w:t>
      </w:r>
      <w:proofErr w:type="gram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 25</w:t>
      </w:r>
      <w:r w:rsidRPr="009F2DF5">
        <w:rPr>
          <w:rFonts w:ascii="GHEA Grapalat" w:eastAsia="Times New Roman" w:hAnsi="GHEA Grapalat" w:cs="Times New Roman"/>
          <w:sz w:val="24"/>
          <w:szCs w:val="24"/>
        </w:rPr>
        <w:br/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Հեռ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>.՝ (+374 262) 4-39-66</w:t>
      </w:r>
      <w:r w:rsidR="00F90E78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"mailto:martuni1@schools.am"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martuni1@schools.am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="002E1848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«Մարտունու Ս. Դարբինյանի անվան N2 հիմնական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ք. Մարտունի, Մ. Հերացի 10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instrText xml:space="preserve"> HYPERLINK "mailto:martuni3@schools.am" </w:instrTex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separate"/>
      </w:r>
      <w:r w:rsidR="00F90E78" w:rsidRPr="009F2DF5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t>martuni3@schools.am</w: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«Մաքենիս</w:t>
      </w:r>
      <w:r w:rsidR="002D642F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Մաքենիս</w:t>
      </w:r>
      <w:r w:rsidR="002D642F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1-ին խճուղի 16/2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"mailto:makenis@schools.am"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46648A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makenis@schools.am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="0046648A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A45ADD" w:rsidRPr="009F2DF5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="003E2C4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Վարդենիս համայնքի 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Մեծ Մասրիկ գյուղի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Մեծ Մասրիկ</w:t>
      </w:r>
      <w:r w:rsidR="003E2C4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փողոց 8, N1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"mailto:mmasrik@schools.am"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46648A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mmasrik@schools.am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="0046648A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A45ADD" w:rsidRPr="004867A3" w:rsidRDefault="00A45AD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«Ներքին Գետաշեն</w:t>
      </w:r>
      <w:r w:rsidR="00F32BC6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32BC6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Ներքին Գետաշեն, 2-րդ փող., 4 շենք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"mailto:nerqingetashen1@schools.am"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="00CF5CB0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nerqingetashen1@schools.am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58445F" w:rsidRPr="004867A3" w:rsidRDefault="0058445F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«Ներքին Գետաշեն</w:t>
      </w:r>
      <w:r w:rsidR="00F32BC6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F5CB0"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Աղվան Եղիազարյանի անվան 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Ներքին Գետաշեն, 1-ին փողոց, 1-ին շենք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"mailto:nerqingetashen2@schools.am"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nerqingetashen2@schools.am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58445F" w:rsidRPr="004867A3" w:rsidRDefault="0058445F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«Նորաբակ</w:t>
      </w:r>
      <w:r w:rsidR="003E2C4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Նորաբակ</w:t>
      </w:r>
      <w:r w:rsidR="003E2C4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1-ին փողոց, շենք 3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"mailto:norabak@schools.am%20"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="003E2C4C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norabak@schools.am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8445F" w:rsidRPr="004867A3" w:rsidRDefault="0058445F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8445F" w:rsidRPr="004867A3" w:rsidRDefault="0058445F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«Նորակերտ</w:t>
      </w:r>
      <w:r w:rsidR="003E2C4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Ս. Սարոյանի անվան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</w:t>
      </w:r>
      <w:r w:rsidR="003E2C4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 Վարդենիս,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գ. Նորակերտ, 2-րդ փողոց, 2-րդ փակուղի, շենք</w:t>
      </w:r>
      <w:r w:rsidR="003E2C4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2C4C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"mailto:norakert-qeghar@schools.am"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norakert-qeghar@schools.am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58445F" w:rsidRPr="004867A3" w:rsidRDefault="0058445F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«Նորաշեն</w:t>
      </w:r>
      <w:r w:rsidR="00F90E78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հիմնական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Նորաշեն, 4-րդ փողոց, 3-րդ փակուղի, </w:t>
      </w:r>
      <w:r w:rsidR="00F90E78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շենք 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"mailto:norashen-qeghar@schools.am"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="00F90E78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norashen-qeghar@schools.am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0D51AB" w:rsidRPr="004867A3" w:rsidRDefault="0058445F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«Նորատուս</w:t>
      </w:r>
      <w:r w:rsidR="000D51AB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0D51AB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Նորատուս, Խ. Աբովյանի 6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"mailto:noratus1@schools.am"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noratus1@schools.am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58445F" w:rsidRPr="004867A3" w:rsidRDefault="0058445F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«Նորատուս</w:t>
      </w:r>
      <w:r w:rsidR="000D51AB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0D51AB"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Ա. Սողոմոնյանի անվան </w:t>
      </w:r>
      <w:r w:rsidR="000D51AB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Նորատուս, Գրիգոր Լուսավորչի 51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"mailto:noratus2@schools.am"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noratus2@schools.am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0D51AB" w:rsidRPr="004867A3" w:rsidRDefault="000D51AB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C0D36" w:rsidRPr="004867A3" w:rsidRDefault="0058445F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«Նորատուս</w:t>
      </w:r>
      <w:r w:rsidR="000D51AB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0D51AB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Նորատուս, Խ</w:t>
      </w:r>
      <w:r w:rsidR="000D51AB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Աբովյան 43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"mailto:noratus3@schools.am"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noratus3@schools.am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6C0D36" w:rsidRPr="004867A3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«Շատջրեք</w:t>
      </w:r>
      <w:r w:rsidR="003E2C4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Շատջրեք</w:t>
      </w:r>
      <w:r w:rsidR="003E2C4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փողոց 3, տուն 2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"mailto:shatjreq@schools.am"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shatjreq@schools.am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C0D36" w:rsidRPr="004867A3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C0D36" w:rsidRPr="004867A3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«Շատվան</w:t>
      </w:r>
      <w:r w:rsidR="003E2C4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Շատվան</w:t>
      </w:r>
      <w:r w:rsidR="003E2C4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կենտրոնական խճուղի 7/2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"mailto:shatvan@schools.am"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shatvan@schools.am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C0D36" w:rsidRPr="004867A3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592D" w:rsidRPr="004867A3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«Շողակաթ</w:t>
      </w:r>
      <w:r w:rsidR="0055592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Շողակաթ, 10-րդ փողոց, 1/1 </w:t>
      </w:r>
    </w:p>
    <w:p w:rsidR="006C0D36" w:rsidRPr="004867A3" w:rsidRDefault="006C0D36" w:rsidP="00D73B87">
      <w:pPr>
        <w:spacing w:after="0" w:line="240" w:lineRule="auto"/>
        <w:rPr>
          <w:rStyle w:val="Hyperlink"/>
          <w:rFonts w:ascii="GHEA Grapalat" w:hAnsi="GHEA Grapalat" w:cs="Arial"/>
          <w:noProof/>
          <w:color w:val="auto"/>
          <w:sz w:val="24"/>
          <w:szCs w:val="24"/>
          <w:shd w:val="clear" w:color="auto" w:fill="FFFFFF"/>
          <w:lang w:val="hy-AM"/>
        </w:rPr>
      </w:pP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hAnsi="GHEA Grapalat" w:cs="Arial"/>
          <w:noProof/>
          <w:color w:val="auto"/>
          <w:sz w:val="24"/>
          <w:szCs w:val="24"/>
          <w:shd w:val="clear" w:color="auto" w:fill="FFFFFF"/>
        </w:rPr>
        <w:fldChar w:fldCharType="begin"/>
      </w:r>
      <w:r w:rsidR="004867A3" w:rsidRPr="004867A3">
        <w:rPr>
          <w:rStyle w:val="Hyperlink"/>
          <w:rFonts w:ascii="GHEA Grapalat" w:hAnsi="GHEA Grapalat" w:cs="Arial"/>
          <w:noProof/>
          <w:color w:val="auto"/>
          <w:sz w:val="24"/>
          <w:szCs w:val="24"/>
          <w:shd w:val="clear" w:color="auto" w:fill="FFFFFF"/>
          <w:lang w:val="hy-AM"/>
        </w:rPr>
        <w:instrText xml:space="preserve"> HYPERLINK "mailto:shorzha@schools.am" \t "_blank" </w:instrText>
      </w:r>
      <w:r w:rsidR="004867A3">
        <w:rPr>
          <w:rStyle w:val="Hyperlink"/>
          <w:rFonts w:ascii="GHEA Grapalat" w:hAnsi="GHEA Grapalat" w:cs="Arial"/>
          <w:noProof/>
          <w:color w:val="auto"/>
          <w:sz w:val="24"/>
          <w:szCs w:val="24"/>
          <w:shd w:val="clear" w:color="auto" w:fill="FFFFFF"/>
        </w:rPr>
        <w:fldChar w:fldCharType="separate"/>
      </w:r>
      <w:r w:rsidR="0055592D" w:rsidRPr="004867A3">
        <w:rPr>
          <w:rStyle w:val="Hyperlink"/>
          <w:rFonts w:ascii="GHEA Grapalat" w:hAnsi="GHEA Grapalat" w:cs="Arial"/>
          <w:noProof/>
          <w:color w:val="auto"/>
          <w:sz w:val="24"/>
          <w:szCs w:val="24"/>
          <w:shd w:val="clear" w:color="auto" w:fill="FFFFFF"/>
          <w:lang w:val="hy-AM"/>
        </w:rPr>
        <w:t>shorzha@schools.am</w:t>
      </w:r>
      <w:r w:rsidR="004867A3">
        <w:rPr>
          <w:rStyle w:val="Hyperlink"/>
          <w:rFonts w:ascii="GHEA Grapalat" w:hAnsi="GHEA Grapalat" w:cs="Arial"/>
          <w:noProof/>
          <w:color w:val="auto"/>
          <w:sz w:val="24"/>
          <w:szCs w:val="24"/>
          <w:shd w:val="clear" w:color="auto" w:fill="FFFFFF"/>
        </w:rPr>
        <w:fldChar w:fldCharType="end"/>
      </w:r>
    </w:p>
    <w:p w:rsidR="0055592D" w:rsidRPr="004867A3" w:rsidRDefault="0055592D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C0D36" w:rsidRPr="004867A3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«Ջաղացաձոր</w:t>
      </w:r>
      <w:r w:rsidR="003E2C4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</w:t>
      </w:r>
      <w:r w:rsidR="003E2C4C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>եղարքունիքի մարզ, գ. Ջաղացաձոր, 2-րդ նրբանցք</w:t>
      </w:r>
      <w:r w:rsidR="003E2C4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3E2C4C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>2-րդ փողոց, շենք 4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"mailto:jaghatsadzor@schools.am"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jaghatsadzor@schools.am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55592D" w:rsidRPr="004867A3" w:rsidRDefault="006C0D36" w:rsidP="0055592D">
      <w:pPr>
        <w:tabs>
          <w:tab w:val="left" w:pos="-142"/>
        </w:tabs>
        <w:spacing w:after="0"/>
        <w:rPr>
          <w:rFonts w:ascii="GHEA Grapalat" w:eastAsia="Times New Roman" w:hAnsi="GHEA Grapalat" w:cs="Calibri"/>
          <w:noProof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«Ջիլ</w:t>
      </w:r>
      <w:r w:rsidR="0055592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Ջիլ, </w:t>
      </w:r>
      <w:r w:rsidR="0055592D" w:rsidRPr="004867A3">
        <w:rPr>
          <w:rFonts w:ascii="GHEA Grapalat" w:eastAsia="Times New Roman" w:hAnsi="GHEA Grapalat" w:cs="Calibri"/>
          <w:noProof/>
          <w:sz w:val="24"/>
          <w:szCs w:val="24"/>
          <w:lang w:val="hy-AM"/>
        </w:rPr>
        <w:t xml:space="preserve">1-ին փողոց, 73 </w:t>
      </w:r>
    </w:p>
    <w:p w:rsidR="006C0D36" w:rsidRPr="004867A3" w:rsidRDefault="006C0D36" w:rsidP="0055592D">
      <w:pPr>
        <w:spacing w:after="0" w:line="276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"mailto:jil@schools.am"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jil@schools.am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0D51AB" w:rsidRPr="004867A3" w:rsidRDefault="000D51AB" w:rsidP="000D51A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«Սարուխան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Ս. Մակարյանի անվան 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Սարուխան, Գ. Դարբինյան փողոց 15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"mailto:sarukhan1@schools.am"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sarukhan1@schools.am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6C0D36" w:rsidRPr="004867A3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«Սարուխան</w:t>
      </w:r>
      <w:r w:rsidR="000D51AB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Մ. Խոստեղյանի անվան </w:t>
      </w:r>
      <w:r w:rsidR="000D51AB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Սարուխան, Հ. Աբրահամյան 121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instrText xml:space="preserve"> HYPERLINK "mailto:sarukhan2@schools.am" </w:instrTex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separate"/>
      </w:r>
      <w:r w:rsidR="000D51AB" w:rsidRPr="009F2DF5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t>sarukhan2@schools.am</w: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6C0D36" w:rsidRPr="004867A3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«Սարուխան</w:t>
      </w:r>
      <w:r w:rsidR="000D51AB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Հ. Խաչատրյանի անվան </w:t>
      </w:r>
      <w:r w:rsidR="000D51AB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Սարուխան, Հ. Խաչատրյանի փողոց</w:t>
      </w:r>
      <w:r w:rsidR="000D51AB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"mailto:sarukhan3@schools.am"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sarukhan3@schools.am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6C0D36" w:rsidRPr="004867A3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«Սեմյոնովկա</w:t>
      </w:r>
      <w:r w:rsidR="00F90E78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յի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հիմնական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Սեմյոնովկա, 1-ին փողոց, շենք 78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"mailto:semyonova@schools.am"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="00F90E78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semyonova@schools.am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6C0D36" w:rsidRPr="004867A3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«Սոթք</w:t>
      </w:r>
      <w:r w:rsidR="003E2C4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Սոթք</w:t>
      </w:r>
      <w:r w:rsidR="003E2C4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2-րդ փողոց 2/1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"mailto:sotq@schools.am"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sotq@schools.am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="0075186B"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«Սևանի Մ. Մաշտոցի անվան </w:t>
      </w:r>
      <w:r w:rsidR="009021B6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="0075186B"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 հիմնական դպրոց» ՊՈԱԿ</w:t>
      </w:r>
      <w:r w:rsidR="0075186B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ք. Սևան, Նաիրյան 173</w:t>
      </w:r>
      <w:r w:rsidR="0075186B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"mailto:sevan1@schools.am"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="0075186B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sevan1@schools.am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="0075186B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5186B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6C0D36" w:rsidRPr="004867A3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«Սևանի Յա. Զարոբյանի անվան </w:t>
      </w:r>
      <w:r w:rsidR="009021B6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 հիմնական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ք. Սևան, Խաղաղության 3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"mailto:sevan2@schools.am"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sevan2@schools.am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9021B6" w:rsidRPr="004867A3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«Սևանի Վլ. Կարապետյանի անվան N3 հիմնական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ք. Սևան, Կ. Դեմիրճյանի 21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(+374 261) 2-64-27</w:t>
      </w:r>
    </w:p>
    <w:p w:rsidR="006C0D36" w:rsidRPr="004867A3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"mailto:sevan3@schools.am"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sevan3@schools.am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9021B6" w:rsidRPr="004867A3" w:rsidRDefault="009021B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021B6" w:rsidRPr="009F2DF5" w:rsidRDefault="009021B6" w:rsidP="009021B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«Սևանի N4 հիմնական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ք. Սևան, Չարենցի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</w:p>
    <w:p w:rsidR="009021B6" w:rsidRPr="009F2DF5" w:rsidRDefault="009021B6" w:rsidP="009021B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Հեռ.՝ (+374 261) 2-41-22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"mailto:sevan4@schools.am"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sevan4@schools.am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C0D36" w:rsidRPr="009F2DF5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C0D36" w:rsidRPr="009F2DF5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«Սևանի </w:t>
      </w:r>
      <w:r w:rsidR="009021B6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ք. Սևան, Ազատության 63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"mailto:sevan5@schools.am%20"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9021B6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sevan5@schools.am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C0D36" w:rsidRPr="009F2DF5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C0D36" w:rsidRPr="009F2DF5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«Սևանի </w:t>
      </w:r>
      <w:r w:rsidR="009021B6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ք. Սևան, Խորհուրդների 8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(+374 261) 2-47-32</w:t>
      </w:r>
      <w:r w:rsidR="009021B6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"mailto:sevan6@schools.am"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sevan6@schools.am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C0D36" w:rsidRPr="009F2DF5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5592D" w:rsidRPr="009F2DF5" w:rsidRDefault="006C0D36" w:rsidP="0055592D">
      <w:pPr>
        <w:tabs>
          <w:tab w:val="left" w:pos="-142"/>
        </w:tabs>
        <w:rPr>
          <w:rFonts w:ascii="GHEA Grapalat" w:eastAsia="Times New Roman" w:hAnsi="GHEA Grapalat" w:cs="Calibri"/>
          <w:noProof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«Վահան</w:t>
      </w:r>
      <w:r w:rsidR="0055592D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Վահան, 2-րդ փողոց, </w:t>
      </w:r>
      <w:r w:rsidR="0055592D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շենք 4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instrText xml:space="preserve"> HYPERLINK "mailto:vahan@schools.am" </w:instrText>
      </w:r>
      <w:r w:rsidR="004867A3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fldChar w:fldCharType="separate"/>
      </w:r>
      <w:r w:rsidR="0055592D" w:rsidRPr="009F2DF5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t>vahan@schools.am</w:t>
      </w:r>
      <w:r w:rsidR="004867A3">
        <w:rPr>
          <w:rStyle w:val="Hyperlink"/>
          <w:rFonts w:ascii="GHEA Grapalat" w:eastAsia="Times New Roman" w:hAnsi="GHEA Grapalat" w:cs="Calibri"/>
          <w:noProof/>
          <w:color w:val="auto"/>
          <w:sz w:val="24"/>
          <w:szCs w:val="24"/>
          <w:lang w:val="hy-AM"/>
        </w:rPr>
        <w:fldChar w:fldCharType="end"/>
      </w:r>
    </w:p>
    <w:p w:rsidR="00CF5CB0" w:rsidRPr="009F2DF5" w:rsidRDefault="006C0D36" w:rsidP="00D73B8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«Վաղաշեն</w:t>
      </w:r>
      <w:r w:rsidR="00CF5CB0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Վաղաշեն</w:t>
      </w:r>
      <w:r w:rsidR="00CF5CB0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CF5CB0" w:rsidRPr="009F2DF5">
        <w:rPr>
          <w:rFonts w:ascii="GHEA Grapalat" w:hAnsi="GHEA Grapalat"/>
          <w:sz w:val="24"/>
          <w:szCs w:val="24"/>
          <w:lang w:val="hy-AM"/>
        </w:rPr>
        <w:t xml:space="preserve">2-րդ փողոց, 20 </w:t>
      </w:r>
    </w:p>
    <w:p w:rsidR="006C0D36" w:rsidRPr="009F2DF5" w:rsidRDefault="006C0D36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"mailto:vaghashen@schools.am"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vaghashen@schools.am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1622BF" w:rsidRPr="009F2DF5" w:rsidRDefault="001622BF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C262E" w:rsidRPr="004867A3" w:rsidRDefault="00EC262E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«Վանևան</w:t>
      </w:r>
      <w:r w:rsidR="003E2C4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Վանևան, Գարագաշի փողոց, շենք 1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"mailto:vanevan@schools.am"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vanevan@schools.am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CF5CB0" w:rsidRPr="009F2DF5" w:rsidRDefault="00EC262E" w:rsidP="00D965DE">
      <w:pPr>
        <w:tabs>
          <w:tab w:val="left" w:pos="0"/>
        </w:tabs>
        <w:autoSpaceDN w:val="0"/>
        <w:ind w:right="-279"/>
        <w:textAlignment w:val="baseline"/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«Վարդաձոր</w:t>
      </w:r>
      <w:r w:rsidR="00CF5CB0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Վարդաձոր, Ալաշկերտի 43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instrText xml:space="preserve"> HYPERLINK "mailto:vardadzor@schools.am" </w:instrTex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separate"/>
      </w:r>
      <w:r w:rsidR="00CF5CB0" w:rsidRPr="009F2DF5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t>vardadzor@schools.am</w:t>
      </w:r>
      <w:r w:rsidR="004867A3">
        <w:rPr>
          <w:rStyle w:val="Hyperlink"/>
          <w:rFonts w:ascii="GHEA Grapalat" w:eastAsia="Times New Roman" w:hAnsi="GHEA Grapalat" w:cs="Calibri"/>
          <w:color w:val="auto"/>
          <w:sz w:val="24"/>
          <w:szCs w:val="24"/>
          <w:lang w:val="hy-AM"/>
        </w:rPr>
        <w:fldChar w:fldCharType="end"/>
      </w:r>
    </w:p>
    <w:p w:rsidR="00CF5CB0" w:rsidRPr="009F2DF5" w:rsidRDefault="00CF5CB0" w:rsidP="00D965DE">
      <w:pPr>
        <w:tabs>
          <w:tab w:val="left" w:pos="0"/>
        </w:tabs>
        <w:autoSpaceDN w:val="0"/>
        <w:spacing w:after="0"/>
        <w:textAlignment w:val="baseline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«Վարդենիկի Ռ. Հովհաննիսյանի անվան Հ.1 հիմնական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Վարդենիկ, </w:t>
      </w:r>
      <w:r w:rsidRPr="009F2DF5">
        <w:rPr>
          <w:rFonts w:ascii="GHEA Grapalat" w:eastAsia="Times New Roman" w:hAnsi="GHEA Grapalat" w:cs="Calibri"/>
          <w:sz w:val="24"/>
          <w:szCs w:val="24"/>
          <w:lang w:val="hy-AM"/>
        </w:rPr>
        <w:t>Կ.Շահինյան 51</w:t>
      </w:r>
    </w:p>
    <w:p w:rsidR="00CF5CB0" w:rsidRPr="009F2DF5" w:rsidRDefault="00CF5CB0" w:rsidP="00D965D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"mailto:vardenik1@schools.am"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vardenik1@schools.am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EC262E" w:rsidRPr="009F2DF5" w:rsidRDefault="00EC262E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«Վարդենիկ</w:t>
      </w:r>
      <w:r w:rsidR="00CF5CB0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Ա. Օհանյանի անվան </w:t>
      </w:r>
      <w:r w:rsidR="00CF5CB0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 հիմնական դպրոց»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Վարդենիկ, Բանավան 9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"mailto:vardenik2@schools.am"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vardenik2@schools.am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B87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6B3E07" w:rsidRPr="009F2DF5" w:rsidRDefault="00EC262E" w:rsidP="006B3E0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«Վարդենիկ</w:t>
      </w:r>
      <w:r w:rsidR="002333C3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կրթահամալիր» ՊՈԱԿ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Վարդենիկ</w:t>
      </w:r>
      <w:r w:rsidR="002333C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4-րդ փող., շենք 67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94) 06-95-55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"mailto:vardenikikrtahamalir@mail.ru"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6B3E07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vardenikikrtahamalir@mail.ru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="006B3E07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C262E" w:rsidRPr="009F2DF5" w:rsidRDefault="00EC262E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70B33" w:rsidRPr="004867A3" w:rsidRDefault="00D70B33" w:rsidP="00D70B33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«Վարդենիսի Էդ. Պողոսյանի անվան 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 հիմնական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ք. Վարդենիս, Երևանյան 1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Հեռ.՝ </w:t>
      </w:r>
    </w:p>
    <w:p w:rsidR="00D70B33" w:rsidRPr="004867A3" w:rsidRDefault="00D70B33" w:rsidP="00D70B33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"mailto:vardenis2@schools.am"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vardenis2@schools.am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D70B33" w:rsidRPr="004867A3" w:rsidRDefault="00D70B33" w:rsidP="00D70B33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70B33" w:rsidRPr="004867A3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«Վարդենիսի </w:t>
      </w:r>
      <w:r w:rsidR="00300B93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 հիմնական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ք. Վարդենիս, </w:t>
      </w:r>
      <w:r w:rsidR="00300B93" w:rsidRPr="004867A3">
        <w:rPr>
          <w:rFonts w:ascii="GHEA Grapalat" w:eastAsia="Times New Roman" w:hAnsi="GHEA Grapalat" w:cs="Calibri"/>
          <w:sz w:val="24"/>
          <w:szCs w:val="24"/>
          <w:lang w:val="hy-AM"/>
        </w:rPr>
        <w:t>Խ</w:t>
      </w:r>
      <w:r w:rsidR="00300B93" w:rsidRPr="004867A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300B93" w:rsidRPr="004867A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Ստեփանյան 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Հեռ.՝ </w:t>
      </w:r>
    </w:p>
    <w:p w:rsidR="00D73B87" w:rsidRPr="004867A3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"mailto:vardenis3@schools.am"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vardenis3@schools.am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D73B87" w:rsidRPr="004867A3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70B33" w:rsidRPr="004867A3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«Վարդենիսի </w:t>
      </w:r>
      <w:r w:rsidR="00D70B33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 հիմնական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ք. Վարդենիս, </w:t>
      </w:r>
      <w:r w:rsidR="00300B9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Մամիկոնյան 38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Հեռ.՝ </w:t>
      </w:r>
    </w:p>
    <w:p w:rsidR="00D73B87" w:rsidRPr="004867A3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"mailto:vardenis4@schools.am"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vardenis4@schools.am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D73B87" w:rsidRPr="004867A3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73B87" w:rsidRPr="004867A3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«Վարսեր</w:t>
      </w:r>
      <w:r w:rsidR="00F90E78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Ռ. Պետրոսյանի անվան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Վարսեր, փողոց 7, շենք 10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"mailto:varser@schools.am"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varser@schools.am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CF5CB0" w:rsidRPr="004867A3" w:rsidRDefault="00CF5CB0" w:rsidP="00CF5CB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«Վերին Գետաշեն գյուղի </w:t>
      </w:r>
      <w:r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Վերին Գետաշեն, Բ թաղամաս, 11-րդ փողոց, շենք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</w:p>
    <w:p w:rsidR="00CF5CB0" w:rsidRPr="004867A3" w:rsidRDefault="00CF5CB0" w:rsidP="00CF5CB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"mailto:veringetashen1@schools.am"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veringetashen1@schools.am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CF5CB0" w:rsidRPr="004867A3" w:rsidRDefault="00CF5CB0" w:rsidP="00CF5CB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F5CB0" w:rsidRPr="004867A3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«Վերին Գետաշեն</w:t>
      </w:r>
      <w:r w:rsidR="00CF5CB0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CF5CB0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Հ.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Գեղարքունիքի մարզ, գ. Վերին Գետաշեն, Ա թաղամաս, 7-րդ փողոց, </w:t>
      </w:r>
      <w:r w:rsidR="00CF5CB0"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>շենք</w:t>
      </w:r>
      <w:r w:rsidR="00CF5CB0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 </w:t>
      </w:r>
    </w:p>
    <w:p w:rsidR="00D73B87" w:rsidRPr="004867A3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"mailto:veringetashen@schools.am"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="00CF5CB0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veringetashen@schools.am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</w:p>
    <w:p w:rsidR="00D73B87" w:rsidRPr="004867A3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73B87" w:rsidRPr="004867A3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«Տրետուք</w:t>
      </w:r>
      <w:r w:rsidR="003E2C4C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Տրետուք</w:t>
      </w:r>
      <w:r w:rsidR="003E2C4C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, 1-ին փողոց, շենք 1/1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"mailto:tretuk@schools.am"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="0075186B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tretuk@schools.am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D73B87" w:rsidRPr="004867A3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73B87" w:rsidRPr="004867A3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«Փամբակ-Դարանակ</w:t>
      </w:r>
      <w:r w:rsidR="0075186B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4867A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Գեղարքունիքի մարզ, գ. Փամբակ, 1-ին փողոց, 1/1 շենք</w:t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begin"/>
      </w:r>
      <w:r w:rsidR="004867A3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"mailto:pambak@schools.am"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separate"/>
      </w:r>
      <w:r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pambak@schools.am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4867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D73B87" w:rsidRPr="004867A3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73B87" w:rsidRPr="00E106EA" w:rsidRDefault="00D73B87" w:rsidP="00D73B87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06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«Փոքր Մասրիկ</w:t>
      </w:r>
      <w:r w:rsidR="0075186B" w:rsidRPr="009F2DF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</w:t>
      </w:r>
      <w:r w:rsidRPr="00E106E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միջնակարգ դպրոց» ՊՈԱԿ</w:t>
      </w:r>
      <w:r w:rsidRPr="00E106E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Գեղարքունիքի մարզ, գ. Փոքր Մասրիկ, 3-րդ փողոց, N 11</w:t>
      </w:r>
      <w:r w:rsidRPr="00E106EA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106EA">
        <w:fldChar w:fldCharType="begin"/>
      </w:r>
      <w:r w:rsidR="00E106EA" w:rsidRPr="00E106EA">
        <w:rPr>
          <w:lang w:val="hy-AM"/>
        </w:rPr>
        <w:instrText xml:space="preserve"> HYPERLINK "mailto:pmasrik@schools.am" </w:instrText>
      </w:r>
      <w:r w:rsidR="00E106EA">
        <w:fldChar w:fldCharType="separate"/>
      </w:r>
      <w:r w:rsidRPr="00E106EA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pmasrik@schools.am</w:t>
      </w:r>
      <w:r w:rsidR="00E106EA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E106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106EA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</w:p>
    <w:p w:rsidR="00670B9B" w:rsidRPr="00E106EA" w:rsidRDefault="00670B9B" w:rsidP="00D73B87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670B9B" w:rsidRPr="009F2DF5" w:rsidRDefault="002E1848" w:rsidP="002E1848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9F2DF5">
        <w:rPr>
          <w:rStyle w:val="Strong"/>
          <w:rFonts w:ascii="GHEA Grapalat" w:hAnsi="GHEA Grapalat"/>
          <w:sz w:val="28"/>
          <w:szCs w:val="28"/>
          <w:lang w:val="hy-AM"/>
        </w:rPr>
        <w:t>Գեղարքունիքի մարզի ավագ դպրոցներ</w:t>
      </w:r>
    </w:p>
    <w:p w:rsidR="00670B9B" w:rsidRPr="009F2DF5" w:rsidRDefault="00670B9B" w:rsidP="00D73B87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AA0CB8" w:rsidRPr="009F2DF5" w:rsidRDefault="00AA0CB8" w:rsidP="00AA0CB8">
      <w:pPr>
        <w:tabs>
          <w:tab w:val="num" w:pos="426"/>
        </w:tabs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«</w:t>
      </w:r>
      <w:r w:rsidR="00E106EA">
        <w:fldChar w:fldCharType="begin"/>
      </w:r>
      <w:r w:rsidR="00E106EA" w:rsidRPr="00E106EA">
        <w:rPr>
          <w:lang w:val="hy-AM"/>
        </w:rPr>
        <w:instrText xml:space="preserve"> HYPERLINK "http://gavar.schoolsite.am/" </w:instrText>
      </w:r>
      <w:r w:rsidR="00E106EA">
        <w:fldChar w:fldCharType="separate"/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Գավառի ավագ դպրոց</w:t>
      </w:r>
      <w:r w:rsidR="00E106EA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end"/>
      </w:r>
      <w:r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» ՊՈԱԿ</w:t>
      </w:r>
    </w:p>
    <w:p w:rsidR="002E1848" w:rsidRPr="009F2DF5" w:rsidRDefault="002E1848" w:rsidP="009156C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Pr="009F2DF5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>ՀՀ Գեղարքունիքի մարզ, ք. Գավառ, Թումանյան փողոց</w:t>
      </w:r>
      <w:r w:rsidR="00AA0CB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, շենք</w:t>
      </w: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 xml:space="preserve"> 11</w:t>
      </w:r>
    </w:p>
    <w:p w:rsidR="002E1848" w:rsidRPr="009F2DF5" w:rsidRDefault="002E1848" w:rsidP="009156C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 xml:space="preserve">Հեռախոս` </w:t>
      </w:r>
      <w:r w:rsidR="004867A3">
        <w:rPr>
          <w:rFonts w:ascii="GHEA Grapalat" w:eastAsia="Times New Roman" w:hAnsi="GHEA Grapalat" w:cs="Segoe UI"/>
          <w:sz w:val="24"/>
          <w:szCs w:val="24"/>
          <w:lang w:val="hy-AM"/>
        </w:rPr>
        <w:fldChar w:fldCharType="begin"/>
      </w:r>
      <w:r w:rsidR="004867A3">
        <w:rPr>
          <w:rFonts w:ascii="GHEA Grapalat" w:eastAsia="Times New Roman" w:hAnsi="GHEA Grapalat" w:cs="Segoe UI"/>
          <w:sz w:val="24"/>
          <w:szCs w:val="24"/>
          <w:lang w:val="hy-AM"/>
        </w:rPr>
        <w:instrText xml:space="preserve"> HYPERLINK "tel:+37493594970" </w:instrText>
      </w:r>
      <w:r w:rsidR="004867A3">
        <w:rPr>
          <w:rFonts w:ascii="GHEA Grapalat" w:eastAsia="Times New Roman" w:hAnsi="GHEA Grapalat" w:cs="Segoe UI"/>
          <w:sz w:val="24"/>
          <w:szCs w:val="24"/>
          <w:lang w:val="hy-AM"/>
        </w:rPr>
        <w:fldChar w:fldCharType="separate"/>
      </w: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>(</w:t>
      </w:r>
      <w:r w:rsidR="00D965DE" w:rsidRPr="009F2DF5">
        <w:rPr>
          <w:rFonts w:ascii="GHEA Grapalat" w:eastAsia="Times New Roman" w:hAnsi="GHEA Grapalat" w:cs="Segoe UI"/>
          <w:sz w:val="24"/>
          <w:szCs w:val="24"/>
          <w:lang w:val="hy-AM"/>
        </w:rPr>
        <w:t>(</w:t>
      </w:r>
      <w:r w:rsidR="00D965DE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+374</w:t>
      </w:r>
      <w:r w:rsidR="00D965DE" w:rsidRPr="009F2DF5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 xml:space="preserve">93) 59-49-70 </w:t>
      </w:r>
      <w:r w:rsidR="004867A3">
        <w:rPr>
          <w:rFonts w:ascii="GHEA Grapalat" w:eastAsia="Times New Roman" w:hAnsi="GHEA Grapalat" w:cs="Segoe UI"/>
          <w:sz w:val="24"/>
          <w:szCs w:val="24"/>
          <w:lang w:val="hy-AM"/>
        </w:rPr>
        <w:fldChar w:fldCharType="end"/>
      </w:r>
    </w:p>
    <w:p w:rsidR="00B262C1" w:rsidRPr="009F2DF5" w:rsidRDefault="00B262C1" w:rsidP="00B262C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"mailto:gavar@schools.am"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D965DE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gavar@schools.</w:t>
      </w:r>
      <w:r w:rsidR="00D965DE" w:rsidRP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am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2E1848" w:rsidRPr="009F2DF5" w:rsidRDefault="002E1848" w:rsidP="002E1848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9156CE" w:rsidRPr="009F2DF5" w:rsidRDefault="00AA0CB8" w:rsidP="009156CE">
      <w:pPr>
        <w:tabs>
          <w:tab w:val="num" w:pos="426"/>
        </w:tabs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«</w: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begin"/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instrText xml:space="preserve"> HYPERLINK "http://dzoragyugh.schoolsite.am/" \t "_blank" </w:instrTex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separate"/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Ձորագյուղի ավագ դպրոց</w: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end"/>
      </w:r>
      <w:r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» ՊՈԱԿ</w:t>
      </w:r>
    </w:p>
    <w:p w:rsidR="009156CE" w:rsidRPr="009F2DF5" w:rsidRDefault="002E1848" w:rsidP="009156CE">
      <w:pPr>
        <w:tabs>
          <w:tab w:val="num" w:pos="426"/>
        </w:tabs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Pr="009F2DF5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>ՀՀ Գեղարքունիքի մարզ,</w:t>
      </w:r>
      <w:r w:rsidR="00AA0CB8" w:rsidRPr="009F2DF5">
        <w:rPr>
          <w:rFonts w:ascii="GHEA Grapalat" w:eastAsia="Times New Roman" w:hAnsi="GHEA Grapalat" w:cs="Segoe UI"/>
          <w:sz w:val="24"/>
          <w:szCs w:val="24"/>
          <w:lang w:val="hy-AM"/>
        </w:rPr>
        <w:t xml:space="preserve"> Մարտունու համ., </w:t>
      </w:r>
      <w:r w:rsidR="009156CE" w:rsidRPr="009F2DF5">
        <w:rPr>
          <w:rFonts w:ascii="GHEA Grapalat" w:eastAsia="Times New Roman" w:hAnsi="GHEA Grapalat" w:cs="Segoe UI"/>
          <w:sz w:val="24"/>
          <w:szCs w:val="24"/>
          <w:lang w:val="hy-AM"/>
        </w:rPr>
        <w:t>Ձորագյուղ</w:t>
      </w:r>
      <w:r w:rsidR="00B262C1" w:rsidRPr="009F2DF5">
        <w:rPr>
          <w:rFonts w:ascii="GHEA Grapalat" w:eastAsia="Times New Roman" w:hAnsi="GHEA Grapalat" w:cs="Segoe UI"/>
          <w:sz w:val="24"/>
          <w:szCs w:val="24"/>
          <w:lang w:val="hy-AM"/>
        </w:rPr>
        <w:t xml:space="preserve"> բնակավայր</w:t>
      </w:r>
      <w:r w:rsidR="009156CE" w:rsidRPr="009F2DF5">
        <w:rPr>
          <w:rFonts w:ascii="GHEA Grapalat" w:eastAsia="Times New Roman" w:hAnsi="GHEA Grapalat" w:cs="Segoe UI"/>
          <w:sz w:val="24"/>
          <w:szCs w:val="24"/>
          <w:lang w:val="hy-AM"/>
        </w:rPr>
        <w:t xml:space="preserve">, </w:t>
      </w:r>
      <w:r w:rsidR="00B262C1" w:rsidRPr="009F2DF5">
        <w:rPr>
          <w:rFonts w:ascii="GHEA Grapalat" w:eastAsia="Times New Roman" w:hAnsi="GHEA Grapalat" w:cs="Segoe UI"/>
          <w:sz w:val="24"/>
          <w:szCs w:val="24"/>
          <w:lang w:val="hy-AM"/>
        </w:rPr>
        <w:t>12-րդ</w:t>
      </w:r>
      <w:r w:rsidR="009156CE" w:rsidRPr="009F2DF5">
        <w:rPr>
          <w:rFonts w:ascii="GHEA Grapalat" w:eastAsia="Times New Roman" w:hAnsi="GHEA Grapalat" w:cs="Segoe UI"/>
          <w:sz w:val="24"/>
          <w:szCs w:val="24"/>
          <w:lang w:val="hy-AM"/>
        </w:rPr>
        <w:t xml:space="preserve"> փողոց</w:t>
      </w:r>
      <w:r w:rsidR="00AA0CB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,</w:t>
      </w:r>
      <w:r w:rsidR="009156CE" w:rsidRPr="009F2DF5">
        <w:rPr>
          <w:rFonts w:ascii="GHEA Grapalat" w:eastAsia="Times New Roman" w:hAnsi="GHEA Grapalat" w:cs="Segoe UI"/>
          <w:sz w:val="24"/>
          <w:szCs w:val="24"/>
          <w:lang w:val="hy-AM"/>
        </w:rPr>
        <w:t xml:space="preserve"> </w:t>
      </w:r>
      <w:r w:rsidR="00AA0CB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շենք 66</w:t>
      </w:r>
    </w:p>
    <w:p w:rsidR="002E1848" w:rsidRPr="009F2DF5" w:rsidRDefault="002E1848" w:rsidP="009156CE">
      <w:pPr>
        <w:tabs>
          <w:tab w:val="num" w:pos="426"/>
        </w:tabs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>Հեռախոս` (</w:t>
      </w:r>
      <w:r w:rsidR="002333C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+374</w:t>
      </w:r>
      <w:r w:rsidR="002333C3" w:rsidRPr="009F2DF5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>9</w:t>
      </w:r>
      <w:r w:rsidR="00AA0CB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8</w:t>
      </w: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 xml:space="preserve">) </w:t>
      </w:r>
      <w:hyperlink r:id="rId14" w:history="1">
        <w:r w:rsidR="00AA0CB8" w:rsidRPr="009F2DF5">
          <w:rPr>
            <w:rFonts w:ascii="GHEA Grapalat" w:eastAsia="Times New Roman" w:hAnsi="GHEA Grapalat" w:cs="Segoe UI"/>
            <w:sz w:val="24"/>
            <w:szCs w:val="24"/>
            <w:lang w:val="hy-AM"/>
          </w:rPr>
          <w:t>67</w:t>
        </w:r>
        <w:r w:rsidRPr="009F2DF5">
          <w:rPr>
            <w:rFonts w:ascii="GHEA Grapalat" w:eastAsia="Times New Roman" w:hAnsi="GHEA Grapalat" w:cs="Segoe UI"/>
            <w:sz w:val="24"/>
            <w:szCs w:val="24"/>
            <w:lang w:val="hy-AM"/>
          </w:rPr>
          <w:t>-</w:t>
        </w:r>
        <w:r w:rsidR="00AA0CB8" w:rsidRPr="009F2DF5">
          <w:rPr>
            <w:rFonts w:ascii="GHEA Grapalat" w:eastAsia="Times New Roman" w:hAnsi="GHEA Grapalat" w:cs="Segoe UI"/>
            <w:sz w:val="24"/>
            <w:szCs w:val="24"/>
            <w:lang w:val="hy-AM"/>
          </w:rPr>
          <w:t>63</w:t>
        </w:r>
        <w:r w:rsidRPr="009F2DF5">
          <w:rPr>
            <w:rFonts w:ascii="GHEA Grapalat" w:eastAsia="Times New Roman" w:hAnsi="GHEA Grapalat" w:cs="Segoe UI"/>
            <w:sz w:val="24"/>
            <w:szCs w:val="24"/>
            <w:lang w:val="hy-AM"/>
          </w:rPr>
          <w:t>-</w:t>
        </w:r>
        <w:r w:rsidR="00AA0CB8" w:rsidRPr="009F2DF5">
          <w:rPr>
            <w:rFonts w:ascii="GHEA Grapalat" w:eastAsia="Times New Roman" w:hAnsi="GHEA Grapalat" w:cs="Segoe UI"/>
            <w:sz w:val="24"/>
            <w:szCs w:val="24"/>
            <w:lang w:val="hy-AM"/>
          </w:rPr>
          <w:t>67</w:t>
        </w:r>
      </w:hyperlink>
      <w:r w:rsidRPr="009F2DF5">
        <w:rPr>
          <w:lang w:val="hy-AM"/>
        </w:rPr>
        <w:t xml:space="preserve"> </w:t>
      </w:r>
    </w:p>
    <w:p w:rsidR="00B262C1" w:rsidRPr="009F2DF5" w:rsidRDefault="00B262C1" w:rsidP="00B262C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begin"/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instrText xml:space="preserve"> HYPERLINK "mailto:dzoragyugh2@mail.ru" </w:instrTex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separate"/>
      </w:r>
      <w:r w:rsidR="00AA0CB8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dzoragyugh2@mail.ru</w:t>
      </w:r>
      <w:r w:rsidR="004867A3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fldChar w:fldCharType="end"/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2E1848" w:rsidRPr="009F2DF5" w:rsidRDefault="002E1848" w:rsidP="002E1848">
      <w:pPr>
        <w:spacing w:after="0" w:line="240" w:lineRule="auto"/>
        <w:ind w:left="284"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2E1848" w:rsidRPr="009F2DF5" w:rsidRDefault="00B262C1" w:rsidP="009156C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lastRenderedPageBreak/>
        <w:t>«</w: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begin"/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instrText xml:space="preserve"> HYPERLINK "http://chambarak.schoolsite.am/" </w:instrTex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separate"/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Ճամբարակի ավագ դպրոց</w: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end"/>
      </w:r>
      <w:r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» ՊՈԱԿ</w:t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2E1848" w:rsidRPr="009F2DF5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 xml:space="preserve">ՀՀ Գեղարքունիքի մարզ, ք. Ճամբարակ, Գ.Նժդեհի փող., </w:t>
      </w: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 xml:space="preserve">շենք 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128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 (</w:t>
      </w:r>
      <w:r w:rsidR="002333C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+374</w:t>
      </w:r>
      <w:r w:rsidR="002333C3" w:rsidRPr="009F2DF5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2333C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265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) 2-30-63</w:t>
      </w:r>
    </w:p>
    <w:p w:rsidR="00B262C1" w:rsidRPr="009F2DF5" w:rsidRDefault="00B262C1" w:rsidP="00B262C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AA0CB8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chambar</w:t>
      </w:r>
      <w:r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ak2@schools.am</w:t>
      </w:r>
    </w:p>
    <w:p w:rsidR="002E1848" w:rsidRPr="009F2DF5" w:rsidRDefault="002E1848" w:rsidP="002E1848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2E1848" w:rsidRPr="009F2DF5" w:rsidRDefault="009156CE" w:rsidP="009156CE">
      <w:pPr>
        <w:spacing w:after="0" w:line="240" w:lineRule="auto"/>
        <w:ind w:right="600" w:hanging="174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AA0CB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«</w: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begin"/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instrText xml:space="preserve"> HYPERLINK "http://martunuavagdproc.wordpress.com/" \t "_blank" </w:instrTex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separate"/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Մարտունու Տ. Աբրահամյանի անվան ավագ դպրոց</w: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end"/>
      </w:r>
      <w:r w:rsidR="00AA0CB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» ՊՈԱԿ</w:t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2E1848" w:rsidRPr="009F2DF5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 xml:space="preserve">ՀՀ Գեղարքունիքի մարզ, </w:t>
      </w:r>
      <w:r w:rsidR="00AA0CB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ք. Մարտունի,Նարեկացու փողոց թիվ 19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2333C3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` </w:t>
      </w:r>
      <w:r w:rsidR="002333C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(+374</w:t>
      </w:r>
      <w:r w:rsidR="002333C3" w:rsidRPr="009F2DF5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2333C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262)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 xml:space="preserve"> 4-2</w:t>
      </w:r>
      <w:r w:rsidR="00AA0CB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3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-84</w:t>
      </w:r>
    </w:p>
    <w:p w:rsidR="00B262C1" w:rsidRPr="009F2DF5" w:rsidRDefault="00B262C1" w:rsidP="00B262C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AA0CB8" w:rsidRPr="009F2DF5">
        <w:rPr>
          <w:rStyle w:val="Hyperlink"/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martuni2@schools.am</w:t>
      </w:r>
    </w:p>
    <w:p w:rsidR="002E1848" w:rsidRPr="009F2DF5" w:rsidRDefault="002E1848" w:rsidP="002E1848">
      <w:pPr>
        <w:spacing w:after="0" w:line="240" w:lineRule="auto"/>
        <w:ind w:left="600"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2E1848" w:rsidRPr="009F2DF5" w:rsidRDefault="002333C3" w:rsidP="009156C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«</w: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begin"/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instrText xml:space="preserve"> HYPERLINK "http://sevanh.schoolsite.am/" \t "_blank" </w:instrTex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separate"/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Սևանի Խ. Աբովյանի անվան ավագ դպրոց</w: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end"/>
      </w:r>
      <w:r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» ՊՈԱԿ</w:t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2E1848" w:rsidRPr="009F2DF5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ՀՀ Գեղարքունիքի մարզ, ք. Սևան, Աբովյան 6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2E1848" w:rsidRPr="009F2DF5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(+374</w:t>
      </w:r>
      <w:r w:rsidRPr="009F2DF5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94)</w:t>
      </w:r>
      <w:r w:rsidRPr="009F2DF5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9F2DF5">
        <w:rPr>
          <w:rFonts w:ascii="GHEA Grapalat" w:eastAsia="Times New Roman" w:hAnsi="GHEA Grapalat" w:cs="Calibri"/>
          <w:bCs/>
          <w:sz w:val="24"/>
          <w:szCs w:val="24"/>
          <w:bdr w:val="none" w:sz="0" w:space="0" w:color="auto" w:frame="1"/>
          <w:lang w:val="hy-AM"/>
        </w:rPr>
        <w:t>111003</w:t>
      </w:r>
    </w:p>
    <w:p w:rsidR="00B262C1" w:rsidRDefault="00B262C1" w:rsidP="00B262C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="004867A3">
        <w:rPr>
          <w:rFonts w:ascii="GHEA Grapalat" w:eastAsia="Times New Roman" w:hAnsi="GHEA Grapalat" w:cs="Times New Roman"/>
          <w:sz w:val="24"/>
          <w:szCs w:val="24"/>
          <w:lang w:val="hy-AM"/>
        </w:rPr>
        <w:fldChar w:fldCharType="begin"/>
      </w:r>
      <w:r w:rsidR="004867A3">
        <w:rPr>
          <w:rFonts w:ascii="GHEA Grapalat" w:eastAsia="Times New Roman" w:hAnsi="GHEA Grapalat" w:cs="Times New Roman"/>
          <w:sz w:val="24"/>
          <w:szCs w:val="24"/>
          <w:lang w:val="hy-AM"/>
        </w:rPr>
        <w:instrText xml:space="preserve"> HYPERLINK "mailto:</w:instrText>
      </w:r>
      <w:r w:rsidR="004867A3"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instrText>sevan.avag2014@yandex.ru</w:instrText>
      </w:r>
      <w:r w:rsidR="004867A3">
        <w:rPr>
          <w:rFonts w:ascii="GHEA Grapalat" w:eastAsia="Times New Roman" w:hAnsi="GHEA Grapalat" w:cs="Times New Roman"/>
          <w:sz w:val="24"/>
          <w:szCs w:val="24"/>
          <w:lang w:val="hy-AM"/>
        </w:rPr>
        <w:instrText xml:space="preserve">" </w:instrText>
      </w:r>
      <w:r w:rsidR="004867A3">
        <w:rPr>
          <w:rFonts w:ascii="GHEA Grapalat" w:eastAsia="Times New Roman" w:hAnsi="GHEA Grapalat" w:cs="Times New Roman"/>
          <w:sz w:val="24"/>
          <w:szCs w:val="24"/>
          <w:lang w:val="hy-AM"/>
        </w:rPr>
        <w:fldChar w:fldCharType="separate"/>
      </w:r>
      <w:r w:rsidR="004867A3" w:rsidRPr="004C18A2"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  <w:t>sevan.avag2014@yandex.ru</w:t>
      </w:r>
      <w:r w:rsidR="004867A3">
        <w:rPr>
          <w:rFonts w:ascii="GHEA Grapalat" w:eastAsia="Times New Roman" w:hAnsi="GHEA Grapalat" w:cs="Times New Roman"/>
          <w:sz w:val="24"/>
          <w:szCs w:val="24"/>
          <w:lang w:val="hy-AM"/>
        </w:rPr>
        <w:fldChar w:fldCharType="end"/>
      </w:r>
    </w:p>
    <w:p w:rsidR="002E1848" w:rsidRPr="009F2DF5" w:rsidRDefault="002E1848" w:rsidP="00E106EA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2E1848" w:rsidRPr="009F2DF5" w:rsidRDefault="006B3E07" w:rsidP="009156CE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«</w: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begin"/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instrText xml:space="preserve"> HYPERLINK "http://vardenis1.schoolsite.am/" \t "_blank" </w:instrTex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separate"/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Վարդենիսի Հ. Համբարձումյանի անվան ավագ դպրոց</w:t>
      </w:r>
      <w:r w:rsidR="004867A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fldChar w:fldCharType="end"/>
      </w:r>
      <w:r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» ՊՈԱԿ</w:t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2E1848" w:rsidRPr="009F2DF5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ՀՀ Գեղարքունիքի մարզ, ք. Վարդենիս, Հ. Արզոյան փողոց 16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2E1848" w:rsidRPr="009F2DF5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 (</w:t>
      </w:r>
      <w:r w:rsidRPr="009F2DF5">
        <w:rPr>
          <w:rFonts w:ascii="GHEA Grapalat" w:eastAsia="Times New Roman" w:hAnsi="GHEA Grapalat" w:cs="Times New Roman"/>
          <w:sz w:val="24"/>
          <w:szCs w:val="24"/>
          <w:lang w:val="hy-AM"/>
        </w:rPr>
        <w:t>(+374</w:t>
      </w:r>
      <w:r w:rsidRPr="009F2DF5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>98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 xml:space="preserve">) </w:t>
      </w: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>18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-</w:t>
      </w: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>1</w:t>
      </w:r>
      <w:r w:rsidR="002E1848" w:rsidRPr="009F2DF5">
        <w:rPr>
          <w:rFonts w:ascii="GHEA Grapalat" w:eastAsia="Times New Roman" w:hAnsi="GHEA Grapalat" w:cs="Segoe UI"/>
          <w:sz w:val="24"/>
          <w:szCs w:val="24"/>
          <w:lang w:val="hy-AM"/>
        </w:rPr>
        <w:t>2-</w:t>
      </w:r>
      <w:r w:rsidRPr="009F2DF5">
        <w:rPr>
          <w:rFonts w:ascii="GHEA Grapalat" w:eastAsia="Times New Roman" w:hAnsi="GHEA Grapalat" w:cs="Segoe UI"/>
          <w:sz w:val="24"/>
          <w:szCs w:val="24"/>
          <w:lang w:val="hy-AM"/>
        </w:rPr>
        <w:t>06</w:t>
      </w:r>
    </w:p>
    <w:p w:rsidR="00B262C1" w:rsidRDefault="00B262C1" w:rsidP="00B262C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Էլ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9F2DF5">
        <w:rPr>
          <w:rFonts w:ascii="GHEA Grapalat" w:eastAsia="Times New Roman" w:hAnsi="GHEA Grapalat" w:cs="Times New Roman"/>
          <w:sz w:val="24"/>
          <w:szCs w:val="24"/>
        </w:rPr>
        <w:t>փոստ</w:t>
      </w:r>
      <w:proofErr w:type="spellEnd"/>
      <w:r w:rsidRPr="009F2DF5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hyperlink r:id="rId15" w:history="1">
        <w:r w:rsidR="004867A3" w:rsidRPr="004C18A2">
          <w:rPr>
            <w:rStyle w:val="Hyperlink"/>
            <w:rFonts w:ascii="GHEA Grapalat" w:eastAsia="Times New Roman" w:hAnsi="GHEA Grapalat" w:cs="Times New Roman"/>
            <w:sz w:val="24"/>
            <w:szCs w:val="24"/>
          </w:rPr>
          <w:t>vadenisavag@mail.ru</w:t>
        </w:r>
      </w:hyperlink>
    </w:p>
    <w:p w:rsidR="004867A3" w:rsidRPr="009F2DF5" w:rsidRDefault="004867A3" w:rsidP="00B262C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2E1848" w:rsidRPr="009F2DF5" w:rsidRDefault="002E1848" w:rsidP="00D73B87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9156CE" w:rsidRPr="009F2DF5" w:rsidRDefault="009156CE" w:rsidP="00D73B87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sectPr w:rsidR="009156CE" w:rsidRPr="009F2DF5" w:rsidSect="0055592D"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77222"/>
    <w:multiLevelType w:val="multilevel"/>
    <w:tmpl w:val="803E535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2D1D38"/>
    <w:multiLevelType w:val="hybridMultilevel"/>
    <w:tmpl w:val="F3A4630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43"/>
    <w:rsid w:val="000362CA"/>
    <w:rsid w:val="000D51AB"/>
    <w:rsid w:val="001622BF"/>
    <w:rsid w:val="00231263"/>
    <w:rsid w:val="002333C3"/>
    <w:rsid w:val="002D642F"/>
    <w:rsid w:val="002E1848"/>
    <w:rsid w:val="00300B93"/>
    <w:rsid w:val="003E2C4C"/>
    <w:rsid w:val="0046648A"/>
    <w:rsid w:val="004867A3"/>
    <w:rsid w:val="004B1DFC"/>
    <w:rsid w:val="0055592D"/>
    <w:rsid w:val="0058445F"/>
    <w:rsid w:val="00670B9B"/>
    <w:rsid w:val="006A3912"/>
    <w:rsid w:val="006B3E07"/>
    <w:rsid w:val="006C0D36"/>
    <w:rsid w:val="006C1134"/>
    <w:rsid w:val="006E3233"/>
    <w:rsid w:val="00742AC5"/>
    <w:rsid w:val="0075186B"/>
    <w:rsid w:val="00832DDD"/>
    <w:rsid w:val="0083535C"/>
    <w:rsid w:val="009021B6"/>
    <w:rsid w:val="009156CE"/>
    <w:rsid w:val="009F2DF5"/>
    <w:rsid w:val="00A45ADD"/>
    <w:rsid w:val="00A52EC4"/>
    <w:rsid w:val="00AA0CB8"/>
    <w:rsid w:val="00B262C1"/>
    <w:rsid w:val="00B676C4"/>
    <w:rsid w:val="00B86C31"/>
    <w:rsid w:val="00C903BC"/>
    <w:rsid w:val="00CA3143"/>
    <w:rsid w:val="00CF5CB0"/>
    <w:rsid w:val="00D70B33"/>
    <w:rsid w:val="00D73B87"/>
    <w:rsid w:val="00D965DE"/>
    <w:rsid w:val="00E0483B"/>
    <w:rsid w:val="00E106EA"/>
    <w:rsid w:val="00EC262E"/>
    <w:rsid w:val="00F211C4"/>
    <w:rsid w:val="00F32BC6"/>
    <w:rsid w:val="00F90E78"/>
    <w:rsid w:val="00FC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02364-BDFC-45A9-A3BA-B3687879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0B9B"/>
    <w:rPr>
      <w:b/>
      <w:bCs/>
    </w:rPr>
  </w:style>
  <w:style w:type="character" w:styleId="Hyperlink">
    <w:name w:val="Hyperlink"/>
    <w:basedOn w:val="DefaultParagraphFont"/>
    <w:unhideWhenUsed/>
    <w:rsid w:val="00670B9B"/>
    <w:rPr>
      <w:color w:val="0000FF"/>
      <w:u w:val="single"/>
    </w:rPr>
  </w:style>
  <w:style w:type="paragraph" w:customStyle="1" w:styleId="contactphone1">
    <w:name w:val="contact_phone_1"/>
    <w:basedOn w:val="Normal"/>
    <w:rsid w:val="00FC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2BC6"/>
    <w:pPr>
      <w:suppressAutoHyphens/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7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3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6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1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7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2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6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2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0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9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22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6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9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83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8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77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0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7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6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46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4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5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0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77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4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0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5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2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0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5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3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8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7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3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6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0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0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7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2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3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7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6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ravanq@schools.am" TargetMode="External"/><Relationship Id="rId13" Type="http://schemas.openxmlformats.org/officeDocument/2006/relationships/hyperlink" Target="mailto:martuni@schools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takan@schools.am" TargetMode="External"/><Relationship Id="rId12" Type="http://schemas.openxmlformats.org/officeDocument/2006/relationships/hyperlink" Target="mailto:madina@schools.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ut1@schools.am" TargetMode="External"/><Relationship Id="rId11" Type="http://schemas.openxmlformats.org/officeDocument/2006/relationships/hyperlink" Target="mailto:tchambarak4@schools.am" TargetMode="External"/><Relationship Id="rId5" Type="http://schemas.openxmlformats.org/officeDocument/2006/relationships/hyperlink" Target="mailto:gavar2@schools.am" TargetMode="External"/><Relationship Id="rId15" Type="http://schemas.openxmlformats.org/officeDocument/2006/relationships/hyperlink" Target="mailto:vadenisavag@mail.ru" TargetMode="External"/><Relationship Id="rId10" Type="http://schemas.openxmlformats.org/officeDocument/2006/relationships/hyperlink" Target="mailto:tchambarak3@schools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zoragyugh1@schools.am" TargetMode="External"/><Relationship Id="rId14" Type="http://schemas.openxmlformats.org/officeDocument/2006/relationships/hyperlink" Target="https://www.google.com/search?q=%E2%80%A2+%D5%81%D5%B8%D6%80%D5%A1%D5%A3%D5%B5%D5%B8%D6%82%D5%B2%D5%AB+%D5%A1%D5%BE%D5%A1%D5%A3+%D5%A4%D5%BA%D6%80%D5%B8%D6%81&amp;oq=%E2%80%A2%09%D5%81%D5%B8%D6%80%D5%A1%D5%A3%D5%B5%D5%B8%D6%82%D5%B2%D5%AB+%D5%A1%D5%BE%D5%A1%D5%A3+%D5%A4%D5%BA%D6%80%D5%B8%D6%81&amp;gs_lcrp=EgZjaHJvbWUyBggAEEUYOTIICAEQABgWGB4yBwgCEAAY7wUyBwgDEAAY7wUyBwgEEAAY7wUyBwgFEAAY7wXSAQczNzlqMGo3qAIIsAIB8QX8P8pn_dsgx_EF_D_KZ_3bIMc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14</Pages>
  <Words>3438</Words>
  <Characters>19599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23</cp:revision>
  <dcterms:created xsi:type="dcterms:W3CDTF">2026-06-09T07:23:00Z</dcterms:created>
  <dcterms:modified xsi:type="dcterms:W3CDTF">2026-06-30T10:27:00Z</dcterms:modified>
</cp:coreProperties>
</file>