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1A" w:rsidRPr="00A56ED4" w:rsidRDefault="000E4F1D" w:rsidP="00A56ED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Ֆ</w:t>
      </w:r>
      <w:r w:rsidR="00A56ED4" w:rsidRPr="00A56ED4">
        <w:rPr>
          <w:rFonts w:ascii="GHEA Grapalat" w:hAnsi="GHEA Grapalat"/>
          <w:b/>
          <w:sz w:val="24"/>
          <w:szCs w:val="24"/>
          <w:lang w:val="hy-AM"/>
        </w:rPr>
        <w:t>եդերացիաներ</w:t>
      </w:r>
    </w:p>
    <w:tbl>
      <w:tblPr>
        <w:tblStyle w:val="TableGrid"/>
        <w:tblW w:w="11222" w:type="dxa"/>
        <w:tblInd w:w="-1281" w:type="dxa"/>
        <w:tblLook w:val="04A0" w:firstRow="1" w:lastRow="0" w:firstColumn="1" w:lastColumn="0" w:noHBand="0" w:noVBand="1"/>
      </w:tblPr>
      <w:tblGrid>
        <w:gridCol w:w="567"/>
        <w:gridCol w:w="4701"/>
        <w:gridCol w:w="2977"/>
        <w:gridCol w:w="2977"/>
      </w:tblGrid>
      <w:tr w:rsidR="00A56ED4" w:rsidRPr="009D74BE" w:rsidTr="00374BC1">
        <w:trPr>
          <w:trHeight w:val="492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Հասցե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A56ED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Նախագահ</w:t>
            </w:r>
            <w:proofErr w:type="spellEnd"/>
          </w:p>
        </w:tc>
      </w:tr>
      <w:tr w:rsidR="00A56ED4" w:rsidRPr="009D74BE" w:rsidTr="00374BC1">
        <w:trPr>
          <w:trHeight w:val="1155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աթլետիկայի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Զավարյան</w:t>
            </w:r>
            <w:proofErr w:type="spellEnd"/>
            <w:r w:rsidR="00A56ED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>շ.1, բն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Ռոբերտ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Էմմիյան</w:t>
            </w:r>
            <w:proofErr w:type="spellEnd"/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01" w:type="dxa"/>
            <w:hideMark/>
          </w:tcPr>
          <w:p w:rsidR="00A56ED4" w:rsidRPr="009D74BE" w:rsidRDefault="00A56ED4" w:rsidP="00A56ED4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առագաստանավային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ք.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Սևան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Նալբանդյան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49 /19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Բագրատ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Սողոմոնյան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բադմինթոնի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proofErr w:type="gram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Երևան,Աբովյան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9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բասկետբոլի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Շահամիրյաններ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փ. տ</w:t>
            </w:r>
            <w:r>
              <w:rPr>
                <w:rFonts w:ascii="GHEA Grapalat" w:hAnsi="GHEA Grapalat"/>
                <w:sz w:val="24"/>
                <w:szCs w:val="24"/>
              </w:rPr>
              <w:t>.22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br/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Էստոնական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9/1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Հրաչյա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Ռոստոմյան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9D74BE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բռնցքամարտի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Նալբանդյան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gramStart"/>
            <w:r w:rsidR="00A56ED4" w:rsidRPr="009D74BE">
              <w:rPr>
                <w:rFonts w:ascii="GHEA Grapalat" w:hAnsi="GHEA Grapalat"/>
                <w:sz w:val="24"/>
                <w:szCs w:val="24"/>
              </w:rPr>
              <w:t>21.,</w:t>
            </w:r>
            <w:proofErr w:type="gram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բն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Հովսեփյան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գեղասահքի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Ագաթանգեղոսի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պ/կ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Արամ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Վլասյան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դահուկային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="000E4F1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Սարյան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22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Գագիկ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ըմբշամարտի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Ռոբերտ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թաեքվոնդոյի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Արշակունյանց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22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Վարդան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Ղահրամանյան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  <w:t xml:space="preserve"> </w:t>
            </w:r>
          </w:p>
        </w:tc>
      </w:tr>
      <w:tr w:rsidR="00A56ED4" w:rsidRPr="009D74BE" w:rsidTr="00374BC1">
        <w:trPr>
          <w:trHeight w:val="9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01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թենիսի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Ծիծեռնակաբերդի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խճուղի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7/1</w:t>
            </w:r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Հարութ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Փամբուկյան</w:t>
            </w:r>
            <w:proofErr w:type="spellEnd"/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Լողի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հայկական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դաշնություն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փ.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7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Հովսեփ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Մեսրոպյան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Խոտի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հոկեյի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հայկական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մականախաղ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)  </w:t>
            </w:r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Անդրանիկի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փ,52</w:t>
            </w:r>
            <w:proofErr w:type="gram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շ.,</w:t>
            </w:r>
            <w:proofErr w:type="gram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15բն.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Խաչատուր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Գիլոյան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ծանրամարտի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Արայիկ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Հարությունյան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144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Հայկական</w:t>
            </w:r>
            <w:proofErr w:type="spellEnd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ազգային</w:t>
            </w:r>
            <w:proofErr w:type="spellEnd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ակադեմիական</w:t>
            </w:r>
            <w:proofErr w:type="spellEnd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թիավարության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9D74BE">
              <w:rPr>
                <w:rFonts w:ascii="GHEA Grapalat" w:hAnsi="GHEA Grapalat"/>
                <w:sz w:val="24"/>
                <w:szCs w:val="24"/>
              </w:rPr>
              <w:t>կանոէ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ք.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կարատեի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Կոմիստասի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պողոտա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19/8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Վազգեն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Հարությունյան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հանդբոլի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Արսեն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հեծանվային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sz w:val="24"/>
                <w:szCs w:val="24"/>
              </w:rPr>
              <w:t>մարզաձևի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Իսակովի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27/8 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Ալֆրեդի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Սադոյան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9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հրաձգության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Սամվելի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Հովհաննիսյան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87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ձյուդոյի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Իոսիֆյան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17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Վարդան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Ոսկանյան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մարմնամարզության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proofErr w:type="gram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Երևան,Մոսկովյան</w:t>
            </w:r>
            <w:proofErr w:type="spellEnd"/>
            <w:proofErr w:type="gram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Գագիկ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Վանոյան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894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նետաձգության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Նազիկ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Ամիրյան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շախմատի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Խանջյան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50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Սերժ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  <w:t xml:space="preserve"> </w:t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ջրացատկի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Գաբրիել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Ղազարյան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սամբոյի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Նար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Դոս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53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Միքայել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Հայրապետյան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սեղանի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թենիսի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Ագաթանգեղոսի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Ֆելիքս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  <w:t>0</w:t>
            </w:r>
          </w:p>
        </w:tc>
      </w:tr>
      <w:tr w:rsidR="00A56ED4" w:rsidRPr="009D74BE" w:rsidTr="00374BC1">
        <w:trPr>
          <w:trHeight w:val="9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Արտիստիկ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լողի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0E4F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Վարդանանց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24.բն 25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Մարգարիտա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Ղազարյան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սուսերամարտի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վոլեյբոլի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Հալաբյան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55/2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Ասմարյան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ավանդական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ուշուի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Շահումյան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7փ</w:t>
            </w:r>
            <w:r w:rsidR="000E4F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D74BE">
              <w:rPr>
                <w:rFonts w:ascii="GHEA Grapalat" w:hAnsi="GHEA Grapalat"/>
                <w:sz w:val="24"/>
                <w:szCs w:val="24"/>
              </w:rPr>
              <w:t>տ. 18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Ռուստամ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Ալավերդյան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56ED4" w:rsidRPr="009D74BE" w:rsidTr="00374BC1">
        <w:trPr>
          <w:trHeight w:val="18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ջրագնդակի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hideMark/>
          </w:tcPr>
          <w:p w:rsidR="00A56ED4" w:rsidRPr="009D74BE" w:rsidRDefault="000E4F1D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Սայաթ-Նովա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31,10 ա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Գագիկ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Հոհաննիսյան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սպորտային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պարերի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Մոսկովյան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Գեորգի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Բաբայան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A56ED4" w:rsidRPr="009D74BE" w:rsidTr="00374BC1">
        <w:trPr>
          <w:trHeight w:val="879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ձիասպորտի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Երևան,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., 39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Հայրապետ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Հայրապետյան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                  </w:t>
            </w:r>
          </w:p>
        </w:tc>
      </w:tr>
      <w:tr w:rsidR="00A56ED4" w:rsidRPr="009D74BE" w:rsidTr="00374BC1">
        <w:trPr>
          <w:trHeight w:val="12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դահուկային</w:t>
            </w:r>
            <w:proofErr w:type="spellEnd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լեռնագնացության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Արագածոտնի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sz w:val="24"/>
                <w:szCs w:val="24"/>
              </w:rPr>
              <w:t>մարզ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Գեղաձոր</w:t>
            </w:r>
            <w:proofErr w:type="spellEnd"/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1-ին փ</w:t>
            </w:r>
            <w:r w:rsidR="000E4F1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D74BE">
              <w:rPr>
                <w:rFonts w:ascii="GHEA Grapalat" w:hAnsi="GHEA Grapalat"/>
                <w:sz w:val="24"/>
                <w:szCs w:val="24"/>
              </w:rPr>
              <w:t xml:space="preserve">, 32շ. 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Մարտիրոսյան</w:t>
            </w:r>
            <w:proofErr w:type="spellEnd"/>
          </w:p>
        </w:tc>
      </w:tr>
      <w:tr w:rsidR="00A56ED4" w:rsidRPr="009D74BE" w:rsidTr="00374BC1">
        <w:trPr>
          <w:trHeight w:val="630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Ալպինիզմի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և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լեռնային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տուրիզմի</w:t>
            </w:r>
            <w:proofErr w:type="spellEnd"/>
            <w:r w:rsidRPr="009D74B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ֆեդերացիա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hideMark/>
          </w:tcPr>
          <w:p w:rsidR="00A56ED4" w:rsidRPr="009D74BE" w:rsidRDefault="000E4F1D" w:rsidP="00374BC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Արցախի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</w:t>
            </w:r>
            <w:proofErr w:type="gramStart"/>
            <w:r w:rsidR="00A56ED4" w:rsidRPr="009D74BE">
              <w:rPr>
                <w:rFonts w:ascii="GHEA Grapalat" w:hAnsi="GHEA Grapalat"/>
                <w:sz w:val="24"/>
                <w:szCs w:val="24"/>
              </w:rPr>
              <w:t>թ.,</w:t>
            </w:r>
            <w:proofErr w:type="gramEnd"/>
            <w:r w:rsidR="00A56ED4" w:rsidRPr="009D74BE">
              <w:rPr>
                <w:rFonts w:ascii="GHEA Grapalat" w:hAnsi="GHEA Grapalat"/>
                <w:sz w:val="24"/>
                <w:szCs w:val="24"/>
              </w:rPr>
              <w:t xml:space="preserve"> 1շ.</w:t>
            </w:r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Սուրեն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Դանիելյան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  <w:tr w:rsidR="00A56ED4" w:rsidRPr="009D74BE" w:rsidTr="00374BC1">
        <w:trPr>
          <w:trHeight w:val="615"/>
        </w:trPr>
        <w:tc>
          <w:tcPr>
            <w:tcW w:w="567" w:type="dxa"/>
            <w:noWrap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701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>գոլֆի</w:t>
            </w:r>
            <w:proofErr w:type="spellEnd"/>
            <w:r w:rsidRPr="009D74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ասոցիացիա</w:t>
            </w:r>
            <w:proofErr w:type="spellEnd"/>
          </w:p>
        </w:tc>
        <w:tc>
          <w:tcPr>
            <w:tcW w:w="2977" w:type="dxa"/>
            <w:hideMark/>
          </w:tcPr>
          <w:p w:rsidR="00A56ED4" w:rsidRPr="009D74BE" w:rsidRDefault="00A56ED4" w:rsidP="000E4F1D">
            <w:pPr>
              <w:rPr>
                <w:rFonts w:ascii="GHEA Grapalat" w:hAnsi="GHEA Grapalat"/>
                <w:sz w:val="24"/>
                <w:szCs w:val="24"/>
              </w:rPr>
            </w:pPr>
            <w:r w:rsidRPr="009D74BE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Զաքարիա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4BE">
              <w:rPr>
                <w:rFonts w:ascii="GHEA Grapalat" w:hAnsi="GHEA Grapalat"/>
                <w:sz w:val="24"/>
                <w:szCs w:val="24"/>
              </w:rPr>
              <w:t>Քանաքեռցու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 փ.,</w:t>
            </w:r>
            <w:proofErr w:type="gram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145/1 շ.</w:t>
            </w:r>
          </w:p>
        </w:tc>
        <w:tc>
          <w:tcPr>
            <w:tcW w:w="2977" w:type="dxa"/>
            <w:hideMark/>
          </w:tcPr>
          <w:p w:rsidR="00A56ED4" w:rsidRPr="009D74BE" w:rsidRDefault="00A56ED4" w:rsidP="00374BC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9D74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74BE">
              <w:rPr>
                <w:rFonts w:ascii="GHEA Grapalat" w:hAnsi="GHEA Grapalat"/>
                <w:sz w:val="24"/>
                <w:szCs w:val="24"/>
              </w:rPr>
              <w:t>Հովհաննիսյան</w:t>
            </w:r>
            <w:proofErr w:type="spellEnd"/>
          </w:p>
        </w:tc>
      </w:tr>
    </w:tbl>
    <w:p w:rsidR="00A56ED4" w:rsidRDefault="00A56ED4"/>
    <w:sectPr w:rsidR="00A56ED4" w:rsidSect="000E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D4"/>
    <w:rsid w:val="000E4F1D"/>
    <w:rsid w:val="00565E1A"/>
    <w:rsid w:val="00A56ED4"/>
    <w:rsid w:val="00A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625D5-C912-456D-AA16-C76A24B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E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2026-06-10T14:11:00Z</dcterms:created>
  <dcterms:modified xsi:type="dcterms:W3CDTF">2026-06-11T04:51:00Z</dcterms:modified>
</cp:coreProperties>
</file>